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5" w:type="dxa"/>
        <w:tblInd w:w="13" w:type="dxa"/>
        <w:tblCellMar>
          <w:top w:w="10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34"/>
        <w:gridCol w:w="4861"/>
      </w:tblGrid>
      <w:tr w:rsidR="00244DE2" w14:paraId="58EF41A0" w14:textId="77777777" w:rsidTr="00244DE2">
        <w:trPr>
          <w:trHeight w:val="348"/>
        </w:trPr>
        <w:tc>
          <w:tcPr>
            <w:tcW w:w="4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9602A2" w14:textId="77777777" w:rsidR="00244DE2" w:rsidRDefault="00244DE2">
            <w:pPr>
              <w:spacing w:line="240" w:lineRule="auto"/>
              <w:ind w:left="16"/>
            </w:pPr>
            <w:r>
              <w:t>Date</w:t>
            </w:r>
          </w:p>
        </w:tc>
        <w:tc>
          <w:tcPr>
            <w:tcW w:w="4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F004A6" w14:textId="77777777" w:rsidR="00244DE2" w:rsidRDefault="00244DE2">
            <w:pPr>
              <w:spacing w:line="240" w:lineRule="auto"/>
            </w:pPr>
            <w:r>
              <w:t>07-11-2022</w:t>
            </w:r>
          </w:p>
        </w:tc>
      </w:tr>
      <w:tr w:rsidR="00244DE2" w14:paraId="7B2CE914" w14:textId="77777777" w:rsidTr="00244DE2">
        <w:trPr>
          <w:trHeight w:val="350"/>
        </w:trPr>
        <w:tc>
          <w:tcPr>
            <w:tcW w:w="4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B57190" w14:textId="77777777" w:rsidR="00244DE2" w:rsidRDefault="00244DE2">
            <w:pPr>
              <w:spacing w:line="240" w:lineRule="auto"/>
              <w:ind w:left="1"/>
            </w:pPr>
            <w:r>
              <w:t>Team ID</w:t>
            </w:r>
          </w:p>
        </w:tc>
        <w:tc>
          <w:tcPr>
            <w:tcW w:w="4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2845E" w14:textId="4591F1D1" w:rsidR="00244DE2" w:rsidRDefault="00244DE2">
            <w:pPr>
              <w:spacing w:line="240" w:lineRule="auto"/>
              <w:ind w:left="14"/>
            </w:pPr>
            <w:r>
              <w:t>PNT2022TMlD</w:t>
            </w:r>
            <w:r>
              <w:t>21782</w:t>
            </w:r>
          </w:p>
        </w:tc>
      </w:tr>
      <w:tr w:rsidR="00244DE2" w14:paraId="75FD6511" w14:textId="77777777" w:rsidTr="00244DE2">
        <w:trPr>
          <w:trHeight w:val="341"/>
        </w:trPr>
        <w:tc>
          <w:tcPr>
            <w:tcW w:w="4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F6A9CB" w14:textId="77777777" w:rsidR="00244DE2" w:rsidRDefault="00244DE2">
            <w:pPr>
              <w:spacing w:line="240" w:lineRule="auto"/>
              <w:ind w:left="16"/>
            </w:pPr>
            <w:r>
              <w:t>Project name</w:t>
            </w:r>
          </w:p>
        </w:tc>
        <w:tc>
          <w:tcPr>
            <w:tcW w:w="4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DC783D" w14:textId="77777777" w:rsidR="00244DE2" w:rsidRDefault="00244DE2">
            <w:pPr>
              <w:spacing w:line="240" w:lineRule="auto"/>
            </w:pPr>
            <w:r>
              <w:t>Signs with smart connectivity for better road safety</w:t>
            </w:r>
          </w:p>
        </w:tc>
      </w:tr>
    </w:tbl>
    <w:p w14:paraId="12BF07DD" w14:textId="4A3CB89B" w:rsidR="00593CFD" w:rsidRDefault="00244DE2">
      <w:r>
        <w:rPr>
          <w:noProof/>
        </w:rPr>
        <w:drawing>
          <wp:inline distT="0" distB="0" distL="0" distR="0" wp14:anchorId="3323F730" wp14:editId="0D81DE60">
            <wp:extent cx="6283036" cy="3534121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569" cy="35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0D6" w14:textId="35F83301" w:rsidR="00244DE2" w:rsidRDefault="00244DE2"/>
    <w:p w14:paraId="0DC98F39" w14:textId="6D1B5B00" w:rsidR="00244DE2" w:rsidRDefault="00244DE2">
      <w:r>
        <w:rPr>
          <w:noProof/>
        </w:rPr>
        <w:drawing>
          <wp:inline distT="0" distB="0" distL="0" distR="0" wp14:anchorId="4D7F0550" wp14:editId="0615D51F">
            <wp:extent cx="6194673" cy="34844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63" cy="34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AB34" w14:textId="77777777" w:rsidR="00244DE2" w:rsidRDefault="00244DE2" w:rsidP="00244DE2">
      <w:pPr>
        <w:spacing w:after="0" w:line="240" w:lineRule="auto"/>
      </w:pPr>
      <w:r>
        <w:separator/>
      </w:r>
    </w:p>
  </w:endnote>
  <w:endnote w:type="continuationSeparator" w:id="0">
    <w:p w14:paraId="5EEBDEF4" w14:textId="77777777" w:rsidR="00244DE2" w:rsidRDefault="00244DE2" w:rsidP="0024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2DDF" w14:textId="77777777" w:rsidR="00244DE2" w:rsidRDefault="00244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9EB3" w14:textId="77777777" w:rsidR="00244DE2" w:rsidRDefault="00244D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6CCB" w14:textId="77777777" w:rsidR="00244DE2" w:rsidRDefault="00244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D353" w14:textId="77777777" w:rsidR="00244DE2" w:rsidRDefault="00244DE2" w:rsidP="00244DE2">
      <w:pPr>
        <w:spacing w:after="0" w:line="240" w:lineRule="auto"/>
      </w:pPr>
      <w:r>
        <w:separator/>
      </w:r>
    </w:p>
  </w:footnote>
  <w:footnote w:type="continuationSeparator" w:id="0">
    <w:p w14:paraId="2217FCD2" w14:textId="77777777" w:rsidR="00244DE2" w:rsidRDefault="00244DE2" w:rsidP="0024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147F" w14:textId="77777777" w:rsidR="00244DE2" w:rsidRDefault="00244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9F84" w14:textId="77777777" w:rsidR="00244DE2" w:rsidRDefault="00244D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8850" w14:textId="77777777" w:rsidR="00244DE2" w:rsidRDefault="00244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2"/>
    <w:rsid w:val="00244DE2"/>
    <w:rsid w:val="005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881A"/>
  <w15:chartTrackingRefBased/>
  <w15:docId w15:val="{51C5023D-3A89-4F1A-80FF-973DC2E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DE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4DE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E2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E2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Ksheeraja Sricharanyan</dc:creator>
  <cp:keywords/>
  <dc:description/>
  <cp:lastModifiedBy>Ksheeraja Sricharanyan</cp:lastModifiedBy>
  <cp:revision>1</cp:revision>
  <dcterms:created xsi:type="dcterms:W3CDTF">2022-11-19T14:31:00Z</dcterms:created>
  <dcterms:modified xsi:type="dcterms:W3CDTF">2022-11-19T14:40:00Z</dcterms:modified>
</cp:coreProperties>
</file>