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84469" w14:textId="3CE72851" w:rsidR="006F4266" w:rsidRPr="005102BE" w:rsidRDefault="005102B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3A84">
        <w:rPr>
          <w:rFonts w:ascii="Times New Roman" w:hAnsi="Times New Roman" w:cs="Times New Roman"/>
          <w:b/>
          <w:bCs/>
          <w:sz w:val="36"/>
          <w:szCs w:val="36"/>
          <w:lang w:val="en-US"/>
        </w:rPr>
        <w:t>Team ID:</w:t>
      </w:r>
      <w:r w:rsidRPr="005102BE">
        <w:rPr>
          <w:rFonts w:ascii="Times New Roman" w:hAnsi="Times New Roman" w:cs="Times New Roman"/>
          <w:sz w:val="36"/>
          <w:szCs w:val="36"/>
          <w:lang w:val="en-US"/>
        </w:rPr>
        <w:t xml:space="preserve"> PNT2022TMID21781</w:t>
      </w:r>
    </w:p>
    <w:p w14:paraId="0B0274DC" w14:textId="6E815DAF" w:rsidR="005102BE" w:rsidRPr="00C23A84" w:rsidRDefault="005102B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C23A84">
        <w:rPr>
          <w:rFonts w:ascii="Times New Roman" w:hAnsi="Times New Roman" w:cs="Times New Roman"/>
          <w:b/>
          <w:bCs/>
          <w:sz w:val="36"/>
          <w:szCs w:val="36"/>
          <w:lang w:val="en-US"/>
        </w:rPr>
        <w:t>Team Members:</w:t>
      </w:r>
    </w:p>
    <w:p w14:paraId="73F3EC5F" w14:textId="2D4CFB26" w:rsidR="005102BE" w:rsidRPr="005102BE" w:rsidRDefault="005102B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102BE">
        <w:rPr>
          <w:rFonts w:ascii="Times New Roman" w:hAnsi="Times New Roman" w:cs="Times New Roman"/>
          <w:sz w:val="36"/>
          <w:szCs w:val="36"/>
          <w:lang w:val="en-US"/>
        </w:rPr>
        <w:t>Ksheeraja.S</w:t>
      </w:r>
      <w:proofErr w:type="spellEnd"/>
    </w:p>
    <w:p w14:paraId="7D4BB864" w14:textId="5D58B3C8" w:rsidR="005102BE" w:rsidRPr="005102BE" w:rsidRDefault="005102BE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5102BE">
        <w:rPr>
          <w:rFonts w:ascii="Times New Roman" w:hAnsi="Times New Roman" w:cs="Times New Roman"/>
          <w:sz w:val="36"/>
          <w:szCs w:val="36"/>
          <w:lang w:val="en-US"/>
        </w:rPr>
        <w:t xml:space="preserve">Lakshmi </w:t>
      </w:r>
      <w:proofErr w:type="spellStart"/>
      <w:r w:rsidRPr="005102BE">
        <w:rPr>
          <w:rFonts w:ascii="Times New Roman" w:hAnsi="Times New Roman" w:cs="Times New Roman"/>
          <w:sz w:val="36"/>
          <w:szCs w:val="36"/>
          <w:lang w:val="en-US"/>
        </w:rPr>
        <w:t>Priya.S</w:t>
      </w:r>
      <w:proofErr w:type="spellEnd"/>
    </w:p>
    <w:p w14:paraId="2EF5D680" w14:textId="39A9FCBF" w:rsidR="005102BE" w:rsidRPr="005102BE" w:rsidRDefault="005102B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102BE">
        <w:rPr>
          <w:rFonts w:ascii="Times New Roman" w:hAnsi="Times New Roman" w:cs="Times New Roman"/>
          <w:sz w:val="36"/>
          <w:szCs w:val="36"/>
          <w:lang w:val="en-US"/>
        </w:rPr>
        <w:t>Menaga.B</w:t>
      </w:r>
      <w:proofErr w:type="spellEnd"/>
    </w:p>
    <w:p w14:paraId="4952048D" w14:textId="2935539D" w:rsidR="005102BE" w:rsidRPr="005102BE" w:rsidRDefault="005102BE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5102BE">
        <w:rPr>
          <w:rFonts w:ascii="Times New Roman" w:hAnsi="Times New Roman" w:cs="Times New Roman"/>
          <w:sz w:val="36"/>
          <w:szCs w:val="36"/>
          <w:lang w:val="en-US"/>
        </w:rPr>
        <w:t>Ragul.V</w:t>
      </w:r>
      <w:proofErr w:type="spellEnd"/>
    </w:p>
    <w:p w14:paraId="7DD571FE" w14:textId="398AAC0C" w:rsidR="005102BE" w:rsidRPr="00C23A84" w:rsidRDefault="005102B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102B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5102B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5102B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5102B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5102B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5102BE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C23A84">
        <w:rPr>
          <w:rFonts w:ascii="Times New Roman" w:hAnsi="Times New Roman" w:cs="Times New Roman"/>
          <w:b/>
          <w:bCs/>
          <w:sz w:val="36"/>
          <w:szCs w:val="36"/>
          <w:lang w:val="en-US"/>
        </w:rPr>
        <w:t>Project Objective</w:t>
      </w:r>
    </w:p>
    <w:p w14:paraId="53CC3AB7" w14:textId="5040A658" w:rsidR="007B3660" w:rsidRPr="00C23A84" w:rsidRDefault="005102BE" w:rsidP="00C23A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7B3660">
        <w:rPr>
          <w:rFonts w:ascii="Times New Roman" w:hAnsi="Times New Roman" w:cs="Times New Roman"/>
          <w:sz w:val="36"/>
          <w:szCs w:val="36"/>
          <w:lang w:val="en-US"/>
        </w:rPr>
        <w:t>Our Project focuses on replacing static sign boards to smart digital boards.</w:t>
      </w:r>
    </w:p>
    <w:p w14:paraId="144004A1" w14:textId="51833426" w:rsidR="007B3660" w:rsidRPr="007B3660" w:rsidRDefault="007B3660" w:rsidP="007B36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People wants a better digital traffic control system that notifies the riders at a certain distance ahead in case of any accidents so that people can opt a better way to reach their destination</w:t>
      </w:r>
    </w:p>
    <w:p w14:paraId="17F725B9" w14:textId="5CF569C7" w:rsidR="005102BE" w:rsidRDefault="005102B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57CED8B" w14:textId="77777777" w:rsidR="005102BE" w:rsidRPr="005102BE" w:rsidRDefault="005102BE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ABF2F7C" w14:textId="77777777" w:rsidR="005102BE" w:rsidRPr="005102BE" w:rsidRDefault="005102BE">
      <w:pPr>
        <w:rPr>
          <w:lang w:val="en-US"/>
        </w:rPr>
      </w:pPr>
    </w:p>
    <w:sectPr w:rsidR="005102BE" w:rsidRPr="00510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304F9"/>
    <w:multiLevelType w:val="multilevel"/>
    <w:tmpl w:val="C674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648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BE"/>
    <w:rsid w:val="005102BE"/>
    <w:rsid w:val="006F4266"/>
    <w:rsid w:val="007B3660"/>
    <w:rsid w:val="00C2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1B0A6"/>
  <w15:chartTrackingRefBased/>
  <w15:docId w15:val="{703C3A88-3BFF-430B-9986-65E0D052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2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Ksheeraja Sricharanyan</dc:creator>
  <cp:keywords/>
  <dc:description/>
  <cp:lastModifiedBy>Ksheeraja Sricharanyan</cp:lastModifiedBy>
  <cp:revision>1</cp:revision>
  <dcterms:created xsi:type="dcterms:W3CDTF">2022-10-17T07:16:00Z</dcterms:created>
  <dcterms:modified xsi:type="dcterms:W3CDTF">2022-10-17T07:40:00Z</dcterms:modified>
</cp:coreProperties>
</file>