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327D4A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370837" w:rsidRPr="009E313A">
              <w:rPr>
                <w:rFonts w:ascii="Arial" w:hAnsi="Arial" w:cs="Arial"/>
              </w:rPr>
              <w:t>October</w:t>
            </w:r>
            <w:r w:rsidR="005B2106" w:rsidRPr="009E313A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5C0BB16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PNT2022TMID</w:t>
            </w:r>
            <w:r w:rsidR="00CF5DD1">
              <w:rPr>
                <w:rFonts w:ascii="Arial" w:hAnsi="Arial" w:cs="Arial"/>
              </w:rPr>
              <w:t>12583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AC5AEA0" w:rsidR="000708AF" w:rsidRPr="009E313A" w:rsidRDefault="00CF5DD1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Exploratory Analysis of Rainfall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3AF127BB" w:rsidR="006B2449" w:rsidRPr="009E313A" w:rsidRDefault="00D44F0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Basic Form Template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1D55125" w:rsidR="006B2449" w:rsidRPr="009E313A" w:rsidRDefault="00D44F0D" w:rsidP="00D44F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</w:rPr>
              <w:t xml:space="preserve">Develop a simple html file with a basic form where users can provide their inputs like they can select their region of interest, wind direction etc. </w:t>
            </w:r>
          </w:p>
        </w:tc>
        <w:tc>
          <w:tcPr>
            <w:tcW w:w="1538" w:type="dxa"/>
          </w:tcPr>
          <w:p w14:paraId="4991C12A" w14:textId="5833C2C9" w:rsidR="006B2449" w:rsidRPr="009E313A" w:rsidRDefault="00D44F0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ACF466C" w14:textId="2951F0B2" w:rsidR="00CF5DD1" w:rsidRDefault="00CF5DD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Vigneshwar,</w:t>
            </w:r>
          </w:p>
          <w:p w14:paraId="6855C101" w14:textId="526FEC5E" w:rsidR="006B2449" w:rsidRPr="009E313A" w:rsidRDefault="00CF5DD1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Srivathssan</w:t>
            </w:r>
            <w:proofErr w:type="spellEnd"/>
          </w:p>
        </w:tc>
      </w:tr>
      <w:tr w:rsidR="00CF5DD1" w:rsidRPr="009E313A" w14:paraId="4E3CCEBD" w14:textId="4C5C1FC7" w:rsidTr="0096772F">
        <w:trPr>
          <w:trHeight w:val="392"/>
        </w:trPr>
        <w:tc>
          <w:tcPr>
            <w:tcW w:w="1813" w:type="dxa"/>
          </w:tcPr>
          <w:p w14:paraId="2A9E2446" w14:textId="47CED21D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44F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FE269B3" w14:textId="22D1C244" w:rsidR="00CF5DD1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Auto Fill Inputs </w:t>
            </w:r>
          </w:p>
        </w:tc>
        <w:tc>
          <w:tcPr>
            <w:tcW w:w="1516" w:type="dxa"/>
          </w:tcPr>
          <w:p w14:paraId="7BFDAA73" w14:textId="77777777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vAlign w:val="bottom"/>
          </w:tcPr>
          <w:p w14:paraId="4D810758" w14:textId="03E545FC" w:rsidR="00CF5DD1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D44F0D">
              <w:rPr>
                <w:rFonts w:ascii="Arial" w:hAnsi="Arial" w:cs="Arial"/>
              </w:rPr>
              <w:t>The input fields must be auto filled If the user is not sure about the values given the region</w:t>
            </w:r>
          </w:p>
        </w:tc>
        <w:tc>
          <w:tcPr>
            <w:tcW w:w="1538" w:type="dxa"/>
          </w:tcPr>
          <w:p w14:paraId="0F2B20F8" w14:textId="2BFE1299" w:rsidR="00CF5DD1" w:rsidRPr="009E313A" w:rsidRDefault="006711EA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2944FA48" w14:textId="2D32C137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0D91788" w14:textId="77777777" w:rsidR="00CF5DD1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A,</w:t>
            </w:r>
          </w:p>
          <w:p w14:paraId="053BF5CE" w14:textId="0959D02F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M</w:t>
            </w:r>
          </w:p>
        </w:tc>
      </w:tr>
      <w:tr w:rsidR="00CF5DD1" w:rsidRPr="009E313A" w14:paraId="38C6CE4C" w14:textId="19B95950" w:rsidTr="00260E6E">
        <w:trPr>
          <w:trHeight w:val="392"/>
        </w:trPr>
        <w:tc>
          <w:tcPr>
            <w:tcW w:w="1813" w:type="dxa"/>
          </w:tcPr>
          <w:p w14:paraId="0DD415AF" w14:textId="40511822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44F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2615771A" w:rsidR="00CF5DD1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Basic Flask Server</w:t>
            </w:r>
          </w:p>
        </w:tc>
        <w:tc>
          <w:tcPr>
            <w:tcW w:w="1516" w:type="dxa"/>
          </w:tcPr>
          <w:p w14:paraId="5B0CE762" w14:textId="77777777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vAlign w:val="bottom"/>
          </w:tcPr>
          <w:p w14:paraId="69E24B64" w14:textId="7A517C95" w:rsidR="00CF5DD1" w:rsidRDefault="00D44F0D" w:rsidP="00CF5DD1">
            <w:p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A basic flask server that has all the necessary routes and integrated with the website </w:t>
            </w:r>
          </w:p>
          <w:p w14:paraId="19157C03" w14:textId="70E7061C" w:rsidR="00D44F0D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3855EE28" w:rsidR="00CF5DD1" w:rsidRPr="009E313A" w:rsidRDefault="00D44F0D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5BB2D8D" w14:textId="48D05E10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2AA9DCC0" w:rsidR="00D44F0D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Vigneshwar,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Srivathssan</w:t>
            </w:r>
            <w:proofErr w:type="spellEnd"/>
          </w:p>
        </w:tc>
      </w:tr>
      <w:tr w:rsidR="00CF5DD1" w:rsidRPr="009E313A" w14:paraId="101EA4E3" w14:textId="621C4738" w:rsidTr="00260E6E">
        <w:trPr>
          <w:trHeight w:val="392"/>
        </w:trPr>
        <w:tc>
          <w:tcPr>
            <w:tcW w:w="1813" w:type="dxa"/>
          </w:tcPr>
          <w:p w14:paraId="3DE5030A" w14:textId="308C3E34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44F0D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62" w:type="dxa"/>
          </w:tcPr>
          <w:p w14:paraId="15B270C6" w14:textId="139FB492" w:rsidR="00CF5DD1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Building and Testing</w:t>
            </w:r>
          </w:p>
        </w:tc>
        <w:tc>
          <w:tcPr>
            <w:tcW w:w="1516" w:type="dxa"/>
          </w:tcPr>
          <w:p w14:paraId="799D231C" w14:textId="0732C9AF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D44F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  <w:vAlign w:val="bottom"/>
          </w:tcPr>
          <w:p w14:paraId="37119327" w14:textId="77777777" w:rsidR="00CF5DD1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 Machine Learning models trained on the pre-processed dataset and observe their accuracy.</w:t>
            </w:r>
          </w:p>
          <w:p w14:paraId="1C58D871" w14:textId="61A248E0" w:rsidR="00D44F0D" w:rsidRPr="009E313A" w:rsidRDefault="00D44F0D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Save the Models as .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pkl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file</w:t>
            </w:r>
          </w:p>
        </w:tc>
        <w:tc>
          <w:tcPr>
            <w:tcW w:w="1538" w:type="dxa"/>
          </w:tcPr>
          <w:p w14:paraId="783C3B17" w14:textId="06A9D659" w:rsidR="00CF5DD1" w:rsidRPr="009E313A" w:rsidRDefault="00C2298B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0690DD4" w14:textId="6C9209DE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410022B5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Vikneshwar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Srivathssan</w:t>
            </w:r>
            <w:proofErr w:type="spellEnd"/>
          </w:p>
        </w:tc>
      </w:tr>
      <w:tr w:rsidR="00CF5DD1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4C8C2F0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44F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1ED578E9" w:rsidR="00CF5DD1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the website and add all required pages</w:t>
            </w:r>
          </w:p>
        </w:tc>
        <w:tc>
          <w:tcPr>
            <w:tcW w:w="1516" w:type="dxa"/>
          </w:tcPr>
          <w:p w14:paraId="647E09D0" w14:textId="6840C42D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6711E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580A504A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</w:rPr>
              <w:t xml:space="preserve">Develop Website </w:t>
            </w:r>
            <w:r w:rsidR="006711EA">
              <w:rPr>
                <w:rFonts w:ascii="Arial" w:eastAsia="Arial" w:hAnsi="Arial"/>
              </w:rPr>
              <w:t>with all the required pages</w:t>
            </w:r>
          </w:p>
        </w:tc>
        <w:tc>
          <w:tcPr>
            <w:tcW w:w="1538" w:type="dxa"/>
          </w:tcPr>
          <w:p w14:paraId="21F1D1FF" w14:textId="71011385" w:rsidR="00CF5DD1" w:rsidRPr="009E313A" w:rsidRDefault="00C2298B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4CCF778B" w14:textId="066D1601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2B0BF43" w14:textId="77777777" w:rsidR="00CF5DD1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A,</w:t>
            </w:r>
          </w:p>
          <w:p w14:paraId="05BF90D9" w14:textId="11A64CCD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M</w:t>
            </w:r>
          </w:p>
        </w:tc>
      </w:tr>
      <w:tr w:rsidR="006711EA" w:rsidRPr="009E313A" w14:paraId="2FBFB9D5" w14:textId="77777777" w:rsidTr="006B2449">
        <w:trPr>
          <w:trHeight w:val="392"/>
        </w:trPr>
        <w:tc>
          <w:tcPr>
            <w:tcW w:w="1813" w:type="dxa"/>
          </w:tcPr>
          <w:p w14:paraId="79B5A348" w14:textId="285B01E8" w:rsidR="006711EA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- 2</w:t>
            </w:r>
          </w:p>
        </w:tc>
        <w:tc>
          <w:tcPr>
            <w:tcW w:w="2162" w:type="dxa"/>
          </w:tcPr>
          <w:p w14:paraId="484608ED" w14:textId="098004CE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 Recommended Features </w:t>
            </w:r>
          </w:p>
        </w:tc>
        <w:tc>
          <w:tcPr>
            <w:tcW w:w="1516" w:type="dxa"/>
          </w:tcPr>
          <w:p w14:paraId="41D14B08" w14:textId="688C23C8" w:rsidR="006711EA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 - 6</w:t>
            </w:r>
          </w:p>
        </w:tc>
        <w:tc>
          <w:tcPr>
            <w:tcW w:w="4492" w:type="dxa"/>
          </w:tcPr>
          <w:p w14:paraId="15385111" w14:textId="1F83D1E3" w:rsidR="006711EA" w:rsidRDefault="00C2298B" w:rsidP="00CF5DD1">
            <w:p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Recommend best practises based on the rainfall</w:t>
            </w:r>
          </w:p>
        </w:tc>
        <w:tc>
          <w:tcPr>
            <w:tcW w:w="1538" w:type="dxa"/>
          </w:tcPr>
          <w:p w14:paraId="2C8AC6E1" w14:textId="1F17A8C4" w:rsidR="006711EA" w:rsidRDefault="00C2298B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2FC6713" w14:textId="7A380769" w:rsidR="006711EA" w:rsidRPr="009E313A" w:rsidRDefault="00C2298B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80B2CBB" w14:textId="30B03C45" w:rsidR="006711EA" w:rsidRDefault="00C2298B" w:rsidP="00CF5DD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Vikneshwar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Srivathssan</w:t>
            </w:r>
            <w:proofErr w:type="spellEnd"/>
          </w:p>
        </w:tc>
      </w:tr>
      <w:tr w:rsidR="00CF5DD1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F3B7619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Sprint – </w:t>
            </w:r>
            <w:r w:rsidR="006711E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244335FE" w:rsidR="00CF5DD1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Visualisation</w:t>
            </w:r>
          </w:p>
        </w:tc>
        <w:tc>
          <w:tcPr>
            <w:tcW w:w="1516" w:type="dxa"/>
          </w:tcPr>
          <w:p w14:paraId="79490344" w14:textId="37FC1BE7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 </w:t>
            </w:r>
            <w:r w:rsidR="000316AC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316A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010F49A2" w14:textId="0B3685D6" w:rsidR="00CF5DD1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 w:rsidRPr="006711EA">
              <w:rPr>
                <w:rFonts w:ascii="Arial" w:hAnsi="Arial" w:cs="Arial"/>
              </w:rPr>
              <w:t>Add Visualisation for rainfall data across all the states in India</w:t>
            </w:r>
          </w:p>
        </w:tc>
        <w:tc>
          <w:tcPr>
            <w:tcW w:w="1538" w:type="dxa"/>
          </w:tcPr>
          <w:p w14:paraId="2DFB6772" w14:textId="380DB857" w:rsidR="00CF5DD1" w:rsidRPr="009E313A" w:rsidRDefault="006711EA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095B8D43" w14:textId="707F1D5C" w:rsidR="00CF5DD1" w:rsidRPr="009E313A" w:rsidRDefault="00CF5DD1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B15496" w14:textId="77777777" w:rsidR="00CF5DD1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A,</w:t>
            </w:r>
          </w:p>
          <w:p w14:paraId="1F6F6E24" w14:textId="0278EE0E" w:rsidR="006711EA" w:rsidRPr="009E313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Vignesh M</w:t>
            </w:r>
          </w:p>
        </w:tc>
      </w:tr>
      <w:tr w:rsidR="006711EA" w:rsidRPr="009E313A" w14:paraId="19E7A0FF" w14:textId="77777777" w:rsidTr="006B2449">
        <w:trPr>
          <w:trHeight w:val="392"/>
        </w:trPr>
        <w:tc>
          <w:tcPr>
            <w:tcW w:w="1813" w:type="dxa"/>
          </w:tcPr>
          <w:p w14:paraId="0FB6DC61" w14:textId="07059F52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- 3</w:t>
            </w:r>
          </w:p>
        </w:tc>
        <w:tc>
          <w:tcPr>
            <w:tcW w:w="2162" w:type="dxa"/>
          </w:tcPr>
          <w:p w14:paraId="753120EB" w14:textId="37313411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 Update Model</w:t>
            </w:r>
          </w:p>
        </w:tc>
        <w:tc>
          <w:tcPr>
            <w:tcW w:w="1516" w:type="dxa"/>
          </w:tcPr>
          <w:p w14:paraId="78C8D399" w14:textId="70236A44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 -</w:t>
            </w:r>
            <w:r w:rsidR="000316A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4B6A9B14" w14:textId="35B9D8B8" w:rsidR="006711EA" w:rsidRPr="006711EA" w:rsidRDefault="006711EA" w:rsidP="00CF5D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the ML model with the updated dataset</w:t>
            </w:r>
          </w:p>
        </w:tc>
        <w:tc>
          <w:tcPr>
            <w:tcW w:w="1538" w:type="dxa"/>
          </w:tcPr>
          <w:p w14:paraId="53CC29E7" w14:textId="35BBE296" w:rsidR="006711EA" w:rsidRDefault="006711EA" w:rsidP="00CF5D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5A706260" w14:textId="77777777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4CB12F9" w14:textId="77777777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Vikneshwar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47AE673" w14:textId="6C993335" w:rsidR="006711EA" w:rsidRDefault="006711EA" w:rsidP="00CF5DD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Srivathssan</w:t>
            </w:r>
            <w:proofErr w:type="spellEnd"/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2C2AA07" w:rsidR="00ED76A8" w:rsidRPr="009E313A" w:rsidRDefault="006711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2A74DBFC" w14:textId="38CC1AA3" w:rsidR="00ED76A8" w:rsidRPr="009E313A" w:rsidRDefault="006711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5B2A26E2" w:rsidR="00ED76A8" w:rsidRPr="009E313A" w:rsidRDefault="006711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F5DD1">
              <w:rPr>
                <w:rFonts w:ascii="Arial" w:hAnsi="Arial" w:cs="Arial"/>
                <w:sz w:val="20"/>
                <w:szCs w:val="20"/>
              </w:rPr>
              <w:t xml:space="preserve">Nov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  <w:tc>
          <w:tcPr>
            <w:tcW w:w="2080" w:type="dxa"/>
          </w:tcPr>
          <w:p w14:paraId="38672626" w14:textId="60ADAD46" w:rsidR="00ED76A8" w:rsidRPr="009E313A" w:rsidRDefault="006711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661BA231" w:rsidR="00ED76A8" w:rsidRPr="009E313A" w:rsidRDefault="00CF5DD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Nov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EF6DB7C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C2298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7B3B919E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6C62E2C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Nov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7E3F5F55" w14:textId="0F70D5D2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  <w:tc>
          <w:tcPr>
            <w:tcW w:w="2080" w:type="dxa"/>
          </w:tcPr>
          <w:p w14:paraId="01A54D28" w14:textId="19DD8237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603943DD" w14:textId="14415701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4FA3F326" w:rsidR="00ED76A8" w:rsidRPr="009E313A" w:rsidRDefault="00C2298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3096D47" w14:textId="0EB35AD8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01769EB7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  <w:tc>
          <w:tcPr>
            <w:tcW w:w="2355" w:type="dxa"/>
          </w:tcPr>
          <w:p w14:paraId="1D0AE6D3" w14:textId="0632B02F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6711EA"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  <w:tc>
          <w:tcPr>
            <w:tcW w:w="2080" w:type="dxa"/>
          </w:tcPr>
          <w:p w14:paraId="1FCCB55D" w14:textId="20129BE7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4645F4E2" w14:textId="6413BD99" w:rsidR="00ED76A8" w:rsidRPr="009E313A" w:rsidRDefault="006711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747FB578" w14:textId="0053E0FC" w:rsidR="006711EA" w:rsidRDefault="006711EA" w:rsidP="006711E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noProof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t xml:space="preserve">AV = Sprint Duration / Velocity </w:t>
      </w:r>
    </w:p>
    <w:p w14:paraId="2CEAC890" w14:textId="438E78F1" w:rsidR="006711EA" w:rsidRPr="00D44F0D" w:rsidRDefault="006711EA" w:rsidP="006711E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noProof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t xml:space="preserve">Av = 16 / 8 = 2 </w:t>
      </w:r>
    </w:p>
    <w:sectPr w:rsidR="006711EA" w:rsidRPr="00D44F0D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16AC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711E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2298B"/>
    <w:rsid w:val="00CF5DD1"/>
    <w:rsid w:val="00D01AF4"/>
    <w:rsid w:val="00D44F0D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60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Vijayakumar V.K</cp:lastModifiedBy>
  <cp:revision>75</cp:revision>
  <cp:lastPrinted>2022-10-18T07:38:00Z</cp:lastPrinted>
  <dcterms:created xsi:type="dcterms:W3CDTF">2022-09-18T16:51:00Z</dcterms:created>
  <dcterms:modified xsi:type="dcterms:W3CDTF">2022-10-30T11:23:00Z</dcterms:modified>
</cp:coreProperties>
</file>