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CBF3" w14:textId="1B0C196B" w:rsidR="00102A3C" w:rsidRDefault="00827351">
      <w:r>
        <w:t xml:space="preserve">                                                               </w:t>
      </w:r>
      <w:r w:rsidR="00DE6916">
        <w:t>ASSIGNMENT 2</w:t>
      </w:r>
    </w:p>
    <w:p w14:paraId="07562C84" w14:textId="3F1BC3A8" w:rsidR="00FD42FD" w:rsidRDefault="00F45257">
      <w:r>
        <w:t xml:space="preserve">                  </w:t>
      </w:r>
      <w:r w:rsidR="00FD42FD">
        <w:t>Temperature and humidity sensing and alar</w:t>
      </w:r>
      <w:r>
        <w:t xml:space="preserve">m </w:t>
      </w:r>
      <w:r w:rsidR="00FD42FD">
        <w:t>Automation using python</w:t>
      </w:r>
    </w:p>
    <w:p w14:paraId="451BC0A9" w14:textId="77777777" w:rsidR="00102A3C" w:rsidRDefault="00102A3C"/>
    <w:p w14:paraId="212EF3DA" w14:textId="77777777" w:rsidR="00102A3C" w:rsidRDefault="00102A3C"/>
    <w:p w14:paraId="3D632BEE" w14:textId="1C6DB8BA" w:rsidR="00102A3C" w:rsidRPr="00E741AE" w:rsidRDefault="00E741AE">
      <w:pPr>
        <w:rPr>
          <w:u w:val="single"/>
        </w:rPr>
      </w:pPr>
      <w:r w:rsidRPr="00E741AE">
        <w:rPr>
          <w:u w:val="single"/>
        </w:rPr>
        <w:t>Code</w:t>
      </w:r>
      <w:r>
        <w:t>:</w:t>
      </w:r>
    </w:p>
    <w:p w14:paraId="43EDEF21" w14:textId="214DB69B" w:rsidR="00683181" w:rsidRDefault="00683181">
      <w:r>
        <w:t>Import random</w:t>
      </w:r>
      <w:r w:rsidR="00102A3C">
        <w:t xml:space="preserve"> </w:t>
      </w:r>
    </w:p>
    <w:p w14:paraId="1D56522E" w14:textId="6E457AE1" w:rsidR="00683181" w:rsidRDefault="00683181">
      <w:r>
        <w:t>While(True):</w:t>
      </w:r>
    </w:p>
    <w:p w14:paraId="4ED871A8" w14:textId="6DF3F6BF" w:rsidR="00683181" w:rsidRDefault="00931C79">
      <w:r>
        <w:t xml:space="preserve">         a</w:t>
      </w:r>
      <w:r w:rsidR="00683181">
        <w:t>=</w:t>
      </w:r>
      <w:proofErr w:type="spellStart"/>
      <w:r w:rsidR="00683181">
        <w:t>random.randint</w:t>
      </w:r>
      <w:proofErr w:type="spellEnd"/>
      <w:r w:rsidR="00683181">
        <w:t>(10,99)</w:t>
      </w:r>
    </w:p>
    <w:p w14:paraId="1EA4EAAB" w14:textId="50B8D271" w:rsidR="00683181" w:rsidRDefault="00931C79">
      <w:r>
        <w:t xml:space="preserve">         b</w:t>
      </w:r>
      <w:r w:rsidR="00683181">
        <w:t>=</w:t>
      </w:r>
      <w:proofErr w:type="spellStart"/>
      <w:r w:rsidR="00683181">
        <w:t>random.randint</w:t>
      </w:r>
      <w:proofErr w:type="spellEnd"/>
      <w:r w:rsidR="00683181">
        <w:t>(10,99)</w:t>
      </w:r>
    </w:p>
    <w:p w14:paraId="1328EC02" w14:textId="5EF92DF2" w:rsidR="00683181" w:rsidRDefault="001842E2">
      <w:r>
        <w:t xml:space="preserve">         </w:t>
      </w:r>
      <w:r w:rsidR="00683181">
        <w:t>If(a&gt;35 and b&gt;60):</w:t>
      </w:r>
    </w:p>
    <w:p w14:paraId="1FD625DA" w14:textId="1D773D84" w:rsidR="00683181" w:rsidRDefault="001842E2">
      <w:r>
        <w:t xml:space="preserve">                </w:t>
      </w:r>
      <w:r w:rsidR="00683181">
        <w:t xml:space="preserve">Print(“high </w:t>
      </w:r>
      <w:proofErr w:type="spellStart"/>
      <w:r w:rsidR="00683181">
        <w:t>temprature</w:t>
      </w:r>
      <w:proofErr w:type="spellEnd"/>
      <w:r w:rsidR="00683181">
        <w:t xml:space="preserve"> and humidity</w:t>
      </w:r>
      <w:r w:rsidR="00F608A9">
        <w:t xml:space="preserve"> </w:t>
      </w:r>
      <w:proofErr w:type="spellStart"/>
      <w:r w:rsidR="00F608A9">
        <w:t>Of:”,a,b,”%”,”alarm</w:t>
      </w:r>
      <w:proofErr w:type="spellEnd"/>
      <w:r w:rsidR="00F608A9">
        <w:t xml:space="preserve"> is on”)</w:t>
      </w:r>
    </w:p>
    <w:p w14:paraId="7576F296" w14:textId="6B801405" w:rsidR="00683181" w:rsidRDefault="00C328D0">
      <w:r>
        <w:t xml:space="preserve">        </w:t>
      </w:r>
      <w:proofErr w:type="spellStart"/>
      <w:r w:rsidR="00683181">
        <w:t>Elif</w:t>
      </w:r>
      <w:proofErr w:type="spellEnd"/>
      <w:r w:rsidR="00683181">
        <w:t>(a&lt;35 and b&lt;60):</w:t>
      </w:r>
    </w:p>
    <w:p w14:paraId="502CF7F1" w14:textId="4DBFF933" w:rsidR="00683181" w:rsidRDefault="00C328D0">
      <w:r>
        <w:t xml:space="preserve">                </w:t>
      </w:r>
      <w:r w:rsidR="00683181">
        <w:t xml:space="preserve">Print(“Normal </w:t>
      </w:r>
      <w:proofErr w:type="spellStart"/>
      <w:r w:rsidR="00683181">
        <w:t>temprature</w:t>
      </w:r>
      <w:proofErr w:type="spellEnd"/>
      <w:r w:rsidR="00683181">
        <w:t xml:space="preserve"> and humidity</w:t>
      </w:r>
      <w:r w:rsidR="00077E3F">
        <w:t xml:space="preserve"> </w:t>
      </w:r>
      <w:proofErr w:type="spellStart"/>
      <w:r w:rsidR="00734838">
        <w:t>Of:”,a,b,”%”,”alarm</w:t>
      </w:r>
      <w:proofErr w:type="spellEnd"/>
      <w:r w:rsidR="00734838">
        <w:t xml:space="preserve"> is off”)</w:t>
      </w:r>
    </w:p>
    <w:p w14:paraId="6830BB87" w14:textId="38548186" w:rsidR="00683181" w:rsidRDefault="00315AD3">
      <w:r>
        <w:t xml:space="preserve">                </w:t>
      </w:r>
      <w:r w:rsidR="00102A3C">
        <w:t>b</w:t>
      </w:r>
      <w:r w:rsidR="00683181">
        <w:t>reak</w:t>
      </w:r>
    </w:p>
    <w:p w14:paraId="1CF9D63C" w14:textId="379C8C7F" w:rsidR="00E741AE" w:rsidRDefault="00E741AE"/>
    <w:p w14:paraId="0BC6AFAB" w14:textId="62FD583B" w:rsidR="00E741AE" w:rsidRDefault="00434D7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C2EC479" wp14:editId="6812A815">
            <wp:simplePos x="0" y="0"/>
            <wp:positionH relativeFrom="column">
              <wp:posOffset>-596348</wp:posOffset>
            </wp:positionH>
            <wp:positionV relativeFrom="paragraph">
              <wp:posOffset>469</wp:posOffset>
            </wp:positionV>
            <wp:extent cx="6969695" cy="5569585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0646" cy="557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74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81"/>
    <w:rsid w:val="00077E3F"/>
    <w:rsid w:val="00102A3C"/>
    <w:rsid w:val="001842E2"/>
    <w:rsid w:val="00307D3E"/>
    <w:rsid w:val="00315AD3"/>
    <w:rsid w:val="00434D7C"/>
    <w:rsid w:val="0043591E"/>
    <w:rsid w:val="00596204"/>
    <w:rsid w:val="00683181"/>
    <w:rsid w:val="00734838"/>
    <w:rsid w:val="00827351"/>
    <w:rsid w:val="00856430"/>
    <w:rsid w:val="00931C79"/>
    <w:rsid w:val="00AB7AD1"/>
    <w:rsid w:val="00C328D0"/>
    <w:rsid w:val="00DE6916"/>
    <w:rsid w:val="00E741AE"/>
    <w:rsid w:val="00F45257"/>
    <w:rsid w:val="00F608A9"/>
    <w:rsid w:val="00FD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2D15B"/>
  <w15:chartTrackingRefBased/>
  <w15:docId w15:val="{AFE55F61-9A1D-EC4C-BF6C-E183345C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ssaranya2804@gmail.com</dc:creator>
  <cp:keywords/>
  <dc:description/>
  <cp:lastModifiedBy>ssaranya2804@gmail.com</cp:lastModifiedBy>
  <cp:revision>2</cp:revision>
  <dcterms:created xsi:type="dcterms:W3CDTF">2022-09-24T11:34:00Z</dcterms:created>
  <dcterms:modified xsi:type="dcterms:W3CDTF">2022-09-24T11:34:00Z</dcterms:modified>
</cp:coreProperties>
</file>