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28D8A5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E42B3A">
              <w:rPr>
                <w:rFonts w:eastAsia="Times New Roman"/>
                <w:color w:val="000000"/>
                <w:lang w:val="en-IN" w:eastAsia="en-IN"/>
              </w:rPr>
              <w:t>52700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D232B7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E42B3A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E42B3A">
              <w:rPr>
                <w:rFonts w:eastAsia="Times New Roman"/>
                <w:color w:val="000000"/>
                <w:lang w:val="en-IN" w:eastAsia="en-IN"/>
              </w:rPr>
              <w:t>Crude Oil Price Prediction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4C589FE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E42B3A">
        <w:rPr>
          <w:rFonts w:eastAsia="Times New Roman"/>
          <w:color w:val="000000"/>
          <w:lang w:val="en-IN" w:eastAsia="en-IN"/>
        </w:rPr>
        <w:t>Crude Oil Price Prediction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DF0F817" w:rsidR="0056693C" w:rsidRDefault="00E42B3A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6C64A5E7" w:rsidR="0056693C" w:rsidRDefault="00E42B3A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0EF93D69" w:rsidR="0056693C" w:rsidRDefault="00E42B3A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5508A8D" w:rsidR="0056693C" w:rsidRDefault="00E42B3A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43A6E612" w:rsidR="0056693C" w:rsidRDefault="00E42B3A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309AF34E" w:rsidR="0056693C" w:rsidRDefault="00E42B3A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1EB8FA4" w:rsidR="0056693C" w:rsidRDefault="00E42B3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140A5C5C" w:rsidR="0056693C" w:rsidRDefault="00E42B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68784EE6" w:rsidR="0056693C" w:rsidRDefault="00E42B3A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0BAE1BBF" w:rsidR="0056693C" w:rsidRDefault="00E42B3A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E22E3F" w:rsidR="0056693C" w:rsidRDefault="00E42B3A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23E56AF7" w:rsidR="0056693C" w:rsidRDefault="00E42B3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05E672EF" w:rsidR="0056693C" w:rsidRDefault="00E42B3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01E9BBE5" w:rsidR="0056693C" w:rsidRDefault="00E42B3A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271CABC" w:rsidR="0056693C" w:rsidRDefault="00E42B3A">
            <w:pPr>
              <w:pStyle w:val="TableParagraph"/>
              <w:ind w:left="142" w:right="163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56AB778" w:rsidR="0056693C" w:rsidRDefault="00E42B3A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15674DF9" w:rsidR="0056693C" w:rsidRDefault="00E42B3A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8B5715B" w:rsidR="0056693C" w:rsidRDefault="00E42B3A">
            <w:pPr>
              <w:pStyle w:val="TableParagraph"/>
              <w:ind w:left="269" w:right="288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5E9CF142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E42B3A">
              <w:rPr>
                <w:spacing w:val="-5"/>
              </w:rPr>
              <w:t>4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170048D" w:rsidR="0056693C" w:rsidRDefault="00E42B3A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835CA83" w:rsidR="0056693C" w:rsidRDefault="00E42B3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6F111FA" w:rsidR="0056693C" w:rsidRDefault="00E42B3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2D55BDF" w:rsidR="0056693C" w:rsidRDefault="00E42B3A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999248D" w:rsidR="0056693C" w:rsidRDefault="00E42B3A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3AED2DB2" w:rsidR="0056693C" w:rsidRDefault="00E42B3A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11130C8" w:rsidR="0056693C" w:rsidRDefault="00E42B3A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F91883A" w:rsidR="0056693C" w:rsidRDefault="00E42B3A">
            <w:pPr>
              <w:pStyle w:val="TableParagraph"/>
              <w:ind w:right="21"/>
            </w:pPr>
            <w:r>
              <w:t>9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0E401CE5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F77790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01C69D6" w:rsidR="0056693C" w:rsidRDefault="00F77790">
            <w:pPr>
              <w:pStyle w:val="TableParagraph"/>
              <w:ind w:left="267" w:right="288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9D130D5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F77790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20F5C01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F77790"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41F6BB4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F77790">
              <w:rPr>
                <w:spacing w:val="-5"/>
              </w:rPr>
              <w:t>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8C8006E" w:rsidR="0056693C" w:rsidRDefault="00350A04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920D1AE" w:rsidR="0056693C" w:rsidRDefault="00350A04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2BB0554" w:rsidR="0056693C" w:rsidRDefault="00350A0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C98EF3D" w:rsidR="0056693C" w:rsidRDefault="00350A0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15654EA" w:rsidR="0056693C" w:rsidRDefault="00350A04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6FC96DB9" w:rsidR="0056693C" w:rsidRDefault="00350A04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EAA7E2C" w:rsidR="0056693C" w:rsidRDefault="00350A04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8B48D85" w:rsidR="0056693C" w:rsidRDefault="00350A04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0AAC367" w:rsidR="0056693C" w:rsidRDefault="00350A04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5B126319" w:rsidR="0056693C" w:rsidRDefault="00350A04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939D7CD" w:rsidR="0056693C" w:rsidRDefault="00350A04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1DC61BD7" w:rsidR="0056693C" w:rsidRDefault="00350A04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4E39" w14:textId="77777777" w:rsidR="004A3820" w:rsidRDefault="004A3820">
      <w:r>
        <w:separator/>
      </w:r>
    </w:p>
  </w:endnote>
  <w:endnote w:type="continuationSeparator" w:id="0">
    <w:p w14:paraId="0369CF99" w14:textId="77777777" w:rsidR="004A3820" w:rsidRDefault="004A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901F" w14:textId="77777777" w:rsidR="004A3820" w:rsidRDefault="004A3820">
      <w:r>
        <w:separator/>
      </w:r>
    </w:p>
  </w:footnote>
  <w:footnote w:type="continuationSeparator" w:id="0">
    <w:p w14:paraId="01259B61" w14:textId="77777777" w:rsidR="004A3820" w:rsidRDefault="004A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0A04"/>
    <w:rsid w:val="00356B2B"/>
    <w:rsid w:val="003A5450"/>
    <w:rsid w:val="003B7ED3"/>
    <w:rsid w:val="00483E69"/>
    <w:rsid w:val="004A3820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42B3A"/>
    <w:rsid w:val="00F202AA"/>
    <w:rsid w:val="00F77790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Shunmuga Sundaram</cp:lastModifiedBy>
  <cp:revision>3</cp:revision>
  <dcterms:created xsi:type="dcterms:W3CDTF">2022-11-15T05:23:00Z</dcterms:created>
  <dcterms:modified xsi:type="dcterms:W3CDTF">2022-11-15T06:08:00Z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