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D17B6" w14:textId="77777777" w:rsidR="00727CC3" w:rsidRDefault="00727CC3" w:rsidP="00727CC3">
      <w:pPr>
        <w:spacing w:after="23" w:line="256" w:lineRule="auto"/>
        <w:ind w:left="19"/>
        <w:jc w:val="center"/>
      </w:pPr>
      <w:r>
        <w:rPr>
          <w:b/>
          <w:u w:val="single" w:color="000000"/>
        </w:rPr>
        <w:t>Assignment 3</w:t>
      </w:r>
    </w:p>
    <w:p w14:paraId="10E38154" w14:textId="4AF687CE" w:rsidR="00727CC3" w:rsidRDefault="00727CC3" w:rsidP="00727CC3">
      <w:pPr>
        <w:spacing w:after="37"/>
        <w:ind w:left="-5"/>
      </w:pPr>
      <w:r>
        <w:rPr>
          <w:b/>
          <w:u w:val="single" w:color="000000"/>
        </w:rPr>
        <w:t>Name</w:t>
      </w:r>
      <w:r>
        <w:t xml:space="preserve">: </w:t>
      </w:r>
      <w:r w:rsidR="00B02BB9">
        <w:t>Hemavarshini B</w:t>
      </w:r>
    </w:p>
    <w:p w14:paraId="2D6320F2" w14:textId="643E24A4" w:rsidR="00727CC3" w:rsidRDefault="00727CC3" w:rsidP="00727CC3">
      <w:pPr>
        <w:ind w:left="-5"/>
      </w:pPr>
      <w:r>
        <w:rPr>
          <w:b/>
          <w:u w:val="single" w:color="000000"/>
        </w:rPr>
        <w:t>Roll No</w:t>
      </w:r>
      <w:r>
        <w:t>: 7180</w:t>
      </w:r>
      <w:r w:rsidR="00B02BB9">
        <w:t>19Z217</w:t>
      </w:r>
    </w:p>
    <w:p w14:paraId="4EF3AB9F" w14:textId="65AB7C00" w:rsidR="00727CC3" w:rsidRDefault="00727CC3" w:rsidP="00727CC3">
      <w:pPr>
        <w:ind w:left="-5"/>
      </w:pPr>
      <w:r>
        <w:rPr>
          <w:b/>
          <w:u w:val="single" w:color="000000"/>
        </w:rPr>
        <w:t>Project</w:t>
      </w:r>
      <w:r>
        <w:t>: Inventory management system for retailers</w:t>
      </w:r>
    </w:p>
    <w:p w14:paraId="30A2E1C9" w14:textId="77777777" w:rsidR="00727CC3" w:rsidRDefault="00727CC3" w:rsidP="00727CC3">
      <w:pPr>
        <w:pStyle w:val="Title"/>
        <w:rPr>
          <w:rFonts w:eastAsia="Times New Roman"/>
          <w:lang w:eastAsia="en-IN"/>
        </w:rPr>
      </w:pPr>
    </w:p>
    <w:p w14:paraId="0A60CB2B" w14:textId="334237D3" w:rsid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HTML:</w:t>
      </w:r>
    </w:p>
    <w:p w14:paraId="57809A5D" w14:textId="73BCA632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AEB627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8EE43C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D6CB8F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http-equiv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4BE6DE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E4BC26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IBM cloud storage images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12CE0E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"https://picture-bucket-storage.s3.jp-tok.cloud-object-storage.appdomain.cloud/image.css"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77B72B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BABC6B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DB3FDF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"https://picture-bucket-storage.s3.jp-tok.cloud-object-storage.appdomain.cloud/ibm1.jpg"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"wallpaper_1"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2E102C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"https://picture-bucket-storage.s3.jp-tok.cloud-object-storage.appdomain.cloud/ibm2.jpg"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"wallpaper_2"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2F50BB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"https://picture-bucket-storage.s3.jp-tok.cloud-object-storage.appdomain.cloud/ibm3.jpg"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"wallpaper_3"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391396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"https://picture-bucket-storage.s3.jp-tok.cloud-object-storage.appdomain.cloud/ibm4.jpg"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"wallpaper_4"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B152DC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"https://picture-bucket-storage.s3.jp-tok.cloud-object-storage.appdomain.cloud/ibm5.jpg"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"wallpaper_5"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C494F2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92C548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D226CA" w14:textId="2FD50CFD" w:rsidR="00BB69E1" w:rsidRDefault="00BB69E1"/>
    <w:p w14:paraId="254460BF" w14:textId="4FBDCB76" w:rsidR="00727CC3" w:rsidRPr="00727CC3" w:rsidRDefault="00727CC3">
      <w:pPr>
        <w:rPr>
          <w:b/>
          <w:bCs/>
          <w:u w:val="single"/>
        </w:rPr>
      </w:pPr>
      <w:r w:rsidRPr="00727CC3">
        <w:rPr>
          <w:b/>
          <w:bCs/>
          <w:u w:val="single"/>
        </w:rPr>
        <w:t>CSS</w:t>
      </w:r>
    </w:p>
    <w:p w14:paraId="68BDEF70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html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99799F1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27CC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27CC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43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27CC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43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27CC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43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7F98EDD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BEA85BC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F1941C8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6FD703E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3C7EB84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flex-wrap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wrap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7A2FD7F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gap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27CC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100px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2E3C31C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6C0D813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F2E0EA5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4F49D32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73F450F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1490547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27CC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25%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95C2A72" w14:textId="6AEE1D0D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180D7AF" w14:textId="02EA8DE5" w:rsidR="00727CC3" w:rsidRPr="00727CC3" w:rsidRDefault="00727CC3">
      <w:pPr>
        <w:rPr>
          <w:b/>
          <w:bCs/>
          <w:u w:val="single"/>
        </w:rPr>
      </w:pPr>
      <w:r w:rsidRPr="00727CC3">
        <w:rPr>
          <w:b/>
          <w:bCs/>
          <w:u w:val="single"/>
        </w:rPr>
        <w:lastRenderedPageBreak/>
        <w:t>CLOUD OBJECT STORAGE</w:t>
      </w:r>
    </w:p>
    <w:p w14:paraId="5C7FAF9F" w14:textId="2283A5F9" w:rsidR="00DC47A5" w:rsidRDefault="00727CC3">
      <w:r w:rsidRPr="00BF6289">
        <w:rPr>
          <w:noProof/>
        </w:rPr>
        <w:drawing>
          <wp:inline distT="0" distB="0" distL="0" distR="0" wp14:anchorId="5D28FC59" wp14:editId="1FE80139">
            <wp:extent cx="5245100" cy="2473205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8538" cy="247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31920" w14:textId="5367A808" w:rsidR="00727CC3" w:rsidRDefault="00727CC3"/>
    <w:p w14:paraId="4AA618B7" w14:textId="09630B9C" w:rsidR="00727CC3" w:rsidRPr="00727CC3" w:rsidRDefault="00727CC3">
      <w:pPr>
        <w:rPr>
          <w:b/>
          <w:bCs/>
          <w:u w:val="single"/>
        </w:rPr>
      </w:pPr>
      <w:r w:rsidRPr="00727CC3">
        <w:rPr>
          <w:b/>
          <w:bCs/>
          <w:u w:val="single"/>
        </w:rPr>
        <w:t>WATSON ASSISTANT</w:t>
      </w:r>
    </w:p>
    <w:p w14:paraId="5E224AEB" w14:textId="6A82B199" w:rsidR="00DC47A5" w:rsidRDefault="00DC47A5">
      <w:r w:rsidRPr="00DC47A5">
        <w:rPr>
          <w:noProof/>
        </w:rPr>
        <w:drawing>
          <wp:inline distT="0" distB="0" distL="0" distR="0" wp14:anchorId="76809060" wp14:editId="0BE9FE2B">
            <wp:extent cx="3416300" cy="3492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6477" cy="349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3038" w14:textId="771AB4EC" w:rsidR="00DC47A5" w:rsidRDefault="00DC47A5"/>
    <w:p w14:paraId="65BD03C7" w14:textId="4BDD5EC7" w:rsidR="00DC47A5" w:rsidRPr="00727CC3" w:rsidRDefault="00727CC3">
      <w:pPr>
        <w:rPr>
          <w:b/>
          <w:bCs/>
          <w:u w:val="single"/>
        </w:rPr>
      </w:pPr>
      <w:r w:rsidRPr="00727CC3">
        <w:rPr>
          <w:b/>
          <w:bCs/>
          <w:u w:val="single"/>
        </w:rPr>
        <w:t>CHATBOT LINK</w:t>
      </w:r>
    </w:p>
    <w:p w14:paraId="569BC71B" w14:textId="5E913398" w:rsidR="00DC47A5" w:rsidRDefault="00000000">
      <w:hyperlink r:id="rId8" w:history="1">
        <w:r w:rsidR="003E4D53" w:rsidRPr="00C3682D">
          <w:rPr>
            <w:rStyle w:val="Hyperlink"/>
          </w:rPr>
          <w:t>https://web-chat.global.assistant.watson.appdomain.cloud/preview.html?backgroundImageURL=https%3A%2F%2Fau-syd.assistant.watson.cloud.ibm.com%2Fpublic%2Fimages%2Fupx-66b15ede-1876-4a49-a0ca-35bfe0022558%3A%3A69f24cab-016d-493b-8242-accfd69284eb&amp;integrationID=d98a68ad-daba-4191-bd18-b01f59e1baa0&amp;region=au-syd&amp;serviceInstanceID=66b15ede-1876-4a49-a0ca-35bfe0022558</w:t>
        </w:r>
      </w:hyperlink>
    </w:p>
    <w:p w14:paraId="3FD385E1" w14:textId="77777777" w:rsidR="003E4D53" w:rsidRDefault="003E4D53"/>
    <w:sectPr w:rsidR="003E4D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3DFB55" w14:textId="77777777" w:rsidR="00E61B82" w:rsidRDefault="00E61B82" w:rsidP="00727CC3">
      <w:pPr>
        <w:spacing w:after="0" w:line="240" w:lineRule="auto"/>
      </w:pPr>
      <w:r>
        <w:separator/>
      </w:r>
    </w:p>
  </w:endnote>
  <w:endnote w:type="continuationSeparator" w:id="0">
    <w:p w14:paraId="6F5B106A" w14:textId="77777777" w:rsidR="00E61B82" w:rsidRDefault="00E61B82" w:rsidP="00727C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D142AF" w14:textId="77777777" w:rsidR="00E61B82" w:rsidRDefault="00E61B82" w:rsidP="00727CC3">
      <w:pPr>
        <w:spacing w:after="0" w:line="240" w:lineRule="auto"/>
      </w:pPr>
      <w:r>
        <w:separator/>
      </w:r>
    </w:p>
  </w:footnote>
  <w:footnote w:type="continuationSeparator" w:id="0">
    <w:p w14:paraId="082D6C67" w14:textId="77777777" w:rsidR="00E61B82" w:rsidRDefault="00E61B82" w:rsidP="00727CC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289"/>
    <w:rsid w:val="00101400"/>
    <w:rsid w:val="003D7B40"/>
    <w:rsid w:val="003E4D53"/>
    <w:rsid w:val="00727CC3"/>
    <w:rsid w:val="009F2123"/>
    <w:rsid w:val="00B02BB9"/>
    <w:rsid w:val="00BB69E1"/>
    <w:rsid w:val="00BF6289"/>
    <w:rsid w:val="00DC47A5"/>
    <w:rsid w:val="00E61B82"/>
    <w:rsid w:val="00EB4007"/>
    <w:rsid w:val="00F05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6916D"/>
  <w15:chartTrackingRefBased/>
  <w15:docId w15:val="{10EBDF75-D29D-426D-B63A-C3052128B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27C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7CC3"/>
  </w:style>
  <w:style w:type="paragraph" w:styleId="Footer">
    <w:name w:val="footer"/>
    <w:basedOn w:val="Normal"/>
    <w:link w:val="FooterChar"/>
    <w:uiPriority w:val="99"/>
    <w:unhideWhenUsed/>
    <w:rsid w:val="00727C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7CC3"/>
  </w:style>
  <w:style w:type="paragraph" w:styleId="Title">
    <w:name w:val="Title"/>
    <w:basedOn w:val="Normal"/>
    <w:next w:val="Normal"/>
    <w:link w:val="TitleChar"/>
    <w:uiPriority w:val="10"/>
    <w:qFormat/>
    <w:rsid w:val="00727CC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7C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3E4D5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4D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863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39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44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72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32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8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eb-chat.global.assistant.watson.appdomain.cloud/preview.html?backgroundImageURL=https%3A%2F%2Fau-syd.assistant.watson.cloud.ibm.com%2Fpublic%2Fimages%2Fupx-66b15ede-1876-4a49-a0ca-35bfe0022558%3A%3A69f24cab-016d-493b-8242-accfd69284eb&amp;integrationID=d98a68ad-daba-4191-bd18-b01f59e1baa0&amp;region=au-syd&amp;serviceInstanceID=66b15ede-1876-4a49-a0ca-35bfe0022558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3</Pages>
  <Words>312</Words>
  <Characters>1785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SRUTHI SURESH</dc:creator>
  <cp:keywords/>
  <dc:description/>
  <cp:lastModifiedBy>SRUTHI SURESH</cp:lastModifiedBy>
  <cp:revision>6</cp:revision>
  <dcterms:created xsi:type="dcterms:W3CDTF">2022-11-15T12:54:00Z</dcterms:created>
  <dcterms:modified xsi:type="dcterms:W3CDTF">2022-11-26T17:14:00Z</dcterms:modified>
</cp:coreProperties>
</file>