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17B6" w14:textId="77777777" w:rsidR="00727CC3" w:rsidRDefault="00727CC3" w:rsidP="00727CC3">
      <w:pPr>
        <w:spacing w:after="23" w:line="256" w:lineRule="auto"/>
        <w:ind w:left="19"/>
        <w:jc w:val="center"/>
      </w:pPr>
      <w:r>
        <w:rPr>
          <w:b/>
          <w:u w:val="single" w:color="000000"/>
        </w:rPr>
        <w:t>Assignment 3</w:t>
      </w:r>
    </w:p>
    <w:p w14:paraId="10E38154" w14:textId="68DA592C" w:rsidR="00727CC3" w:rsidRDefault="00727CC3" w:rsidP="00727CC3">
      <w:pPr>
        <w:spacing w:after="37"/>
        <w:ind w:left="-5"/>
      </w:pPr>
      <w:r>
        <w:rPr>
          <w:b/>
          <w:u w:val="single" w:color="000000"/>
        </w:rPr>
        <w:t>Name</w:t>
      </w:r>
      <w:r>
        <w:t xml:space="preserve">: </w:t>
      </w:r>
      <w:proofErr w:type="gramStart"/>
      <w:r>
        <w:t>S.SRUTHI</w:t>
      </w:r>
      <w:proofErr w:type="gramEnd"/>
    </w:p>
    <w:p w14:paraId="2D6320F2" w14:textId="70EF9C0B" w:rsidR="00727CC3" w:rsidRDefault="00727CC3" w:rsidP="00727CC3">
      <w:pPr>
        <w:ind w:left="-5"/>
      </w:pPr>
      <w:r>
        <w:rPr>
          <w:b/>
          <w:u w:val="single" w:color="000000"/>
        </w:rPr>
        <w:t>Roll No</w:t>
      </w:r>
      <w:r>
        <w:t>: 7180</w:t>
      </w:r>
      <w:r>
        <w:t>20Z434</w:t>
      </w:r>
    </w:p>
    <w:p w14:paraId="4EF3AB9F" w14:textId="65AB7C00" w:rsidR="00727CC3" w:rsidRDefault="00727CC3" w:rsidP="00727CC3">
      <w:pPr>
        <w:ind w:left="-5"/>
      </w:pPr>
      <w:r>
        <w:rPr>
          <w:b/>
          <w:u w:val="single" w:color="000000"/>
        </w:rPr>
        <w:t>Project</w:t>
      </w:r>
      <w:r>
        <w:t xml:space="preserve">: </w:t>
      </w:r>
      <w:r>
        <w:t>Inventory management system for retailers</w:t>
      </w:r>
    </w:p>
    <w:p w14:paraId="30A2E1C9" w14:textId="77777777" w:rsidR="00727CC3" w:rsidRDefault="00727CC3" w:rsidP="00727CC3">
      <w:pPr>
        <w:pStyle w:val="Title"/>
        <w:rPr>
          <w:rFonts w:eastAsia="Times New Roman"/>
          <w:lang w:eastAsia="en-IN"/>
        </w:rPr>
      </w:pPr>
    </w:p>
    <w:p w14:paraId="0A60CB2B" w14:textId="334237D3" w:rsid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HTML:</w:t>
      </w:r>
    </w:p>
    <w:p w14:paraId="57809A5D" w14:textId="73BCA632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EB62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EE43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6CB8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BE6D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4BC2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CE0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"https://picture-bucket-storage.s3.jp-tok.cloud-object-storage.appdomain.cloud/image.css"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7B72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ABC6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B3FD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"https://picture-bucket-storage.s3.jp-tok.cloud-object-storage.appdomain.cloud/ibm1.jpg"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"wallpaper_1"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E102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"https://picture-bucket-storage.s3.jp-tok.cloud-object-storage.appdomain.cloud/ibm2.jpg"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"wallpaper_2"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F50B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"https://picture-bucket-storage.s3.jp-tok.cloud-object-storage.appdomain.cloud/ibm3.jpg"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"wallpaper_3"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9139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"https://picture-bucket-storage.s3.jp-tok.cloud-object-storage.appdomain.cloud/ibm4.jpg"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"wallpaper_4"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152D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"https://picture-bucket-storage.s3.jp-tok.cloud-object-storage.appdomain.cloud/ibm5.jpg"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"wallpaper_5"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C494F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C54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226CA" w14:textId="2FD50CFD" w:rsidR="00BB69E1" w:rsidRDefault="00BB69E1"/>
    <w:p w14:paraId="254460BF" w14:textId="4FBDCB76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CSS</w:t>
      </w:r>
    </w:p>
    <w:p w14:paraId="68BDEF70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99799F1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727C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F98EDD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EA85B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1941C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FD703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7EB84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2FD7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3C31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0D813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E0EA5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F49D3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F450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49054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C2A72" w14:textId="6AEE1D0D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80D7AF" w14:textId="02EA8DE5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lastRenderedPageBreak/>
        <w:t>CLOUD OBJECT STORAGE</w:t>
      </w:r>
    </w:p>
    <w:p w14:paraId="5C7FAF9F" w14:textId="2283A5F9" w:rsidR="00DC47A5" w:rsidRDefault="00727CC3">
      <w:r w:rsidRPr="00BF6289">
        <w:drawing>
          <wp:inline distT="0" distB="0" distL="0" distR="0" wp14:anchorId="5D28FC59" wp14:editId="1FE80139">
            <wp:extent cx="5245100" cy="24732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538" cy="24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1920" w14:textId="5367A808" w:rsidR="00727CC3" w:rsidRDefault="00727CC3"/>
    <w:p w14:paraId="4AA618B7" w14:textId="09630B9C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WATSON ASSISTANT</w:t>
      </w:r>
    </w:p>
    <w:p w14:paraId="5E224AEB" w14:textId="6A82B199" w:rsidR="00DC47A5" w:rsidRDefault="00DC47A5">
      <w:r w:rsidRPr="00DC47A5">
        <w:drawing>
          <wp:inline distT="0" distB="0" distL="0" distR="0" wp14:anchorId="76809060" wp14:editId="0BE9FE2B">
            <wp:extent cx="3416300" cy="349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7" cy="349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038" w14:textId="771AB4EC" w:rsidR="00DC47A5" w:rsidRDefault="00DC47A5"/>
    <w:p w14:paraId="65BD03C7" w14:textId="4BDD5EC7" w:rsidR="00DC47A5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CHATBOT LINK</w:t>
      </w:r>
    </w:p>
    <w:p w14:paraId="569BC71B" w14:textId="5E913398" w:rsidR="00DC47A5" w:rsidRDefault="003E4D53">
      <w:hyperlink r:id="rId8" w:history="1">
        <w:r w:rsidRPr="00C3682D">
          <w:rPr>
            <w:rStyle w:val="Hyperlink"/>
          </w:rPr>
          <w:t>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</w:t>
        </w:r>
      </w:hyperlink>
    </w:p>
    <w:p w14:paraId="3FD385E1" w14:textId="77777777" w:rsidR="003E4D53" w:rsidRDefault="003E4D53"/>
    <w:sectPr w:rsidR="003E4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2F37" w14:textId="77777777" w:rsidR="009F2123" w:rsidRDefault="009F2123" w:rsidP="00727CC3">
      <w:pPr>
        <w:spacing w:after="0" w:line="240" w:lineRule="auto"/>
      </w:pPr>
      <w:r>
        <w:separator/>
      </w:r>
    </w:p>
  </w:endnote>
  <w:endnote w:type="continuationSeparator" w:id="0">
    <w:p w14:paraId="2E32234C" w14:textId="77777777" w:rsidR="009F2123" w:rsidRDefault="009F2123" w:rsidP="0072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2BA70" w14:textId="77777777" w:rsidR="009F2123" w:rsidRDefault="009F2123" w:rsidP="00727CC3">
      <w:pPr>
        <w:spacing w:after="0" w:line="240" w:lineRule="auto"/>
      </w:pPr>
      <w:r>
        <w:separator/>
      </w:r>
    </w:p>
  </w:footnote>
  <w:footnote w:type="continuationSeparator" w:id="0">
    <w:p w14:paraId="7DAC9BA6" w14:textId="77777777" w:rsidR="009F2123" w:rsidRDefault="009F2123" w:rsidP="00727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89"/>
    <w:rsid w:val="00101400"/>
    <w:rsid w:val="003D7B40"/>
    <w:rsid w:val="003E4D53"/>
    <w:rsid w:val="00727CC3"/>
    <w:rsid w:val="009F2123"/>
    <w:rsid w:val="00BB69E1"/>
    <w:rsid w:val="00BF6289"/>
    <w:rsid w:val="00DC47A5"/>
    <w:rsid w:val="00EB4007"/>
    <w:rsid w:val="00F0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916D"/>
  <w15:chartTrackingRefBased/>
  <w15:docId w15:val="{10EBDF75-D29D-426D-B63A-C3052128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CC3"/>
  </w:style>
  <w:style w:type="paragraph" w:styleId="Footer">
    <w:name w:val="footer"/>
    <w:basedOn w:val="Normal"/>
    <w:link w:val="Foot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CC3"/>
  </w:style>
  <w:style w:type="paragraph" w:styleId="Title">
    <w:name w:val="Title"/>
    <w:basedOn w:val="Normal"/>
    <w:next w:val="Normal"/>
    <w:link w:val="TitleChar"/>
    <w:uiPriority w:val="10"/>
    <w:qFormat/>
    <w:rsid w:val="00727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E4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SURESH</dc:creator>
  <cp:keywords/>
  <dc:description/>
  <cp:lastModifiedBy>SRUTHI SURESH</cp:lastModifiedBy>
  <cp:revision>5</cp:revision>
  <dcterms:created xsi:type="dcterms:W3CDTF">2022-11-15T12:54:00Z</dcterms:created>
  <dcterms:modified xsi:type="dcterms:W3CDTF">2022-11-15T15:11:00Z</dcterms:modified>
</cp:coreProperties>
</file>