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8BF01" w14:textId="29D3CF0F" w:rsidR="00F62246" w:rsidRDefault="00DF6713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33399266" wp14:editId="2F827A99">
                <wp:simplePos x="0" y="0"/>
                <wp:positionH relativeFrom="page">
                  <wp:posOffset>446405</wp:posOffset>
                </wp:positionH>
                <wp:positionV relativeFrom="page">
                  <wp:posOffset>474980</wp:posOffset>
                </wp:positionV>
                <wp:extent cx="6713220" cy="959612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3220" cy="9596120"/>
                        </a:xfrm>
                        <a:custGeom>
                          <a:avLst/>
                          <a:gdLst>
                            <a:gd name="T0" fmla="+- 0 11275 703"/>
                            <a:gd name="T1" fmla="*/ T0 w 10572"/>
                            <a:gd name="T2" fmla="+- 0 749 748"/>
                            <a:gd name="T3" fmla="*/ 749 h 15112"/>
                            <a:gd name="T4" fmla="+- 0 11203 703"/>
                            <a:gd name="T5" fmla="*/ T4 w 10572"/>
                            <a:gd name="T6" fmla="+- 0 749 748"/>
                            <a:gd name="T7" fmla="*/ 749 h 15112"/>
                            <a:gd name="T8" fmla="+- 0 11203 703"/>
                            <a:gd name="T9" fmla="*/ T8 w 10572"/>
                            <a:gd name="T10" fmla="+- 0 820 748"/>
                            <a:gd name="T11" fmla="*/ 820 h 15112"/>
                            <a:gd name="T12" fmla="+- 0 11203 703"/>
                            <a:gd name="T13" fmla="*/ T12 w 10572"/>
                            <a:gd name="T14" fmla="+- 0 15788 748"/>
                            <a:gd name="T15" fmla="*/ 15788 h 15112"/>
                            <a:gd name="T16" fmla="+- 0 775 703"/>
                            <a:gd name="T17" fmla="*/ T16 w 10572"/>
                            <a:gd name="T18" fmla="+- 0 15788 748"/>
                            <a:gd name="T19" fmla="*/ 15788 h 15112"/>
                            <a:gd name="T20" fmla="+- 0 775 703"/>
                            <a:gd name="T21" fmla="*/ T20 w 10572"/>
                            <a:gd name="T22" fmla="+- 0 820 748"/>
                            <a:gd name="T23" fmla="*/ 820 h 15112"/>
                            <a:gd name="T24" fmla="+- 0 11203 703"/>
                            <a:gd name="T25" fmla="*/ T24 w 10572"/>
                            <a:gd name="T26" fmla="+- 0 820 748"/>
                            <a:gd name="T27" fmla="*/ 820 h 15112"/>
                            <a:gd name="T28" fmla="+- 0 11203 703"/>
                            <a:gd name="T29" fmla="*/ T28 w 10572"/>
                            <a:gd name="T30" fmla="+- 0 749 748"/>
                            <a:gd name="T31" fmla="*/ 749 h 15112"/>
                            <a:gd name="T32" fmla="+- 0 11203 703"/>
                            <a:gd name="T33" fmla="*/ T32 w 10572"/>
                            <a:gd name="T34" fmla="+- 0 748 748"/>
                            <a:gd name="T35" fmla="*/ 748 h 15112"/>
                            <a:gd name="T36" fmla="+- 0 703 703"/>
                            <a:gd name="T37" fmla="*/ T36 w 10572"/>
                            <a:gd name="T38" fmla="+- 0 748 748"/>
                            <a:gd name="T39" fmla="*/ 748 h 15112"/>
                            <a:gd name="T40" fmla="+- 0 703 703"/>
                            <a:gd name="T41" fmla="*/ T40 w 10572"/>
                            <a:gd name="T42" fmla="+- 0 820 748"/>
                            <a:gd name="T43" fmla="*/ 820 h 15112"/>
                            <a:gd name="T44" fmla="+- 0 703 703"/>
                            <a:gd name="T45" fmla="*/ T44 w 10572"/>
                            <a:gd name="T46" fmla="+- 0 15788 748"/>
                            <a:gd name="T47" fmla="*/ 15788 h 15112"/>
                            <a:gd name="T48" fmla="+- 0 703 703"/>
                            <a:gd name="T49" fmla="*/ T48 w 10572"/>
                            <a:gd name="T50" fmla="+- 0 15860 748"/>
                            <a:gd name="T51" fmla="*/ 15860 h 15112"/>
                            <a:gd name="T52" fmla="+- 0 11275 703"/>
                            <a:gd name="T53" fmla="*/ T52 w 10572"/>
                            <a:gd name="T54" fmla="+- 0 15860 748"/>
                            <a:gd name="T55" fmla="*/ 15860 h 15112"/>
                            <a:gd name="T56" fmla="+- 0 11275 703"/>
                            <a:gd name="T57" fmla="*/ T56 w 10572"/>
                            <a:gd name="T58" fmla="+- 0 15789 748"/>
                            <a:gd name="T59" fmla="*/ 15789 h 15112"/>
                            <a:gd name="T60" fmla="+- 0 11275 703"/>
                            <a:gd name="T61" fmla="*/ T60 w 10572"/>
                            <a:gd name="T62" fmla="+- 0 15788 748"/>
                            <a:gd name="T63" fmla="*/ 15788 h 15112"/>
                            <a:gd name="T64" fmla="+- 0 11275 703"/>
                            <a:gd name="T65" fmla="*/ T64 w 10572"/>
                            <a:gd name="T66" fmla="+- 0 749 748"/>
                            <a:gd name="T67" fmla="*/ 749 h 151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72" h="15112">
                              <a:moveTo>
                                <a:pt x="10572" y="1"/>
                              </a:moveTo>
                              <a:lnTo>
                                <a:pt x="10500" y="1"/>
                              </a:lnTo>
                              <a:lnTo>
                                <a:pt x="10500" y="72"/>
                              </a:lnTo>
                              <a:lnTo>
                                <a:pt x="10500" y="15040"/>
                              </a:lnTo>
                              <a:lnTo>
                                <a:pt x="72" y="15040"/>
                              </a:lnTo>
                              <a:lnTo>
                                <a:pt x="72" y="72"/>
                              </a:lnTo>
                              <a:lnTo>
                                <a:pt x="10500" y="72"/>
                              </a:lnTo>
                              <a:lnTo>
                                <a:pt x="10500" y="1"/>
                              </a:lnTo>
                              <a:lnTo>
                                <a:pt x="10500" y="0"/>
                              </a:ln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15040"/>
                              </a:lnTo>
                              <a:lnTo>
                                <a:pt x="0" y="15112"/>
                              </a:lnTo>
                              <a:lnTo>
                                <a:pt x="10572" y="15112"/>
                              </a:lnTo>
                              <a:lnTo>
                                <a:pt x="10572" y="15041"/>
                              </a:lnTo>
                              <a:lnTo>
                                <a:pt x="10572" y="15040"/>
                              </a:lnTo>
                              <a:lnTo>
                                <a:pt x="1057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C7979" id="Freeform 5" o:spid="_x0000_s1026" style="position:absolute;margin-left:35.15pt;margin-top:37.4pt;width:528.6pt;height:755.6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72,15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" path="m10572,1r-72,l10500,72r,14968l72,15040,72,72r10428,l10500,1r,-1l,,,72,,15040r,72l10572,15112r,-71l10572,15040,10572,1xe" fillcolor="black" stroked="f">
                <v:path arrowok="t" o:connecttype="custom" o:connectlocs="6713220,475615;6667500,475615;6667500,520700;6667500,10025380;45720,10025380;45720,520700;6667500,520700;6667500,475615;6667500,474980;0,474980;0,520700;0,10025380;0,10071100;6713220,10071100;6713220,10026015;6713220,10025380;6713220,475615" o:connectangles="0,0,0,0,0,0,0,0,0,0,0,0,0,0,0,0,0"/>
                <w10:wrap anchorx="page" anchory="page"/>
              </v:shape>
            </w:pict>
          </mc:Fallback>
        </mc:AlternateContent>
      </w:r>
    </w:p>
    <w:p w14:paraId="41644408" w14:textId="77777777" w:rsidR="00F62246" w:rsidRDefault="00F62246">
      <w:pPr>
        <w:pStyle w:val="BodyText"/>
        <w:rPr>
          <w:rFonts w:ascii="Times New Roman"/>
          <w:b w:val="0"/>
          <w:sz w:val="20"/>
          <w:u w:val="none"/>
        </w:rPr>
      </w:pPr>
    </w:p>
    <w:p w14:paraId="3E92C95D" w14:textId="77777777" w:rsidR="00F62246" w:rsidRDefault="00F62246">
      <w:pPr>
        <w:pStyle w:val="BodyText"/>
        <w:rPr>
          <w:rFonts w:ascii="Times New Roman"/>
          <w:b w:val="0"/>
          <w:sz w:val="20"/>
          <w:u w:val="none"/>
        </w:rPr>
      </w:pPr>
    </w:p>
    <w:p w14:paraId="2043C230" w14:textId="77777777" w:rsidR="00F62246" w:rsidRDefault="00F62246">
      <w:pPr>
        <w:pStyle w:val="BodyText"/>
        <w:spacing w:before="10"/>
        <w:rPr>
          <w:rFonts w:ascii="Times New Roman"/>
          <w:b w:val="0"/>
          <w:sz w:val="20"/>
          <w:u w:val="none"/>
        </w:rPr>
      </w:pPr>
    </w:p>
    <w:p w14:paraId="627D7743" w14:textId="77777777" w:rsidR="00F62246" w:rsidRDefault="00594B5B">
      <w:pPr>
        <w:pStyle w:val="BodyText"/>
        <w:spacing w:before="52" w:line="314" w:lineRule="auto"/>
        <w:ind w:left="2857" w:right="3790" w:firstLine="187"/>
        <w:rPr>
          <w:u w:val="none"/>
        </w:rPr>
      </w:pPr>
      <w:r>
        <w:t>Project Plannin</w:t>
      </w:r>
      <w:r>
        <w:rPr>
          <w:u w:val="none"/>
        </w:rPr>
        <w:t>g</w:t>
      </w:r>
      <w:r>
        <w:t xml:space="preserve"> Phase</w:t>
      </w:r>
      <w:r>
        <w:rPr>
          <w:spacing w:val="1"/>
          <w:u w:val="none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</w:t>
      </w:r>
      <w:r>
        <w:rPr>
          <w:u w:val="none"/>
        </w:rPr>
        <w:t>y</w:t>
      </w:r>
      <w:r>
        <w:rPr>
          <w:spacing w:val="-10"/>
        </w:rPr>
        <w:t xml:space="preserve"> </w:t>
      </w:r>
      <w:r>
        <w:t>List</w:t>
      </w:r>
    </w:p>
    <w:p w14:paraId="02553EA7" w14:textId="77777777" w:rsidR="00F62246" w:rsidRDefault="00F62246">
      <w:pPr>
        <w:spacing w:before="6" w:after="1"/>
        <w:rPr>
          <w:b/>
          <w:sz w:val="23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6065"/>
      </w:tblGrid>
      <w:tr w:rsidR="00F62246" w14:paraId="265073AA" w14:textId="77777777">
        <w:trPr>
          <w:trHeight w:val="656"/>
        </w:trPr>
        <w:tc>
          <w:tcPr>
            <w:tcW w:w="2877" w:type="dxa"/>
          </w:tcPr>
          <w:p w14:paraId="1B514312" w14:textId="77777777" w:rsidR="00F62246" w:rsidRDefault="00594B5B">
            <w:pPr>
              <w:pStyle w:val="TableParagraph"/>
              <w:spacing w:before="88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65" w:type="dxa"/>
          </w:tcPr>
          <w:p w14:paraId="1786B813" w14:textId="77777777" w:rsidR="00F62246" w:rsidRDefault="00594B5B">
            <w:pPr>
              <w:pStyle w:val="TableParagraph"/>
              <w:spacing w:before="88"/>
              <w:ind w:left="35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4CEDE2EF" w14:textId="77777777">
        <w:trPr>
          <w:trHeight w:val="681"/>
        </w:trPr>
        <w:tc>
          <w:tcPr>
            <w:tcW w:w="2877" w:type="dxa"/>
          </w:tcPr>
          <w:p w14:paraId="77721486" w14:textId="77777777" w:rsidR="00F62246" w:rsidRDefault="00594B5B">
            <w:pPr>
              <w:pStyle w:val="TableParagraph"/>
              <w:spacing w:before="83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65" w:type="dxa"/>
          </w:tcPr>
          <w:p w14:paraId="6E8A5BBA" w14:textId="2B36FA6E" w:rsidR="00F62246" w:rsidRDefault="00594B5B">
            <w:pPr>
              <w:pStyle w:val="TableParagraph"/>
              <w:spacing w:before="83"/>
              <w:ind w:left="35"/>
              <w:rPr>
                <w:sz w:val="24"/>
              </w:rPr>
            </w:pPr>
            <w:r>
              <w:rPr>
                <w:color w:val="1F1F1F"/>
                <w:sz w:val="24"/>
              </w:rPr>
              <w:t>P</w:t>
            </w:r>
            <w:r>
              <w:rPr>
                <w:sz w:val="24"/>
              </w:rPr>
              <w:t>NT2022</w:t>
            </w:r>
            <w:r w:rsidR="00153F74">
              <w:rPr>
                <w:sz w:val="24"/>
              </w:rPr>
              <w:t>TMID32458</w:t>
            </w:r>
          </w:p>
        </w:tc>
      </w:tr>
      <w:tr w:rsidR="00F62246" w14:paraId="33BC7F52" w14:textId="77777777">
        <w:trPr>
          <w:trHeight w:val="1060"/>
        </w:trPr>
        <w:tc>
          <w:tcPr>
            <w:tcW w:w="2877" w:type="dxa"/>
          </w:tcPr>
          <w:p w14:paraId="5D27C81C" w14:textId="77777777" w:rsidR="00F62246" w:rsidRDefault="00594B5B">
            <w:pPr>
              <w:pStyle w:val="TableParagraph"/>
              <w:spacing w:before="88" w:line="283" w:lineRule="auto"/>
              <w:ind w:left="30" w:right="210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5" w:type="dxa"/>
          </w:tcPr>
          <w:p w14:paraId="5A34B97B" w14:textId="13EC7F70" w:rsidR="00F62246" w:rsidRDefault="00153F74">
            <w:pPr>
              <w:pStyle w:val="TableParagraph"/>
              <w:spacing w:before="83" w:line="264" w:lineRule="auto"/>
              <w:ind w:left="11" w:firstLine="24"/>
              <w:rPr>
                <w:sz w:val="24"/>
              </w:rPr>
            </w:pPr>
            <w:r>
              <w:rPr>
                <w:sz w:val="24"/>
              </w:rPr>
              <w:t>DEVOLPING A FLIGHT DELAY PREDICTION MODEL USING MACHINE LEARNING</w:t>
            </w:r>
          </w:p>
        </w:tc>
      </w:tr>
    </w:tbl>
    <w:p w14:paraId="616D4C3F" w14:textId="77777777" w:rsidR="00F62246" w:rsidRDefault="00F62246">
      <w:pPr>
        <w:spacing w:before="10"/>
        <w:rPr>
          <w:b/>
          <w:sz w:val="21"/>
        </w:rPr>
      </w:pPr>
    </w:p>
    <w:p w14:paraId="3912F676" w14:textId="77777777" w:rsidR="00F62246" w:rsidRDefault="00594B5B">
      <w:pPr>
        <w:pStyle w:val="BodyText"/>
        <w:spacing w:before="52"/>
        <w:ind w:left="110"/>
        <w:rPr>
          <w:u w:val="none"/>
        </w:rPr>
      </w:pPr>
      <w:r>
        <w:t>Milestone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</w:t>
      </w:r>
      <w:r>
        <w:rPr>
          <w:u w:val="none"/>
        </w:rPr>
        <w:t>y</w:t>
      </w:r>
      <w:r>
        <w:rPr>
          <w:spacing w:val="-6"/>
        </w:rPr>
        <w:t xml:space="preserve"> </w:t>
      </w:r>
      <w:r>
        <w:t>List:</w:t>
      </w:r>
    </w:p>
    <w:p w14:paraId="2785E416" w14:textId="77777777" w:rsidR="00F62246" w:rsidRDefault="00F62246">
      <w:pPr>
        <w:rPr>
          <w:b/>
          <w:sz w:val="20"/>
        </w:rPr>
      </w:pPr>
    </w:p>
    <w:p w14:paraId="568BE3F3" w14:textId="77777777" w:rsidR="00F62246" w:rsidRDefault="00F62246">
      <w:pPr>
        <w:rPr>
          <w:b/>
          <w:sz w:val="20"/>
        </w:rPr>
      </w:pPr>
    </w:p>
    <w:p w14:paraId="4FB4D7D0" w14:textId="77777777" w:rsidR="00F62246" w:rsidRDefault="00F62246">
      <w:pPr>
        <w:rPr>
          <w:b/>
          <w:sz w:val="11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3155"/>
        <w:gridCol w:w="2585"/>
      </w:tblGrid>
      <w:tr w:rsidR="00F62246" w14:paraId="178C5A85" w14:textId="77777777">
        <w:trPr>
          <w:trHeight w:val="369"/>
        </w:trPr>
        <w:tc>
          <w:tcPr>
            <w:tcW w:w="2781" w:type="dxa"/>
          </w:tcPr>
          <w:p w14:paraId="67C82E09" w14:textId="77777777" w:rsidR="00F62246" w:rsidRDefault="00594B5B">
            <w:pPr>
              <w:pStyle w:val="TableParagraph"/>
              <w:spacing w:before="49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14:paraId="059B098E" w14:textId="77777777" w:rsidR="00F62246" w:rsidRDefault="00594B5B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85" w:type="dxa"/>
          </w:tcPr>
          <w:p w14:paraId="27CA50D9" w14:textId="77777777" w:rsidR="00F62246" w:rsidRDefault="00594B5B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F62246" w14:paraId="1D186C69" w14:textId="77777777">
        <w:trPr>
          <w:trHeight w:val="1631"/>
        </w:trPr>
        <w:tc>
          <w:tcPr>
            <w:tcW w:w="2781" w:type="dxa"/>
          </w:tcPr>
          <w:p w14:paraId="7E7950F1" w14:textId="77777777" w:rsidR="00F62246" w:rsidRDefault="00594B5B">
            <w:pPr>
              <w:pStyle w:val="TableParagraph"/>
              <w:spacing w:before="49" w:line="283" w:lineRule="auto"/>
              <w:ind w:left="127" w:right="14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5" w:type="dxa"/>
          </w:tcPr>
          <w:p w14:paraId="0F232956" w14:textId="77777777" w:rsidR="00F62246" w:rsidRDefault="00594B5B">
            <w:pPr>
              <w:pStyle w:val="TableParagraph"/>
              <w:spacing w:before="49" w:line="259" w:lineRule="auto"/>
              <w:ind w:left="30" w:right="309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papers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,research</w:t>
            </w:r>
            <w:proofErr w:type="gramEnd"/>
          </w:p>
          <w:p w14:paraId="52F57E6A" w14:textId="77777777" w:rsidR="00F62246" w:rsidRDefault="00594B5B">
            <w:pPr>
              <w:pStyle w:val="TableParagraph"/>
              <w:spacing w:before="7" w:line="290" w:lineRule="exact"/>
              <w:ind w:left="30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85" w:type="dxa"/>
          </w:tcPr>
          <w:p w14:paraId="2EFF8EDC" w14:textId="77777777" w:rsidR="00F62246" w:rsidRDefault="00594B5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4B756CCE" w14:textId="77777777">
        <w:trPr>
          <w:trHeight w:val="1343"/>
        </w:trPr>
        <w:tc>
          <w:tcPr>
            <w:tcW w:w="2781" w:type="dxa"/>
          </w:tcPr>
          <w:p w14:paraId="4D03AD7E" w14:textId="77777777" w:rsidR="00F62246" w:rsidRDefault="00594B5B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 Map</w:t>
            </w:r>
          </w:p>
        </w:tc>
        <w:tc>
          <w:tcPr>
            <w:tcW w:w="3155" w:type="dxa"/>
          </w:tcPr>
          <w:p w14:paraId="2123A134" w14:textId="77777777" w:rsidR="00F62246" w:rsidRDefault="00594B5B">
            <w:pPr>
              <w:pStyle w:val="TableParagraph"/>
              <w:spacing w:line="271" w:lineRule="auto"/>
              <w:ind w:left="25" w:right="317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Prepare 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EEC06FA" w14:textId="77777777" w:rsidR="00F62246" w:rsidRDefault="00594B5B">
            <w:pPr>
              <w:pStyle w:val="TableParagraph"/>
              <w:spacing w:before="0" w:line="276" w:lineRule="exact"/>
              <w:ind w:left="2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585" w:type="dxa"/>
          </w:tcPr>
          <w:p w14:paraId="6FD4A2C6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44657B58" w14:textId="77777777">
        <w:trPr>
          <w:trHeight w:val="1627"/>
        </w:trPr>
        <w:tc>
          <w:tcPr>
            <w:tcW w:w="2781" w:type="dxa"/>
          </w:tcPr>
          <w:p w14:paraId="72DC03CF" w14:textId="77777777" w:rsidR="00F62246" w:rsidRDefault="00594B5B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5" w:type="dxa"/>
          </w:tcPr>
          <w:p w14:paraId="7D8B0864" w14:textId="77777777" w:rsidR="00F62246" w:rsidRDefault="00594B5B">
            <w:pPr>
              <w:pStyle w:val="TableParagraph"/>
              <w:spacing w:line="259" w:lineRule="auto"/>
              <w:ind w:left="25" w:right="449"/>
              <w:jc w:val="both"/>
              <w:rPr>
                <w:sz w:val="24"/>
              </w:rPr>
            </w:pPr>
            <w:r>
              <w:rPr>
                <w:sz w:val="24"/>
              </w:rPr>
              <w:t>List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59CDEF9E" w14:textId="77777777" w:rsidR="00F62246" w:rsidRDefault="00594B5B">
            <w:pPr>
              <w:pStyle w:val="TableParagraph"/>
              <w:spacing w:before="2" w:line="285" w:lineRule="exact"/>
              <w:ind w:left="25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2585" w:type="dxa"/>
          </w:tcPr>
          <w:p w14:paraId="4C6E7403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2D7E9D7D" w14:textId="77777777">
        <w:trPr>
          <w:trHeight w:val="1948"/>
        </w:trPr>
        <w:tc>
          <w:tcPr>
            <w:tcW w:w="2781" w:type="dxa"/>
          </w:tcPr>
          <w:p w14:paraId="0439BA29" w14:textId="77777777" w:rsidR="00F62246" w:rsidRDefault="00594B5B">
            <w:pPr>
              <w:pStyle w:val="TableParagraph"/>
              <w:spacing w:before="59"/>
              <w:ind w:left="12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5" w:type="dxa"/>
          </w:tcPr>
          <w:p w14:paraId="35A76C8B" w14:textId="77777777" w:rsidR="00F62246" w:rsidRDefault="00594B5B">
            <w:pPr>
              <w:pStyle w:val="TableParagraph"/>
              <w:tabs>
                <w:tab w:val="left" w:pos="1048"/>
                <w:tab w:val="left" w:pos="1633"/>
              </w:tabs>
              <w:spacing w:before="59" w:line="259" w:lineRule="auto"/>
              <w:ind w:left="25" w:right="10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solution </w:t>
            </w:r>
            <w:r>
              <w:rPr>
                <w:sz w:val="24"/>
              </w:rPr>
              <w:t>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</w:p>
          <w:p w14:paraId="72FBEC6E" w14:textId="77777777" w:rsidR="00F62246" w:rsidRDefault="00594B5B">
            <w:pPr>
              <w:pStyle w:val="TableParagraph"/>
              <w:spacing w:before="0" w:line="287" w:lineRule="exact"/>
              <w:ind w:left="25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2585" w:type="dxa"/>
          </w:tcPr>
          <w:p w14:paraId="45AA334B" w14:textId="77777777" w:rsidR="00F62246" w:rsidRDefault="00594B5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5F0A5DA7" w14:textId="77777777">
        <w:trPr>
          <w:trHeight w:val="733"/>
        </w:trPr>
        <w:tc>
          <w:tcPr>
            <w:tcW w:w="2781" w:type="dxa"/>
          </w:tcPr>
          <w:p w14:paraId="6D6C84B2" w14:textId="77777777" w:rsidR="00F62246" w:rsidRDefault="00594B5B">
            <w:pPr>
              <w:pStyle w:val="TableParagraph"/>
              <w:spacing w:before="59"/>
              <w:ind w:left="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5" w:type="dxa"/>
          </w:tcPr>
          <w:p w14:paraId="772B9B05" w14:textId="77777777" w:rsidR="00F62246" w:rsidRDefault="00594B5B">
            <w:pPr>
              <w:pStyle w:val="TableParagraph"/>
              <w:spacing w:before="59" w:line="254" w:lineRule="auto"/>
              <w:ind w:left="25" w:right="224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585" w:type="dxa"/>
          </w:tcPr>
          <w:p w14:paraId="5EE7007B" w14:textId="77777777" w:rsidR="00F62246" w:rsidRDefault="00594B5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BB7A9E2" w14:textId="77777777" w:rsidR="00F62246" w:rsidRDefault="00F62246">
      <w:pPr>
        <w:rPr>
          <w:sz w:val="24"/>
        </w:rPr>
        <w:sectPr w:rsidR="00F62246">
          <w:type w:val="continuous"/>
          <w:pgSz w:w="11900" w:h="16840"/>
          <w:pgMar w:top="720" w:right="1160" w:bottom="280" w:left="1460" w:header="720" w:footer="720" w:gutter="0"/>
          <w:cols w:space="720"/>
        </w:sectPr>
      </w:pPr>
    </w:p>
    <w:p w14:paraId="3FFD1141" w14:textId="7C7F313A" w:rsidR="00F62246" w:rsidRDefault="00594B5B">
      <w:pPr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369080D2" wp14:editId="11317080">
                <wp:simplePos x="0" y="0"/>
                <wp:positionH relativeFrom="column">
                  <wp:posOffset>-479425</wp:posOffset>
                </wp:positionH>
                <wp:positionV relativeFrom="paragraph">
                  <wp:posOffset>9525</wp:posOffset>
                </wp:positionV>
                <wp:extent cx="6710045" cy="913384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0045" cy="9133840"/>
                        </a:xfrm>
                        <a:custGeom>
                          <a:avLst/>
                          <a:gdLst>
                            <a:gd name="T0" fmla="+- 0 11275 708"/>
                            <a:gd name="T1" fmla="*/ T0 w 10567"/>
                            <a:gd name="T2" fmla="+- 0 1036 1036"/>
                            <a:gd name="T3" fmla="*/ 1036 h 14384"/>
                            <a:gd name="T4" fmla="+- 0 11203 708"/>
                            <a:gd name="T5" fmla="*/ T4 w 10567"/>
                            <a:gd name="T6" fmla="+- 0 1036 1036"/>
                            <a:gd name="T7" fmla="*/ 1036 h 14384"/>
                            <a:gd name="T8" fmla="+- 0 11203 708"/>
                            <a:gd name="T9" fmla="*/ T8 w 10567"/>
                            <a:gd name="T10" fmla="+- 0 1108 1036"/>
                            <a:gd name="T11" fmla="*/ 1108 h 14384"/>
                            <a:gd name="T12" fmla="+- 0 11203 708"/>
                            <a:gd name="T13" fmla="*/ T12 w 10567"/>
                            <a:gd name="T14" fmla="+- 0 15348 1036"/>
                            <a:gd name="T15" fmla="*/ 15348 h 14384"/>
                            <a:gd name="T16" fmla="+- 0 780 708"/>
                            <a:gd name="T17" fmla="*/ T16 w 10567"/>
                            <a:gd name="T18" fmla="+- 0 15348 1036"/>
                            <a:gd name="T19" fmla="*/ 15348 h 14384"/>
                            <a:gd name="T20" fmla="+- 0 780 708"/>
                            <a:gd name="T21" fmla="*/ T20 w 10567"/>
                            <a:gd name="T22" fmla="+- 0 1108 1036"/>
                            <a:gd name="T23" fmla="*/ 1108 h 14384"/>
                            <a:gd name="T24" fmla="+- 0 11203 708"/>
                            <a:gd name="T25" fmla="*/ T24 w 10567"/>
                            <a:gd name="T26" fmla="+- 0 1108 1036"/>
                            <a:gd name="T27" fmla="*/ 1108 h 14384"/>
                            <a:gd name="T28" fmla="+- 0 11203 708"/>
                            <a:gd name="T29" fmla="*/ T28 w 10567"/>
                            <a:gd name="T30" fmla="+- 0 1036 1036"/>
                            <a:gd name="T31" fmla="*/ 1036 h 14384"/>
                            <a:gd name="T32" fmla="+- 0 708 708"/>
                            <a:gd name="T33" fmla="*/ T32 w 10567"/>
                            <a:gd name="T34" fmla="+- 0 1036 1036"/>
                            <a:gd name="T35" fmla="*/ 1036 h 14384"/>
                            <a:gd name="T36" fmla="+- 0 708 708"/>
                            <a:gd name="T37" fmla="*/ T36 w 10567"/>
                            <a:gd name="T38" fmla="+- 0 1108 1036"/>
                            <a:gd name="T39" fmla="*/ 1108 h 14384"/>
                            <a:gd name="T40" fmla="+- 0 708 708"/>
                            <a:gd name="T41" fmla="*/ T40 w 10567"/>
                            <a:gd name="T42" fmla="+- 0 15348 1036"/>
                            <a:gd name="T43" fmla="*/ 15348 h 14384"/>
                            <a:gd name="T44" fmla="+- 0 708 708"/>
                            <a:gd name="T45" fmla="*/ T44 w 10567"/>
                            <a:gd name="T46" fmla="+- 0 15420 1036"/>
                            <a:gd name="T47" fmla="*/ 15420 h 14384"/>
                            <a:gd name="T48" fmla="+- 0 11275 708"/>
                            <a:gd name="T49" fmla="*/ T48 w 10567"/>
                            <a:gd name="T50" fmla="+- 0 15420 1036"/>
                            <a:gd name="T51" fmla="*/ 15420 h 14384"/>
                            <a:gd name="T52" fmla="+- 0 11275 708"/>
                            <a:gd name="T53" fmla="*/ T52 w 10567"/>
                            <a:gd name="T54" fmla="+- 0 15349 1036"/>
                            <a:gd name="T55" fmla="*/ 15349 h 14384"/>
                            <a:gd name="T56" fmla="+- 0 11275 708"/>
                            <a:gd name="T57" fmla="*/ T56 w 10567"/>
                            <a:gd name="T58" fmla="+- 0 15348 1036"/>
                            <a:gd name="T59" fmla="*/ 15348 h 14384"/>
                            <a:gd name="T60" fmla="+- 0 11275 708"/>
                            <a:gd name="T61" fmla="*/ T60 w 10567"/>
                            <a:gd name="T62" fmla="+- 0 1108 1036"/>
                            <a:gd name="T63" fmla="*/ 1108 h 14384"/>
                            <a:gd name="T64" fmla="+- 0 11275 708"/>
                            <a:gd name="T65" fmla="*/ T64 w 10567"/>
                            <a:gd name="T66" fmla="+- 0 1108 1036"/>
                            <a:gd name="T67" fmla="*/ 1108 h 14384"/>
                            <a:gd name="T68" fmla="+- 0 11275 708"/>
                            <a:gd name="T69" fmla="*/ T68 w 10567"/>
                            <a:gd name="T70" fmla="+- 0 1036 1036"/>
                            <a:gd name="T71" fmla="*/ 1036 h 14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0567" h="14384">
                              <a:moveTo>
                                <a:pt x="10567" y="0"/>
                              </a:moveTo>
                              <a:lnTo>
                                <a:pt x="10495" y="0"/>
                              </a:lnTo>
                              <a:lnTo>
                                <a:pt x="10495" y="72"/>
                              </a:lnTo>
                              <a:lnTo>
                                <a:pt x="10495" y="14312"/>
                              </a:lnTo>
                              <a:lnTo>
                                <a:pt x="72" y="14312"/>
                              </a:lnTo>
                              <a:lnTo>
                                <a:pt x="72" y="72"/>
                              </a:lnTo>
                              <a:lnTo>
                                <a:pt x="10495" y="72"/>
                              </a:lnTo>
                              <a:lnTo>
                                <a:pt x="10495" y="0"/>
                              </a:ln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14312"/>
                              </a:lnTo>
                              <a:lnTo>
                                <a:pt x="0" y="14384"/>
                              </a:lnTo>
                              <a:lnTo>
                                <a:pt x="10567" y="14384"/>
                              </a:lnTo>
                              <a:lnTo>
                                <a:pt x="10567" y="14313"/>
                              </a:lnTo>
                              <a:lnTo>
                                <a:pt x="10567" y="14312"/>
                              </a:lnTo>
                              <a:lnTo>
                                <a:pt x="10567" y="72"/>
                              </a:lnTo>
                              <a:lnTo>
                                <a:pt x="105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871B9" id="Freeform 4" o:spid="_x0000_s1026" style="position:absolute;margin-left:-37.75pt;margin-top:.75pt;width:528.35pt;height:719.2pt;z-index:-1581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67,1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" path="m10567,r-72,l10495,72r,14240l72,14312,72,72r10423,l10495,,,,,72,,14312r,72l10567,14384r,-71l10567,14312r,-14240l10567,xe" fillcolor="black" stroked="f">
                <v:path arrowok="t" o:connecttype="custom" o:connectlocs="6710045,657860;6664325,657860;6664325,703580;6664325,9745980;45720,9745980;45720,703580;6664325,703580;6664325,657860;0,657860;0,703580;0,9745980;0,9791700;6710045,9791700;6710045,9746615;6710045,9745980;6710045,703580;6710045,703580;6710045,657860" o:connectangles="0,0,0,0,0,0,0,0,0,0,0,0,0,0,0,0,0,0"/>
              </v:shape>
            </w:pict>
          </mc:Fallback>
        </mc:AlternateContent>
      </w:r>
    </w:p>
    <w:p w14:paraId="6A8BAF65" w14:textId="77777777" w:rsidR="00F62246" w:rsidRDefault="00F62246">
      <w:pPr>
        <w:spacing w:before="3" w:after="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3376"/>
        <w:gridCol w:w="2713"/>
      </w:tblGrid>
      <w:tr w:rsidR="00F62246" w14:paraId="3A6DF6CA" w14:textId="77777777">
        <w:trPr>
          <w:trHeight w:val="1224"/>
        </w:trPr>
        <w:tc>
          <w:tcPr>
            <w:tcW w:w="2920" w:type="dxa"/>
          </w:tcPr>
          <w:p w14:paraId="0BD4AC28" w14:textId="77777777" w:rsidR="00F62246" w:rsidRDefault="00594B5B">
            <w:pPr>
              <w:pStyle w:val="TableParagraph"/>
              <w:spacing w:before="59"/>
              <w:ind w:left="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376" w:type="dxa"/>
          </w:tcPr>
          <w:p w14:paraId="78DD34AC" w14:textId="77777777" w:rsidR="00F62246" w:rsidRDefault="00594B5B">
            <w:pPr>
              <w:pStyle w:val="TableParagraph"/>
              <w:spacing w:before="59" w:line="254" w:lineRule="auto"/>
              <w:ind w:left="26" w:right="47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13" w:type="dxa"/>
          </w:tcPr>
          <w:p w14:paraId="593AA8E3" w14:textId="77777777" w:rsidR="00F62246" w:rsidRDefault="00594B5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7EAFCB8E" w14:textId="77777777">
        <w:trPr>
          <w:trHeight w:val="1722"/>
        </w:trPr>
        <w:tc>
          <w:tcPr>
            <w:tcW w:w="2920" w:type="dxa"/>
          </w:tcPr>
          <w:p w14:paraId="27A1738F" w14:textId="77777777" w:rsidR="00F62246" w:rsidRDefault="00594B5B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376" w:type="dxa"/>
          </w:tcPr>
          <w:p w14:paraId="77DAF60F" w14:textId="77777777" w:rsidR="00F62246" w:rsidRDefault="00594B5B">
            <w:pPr>
              <w:pStyle w:val="TableParagraph"/>
              <w:spacing w:line="259" w:lineRule="auto"/>
              <w:ind w:left="26" w:right="239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713" w:type="dxa"/>
          </w:tcPr>
          <w:p w14:paraId="261E97BC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36FABAC9" w14:textId="77777777">
        <w:trPr>
          <w:trHeight w:val="1372"/>
        </w:trPr>
        <w:tc>
          <w:tcPr>
            <w:tcW w:w="2920" w:type="dxa"/>
          </w:tcPr>
          <w:p w14:paraId="3920F2A2" w14:textId="77777777" w:rsidR="00F62246" w:rsidRDefault="00594B5B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376" w:type="dxa"/>
          </w:tcPr>
          <w:p w14:paraId="400907FE" w14:textId="77777777" w:rsidR="00F62246" w:rsidRDefault="00594B5B">
            <w:pPr>
              <w:pStyle w:val="TableParagraph"/>
              <w:spacing w:line="259" w:lineRule="auto"/>
              <w:ind w:left="26" w:right="89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2713" w:type="dxa"/>
          </w:tcPr>
          <w:p w14:paraId="35847EA1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106EDDF9" w14:textId="77777777">
        <w:trPr>
          <w:trHeight w:val="1026"/>
        </w:trPr>
        <w:tc>
          <w:tcPr>
            <w:tcW w:w="2920" w:type="dxa"/>
          </w:tcPr>
          <w:p w14:paraId="4BDC71C2" w14:textId="77777777" w:rsidR="00F62246" w:rsidRDefault="00594B5B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376" w:type="dxa"/>
          </w:tcPr>
          <w:p w14:paraId="6304F6EB" w14:textId="77777777" w:rsidR="00F62246" w:rsidRDefault="00594B5B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713" w:type="dxa"/>
          </w:tcPr>
          <w:p w14:paraId="50816E3C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125E2C37" w14:textId="77777777">
        <w:trPr>
          <w:trHeight w:val="1151"/>
        </w:trPr>
        <w:tc>
          <w:tcPr>
            <w:tcW w:w="2920" w:type="dxa"/>
          </w:tcPr>
          <w:p w14:paraId="08465BB3" w14:textId="77777777" w:rsidR="00F62246" w:rsidRDefault="00594B5B">
            <w:pPr>
              <w:pStyle w:val="TableParagraph"/>
              <w:spacing w:line="288" w:lineRule="auto"/>
              <w:ind w:left="16" w:right="751" w:firstLine="5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 List</w:t>
            </w:r>
          </w:p>
        </w:tc>
        <w:tc>
          <w:tcPr>
            <w:tcW w:w="3376" w:type="dxa"/>
          </w:tcPr>
          <w:p w14:paraId="0E388506" w14:textId="77777777" w:rsidR="00F62246" w:rsidRDefault="00594B5B">
            <w:pPr>
              <w:pStyle w:val="TableParagraph"/>
              <w:spacing w:line="259" w:lineRule="auto"/>
              <w:ind w:left="26" w:right="8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713" w:type="dxa"/>
          </w:tcPr>
          <w:p w14:paraId="2953E3FD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62246" w14:paraId="46C92708" w14:textId="77777777">
        <w:trPr>
          <w:trHeight w:val="1247"/>
        </w:trPr>
        <w:tc>
          <w:tcPr>
            <w:tcW w:w="2920" w:type="dxa"/>
          </w:tcPr>
          <w:p w14:paraId="41D30283" w14:textId="77777777" w:rsidR="00F62246" w:rsidRDefault="00594B5B">
            <w:pPr>
              <w:pStyle w:val="TableParagraph"/>
              <w:tabs>
                <w:tab w:val="left" w:pos="1116"/>
                <w:tab w:val="left" w:pos="2797"/>
              </w:tabs>
              <w:ind w:left="7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z w:val="24"/>
              </w:rPr>
              <w:tab/>
              <w:t>Development</w:t>
            </w:r>
            <w:r>
              <w:rPr>
                <w:b/>
                <w:color w:val="2C2828"/>
                <w:sz w:val="24"/>
              </w:rPr>
              <w:tab/>
              <w:t>-</w:t>
            </w:r>
          </w:p>
          <w:p w14:paraId="57142ED6" w14:textId="77777777" w:rsidR="00F62246" w:rsidRDefault="00594B5B">
            <w:pPr>
              <w:pStyle w:val="TableParagraph"/>
              <w:spacing w:before="58"/>
              <w:ind w:left="1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3C559A04" w14:textId="77777777" w:rsidR="00F62246" w:rsidRDefault="00594B5B">
            <w:pPr>
              <w:pStyle w:val="TableParagraph"/>
              <w:spacing w:before="47"/>
              <w:ind w:left="1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376" w:type="dxa"/>
          </w:tcPr>
          <w:p w14:paraId="3B024FDD" w14:textId="77777777" w:rsidR="00F62246" w:rsidRDefault="00594B5B">
            <w:pPr>
              <w:pStyle w:val="TableParagraph"/>
              <w:spacing w:line="259" w:lineRule="auto"/>
              <w:ind w:left="26" w:right="13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713" w:type="dxa"/>
          </w:tcPr>
          <w:p w14:paraId="62BEA4E7" w14:textId="77777777" w:rsidR="00F62246" w:rsidRDefault="00594B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2DEB3413" w14:textId="77777777" w:rsidR="0045611A" w:rsidRDefault="0045611A">
      <w:bookmarkStart w:id="0" w:name="_GoBack"/>
      <w:bookmarkEnd w:id="0"/>
    </w:p>
    <w:sectPr w:rsidR="0045611A">
      <w:pgSz w:w="11900" w:h="16840"/>
      <w:pgMar w:top="1020" w:right="11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46"/>
    <w:rsid w:val="00153F74"/>
    <w:rsid w:val="0045611A"/>
    <w:rsid w:val="00594B5B"/>
    <w:rsid w:val="00D4294E"/>
    <w:rsid w:val="00DF6713"/>
    <w:rsid w:val="00F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718D"/>
  <w15:docId w15:val="{42D14827-5A2F-41DA-8741-2BB7DFDC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HP</cp:lastModifiedBy>
  <cp:revision>3</cp:revision>
  <dcterms:created xsi:type="dcterms:W3CDTF">2022-11-07T15:29:00Z</dcterms:created>
  <dcterms:modified xsi:type="dcterms:W3CDTF">2022-11-07T18:00:00Z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