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8B293" w14:textId="77777777" w:rsidR="003C188E" w:rsidRPr="003C188E" w:rsidRDefault="002B6384" w:rsidP="003C188E">
      <w:pPr>
        <w:jc w:val="center"/>
        <w:rPr>
          <w:sz w:val="30"/>
          <w:szCs w:val="30"/>
        </w:rPr>
      </w:pPr>
      <w:r>
        <w:rPr>
          <w:sz w:val="30"/>
          <w:szCs w:val="30"/>
        </w:rPr>
        <w:t>Assignment - 4</w:t>
      </w:r>
    </w:p>
    <w:p w14:paraId="65279CFF" w14:textId="77777777" w:rsidR="003C188E" w:rsidRDefault="003C188E" w:rsidP="002B6384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Python Programming</w:t>
      </w:r>
    </w:p>
    <w:p w14:paraId="3BBEDC8C" w14:textId="77777777" w:rsidR="002B6384" w:rsidRPr="002B6384" w:rsidRDefault="002B6384" w:rsidP="002B6384">
      <w:pPr>
        <w:jc w:val="center"/>
        <w:rPr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188E" w14:paraId="184A50C5" w14:textId="77777777" w:rsidTr="003C188E">
        <w:tc>
          <w:tcPr>
            <w:tcW w:w="4508" w:type="dxa"/>
          </w:tcPr>
          <w:p w14:paraId="241FAEA5" w14:textId="77777777" w:rsidR="003C188E" w:rsidRDefault="003C188E" w:rsidP="003C188E">
            <w:r>
              <w:t>Assignment Date</w:t>
            </w:r>
          </w:p>
        </w:tc>
        <w:tc>
          <w:tcPr>
            <w:tcW w:w="4508" w:type="dxa"/>
          </w:tcPr>
          <w:p w14:paraId="6E7BA3DD" w14:textId="511EAA3D" w:rsidR="003C188E" w:rsidRDefault="00FF01F6" w:rsidP="003C188E">
            <w:r>
              <w:t>2</w:t>
            </w:r>
            <w:r w:rsidR="00812167">
              <w:t xml:space="preserve">6 </w:t>
            </w:r>
            <w:r w:rsidR="003C188E">
              <w:t>October 2022</w:t>
            </w:r>
          </w:p>
        </w:tc>
      </w:tr>
      <w:tr w:rsidR="003C188E" w14:paraId="64A9D26A" w14:textId="77777777" w:rsidTr="003C188E">
        <w:tc>
          <w:tcPr>
            <w:tcW w:w="4508" w:type="dxa"/>
          </w:tcPr>
          <w:p w14:paraId="7609563A" w14:textId="77777777" w:rsidR="003C188E" w:rsidRDefault="003C188E" w:rsidP="003C188E">
            <w:r>
              <w:t>Student Name</w:t>
            </w:r>
          </w:p>
        </w:tc>
        <w:tc>
          <w:tcPr>
            <w:tcW w:w="4508" w:type="dxa"/>
          </w:tcPr>
          <w:p w14:paraId="5F3DE5E8" w14:textId="43DFFE52" w:rsidR="003C188E" w:rsidRDefault="003C188E" w:rsidP="003C188E">
            <w:r>
              <w:t>M</w:t>
            </w:r>
            <w:r w:rsidR="009E617E">
              <w:t>s.</w:t>
            </w:r>
            <w:r w:rsidR="007613F3">
              <w:t xml:space="preserve">Swethaa Shri </w:t>
            </w:r>
            <w:r w:rsidR="00FB31A3">
              <w:t>J</w:t>
            </w:r>
          </w:p>
        </w:tc>
      </w:tr>
      <w:tr w:rsidR="003C188E" w14:paraId="32F94821" w14:textId="77777777" w:rsidTr="003C188E">
        <w:tc>
          <w:tcPr>
            <w:tcW w:w="4508" w:type="dxa"/>
          </w:tcPr>
          <w:p w14:paraId="61FA243E" w14:textId="77777777" w:rsidR="003C188E" w:rsidRDefault="003C188E" w:rsidP="003C188E">
            <w:r>
              <w:t>Student Roll Number</w:t>
            </w:r>
          </w:p>
        </w:tc>
        <w:tc>
          <w:tcPr>
            <w:tcW w:w="4508" w:type="dxa"/>
          </w:tcPr>
          <w:p w14:paraId="544D4267" w14:textId="6413DC2F" w:rsidR="003C188E" w:rsidRDefault="003C188E" w:rsidP="003C188E">
            <w:r>
              <w:t>CITC19070</w:t>
            </w:r>
            <w:r w:rsidR="007613F3">
              <w:t>53</w:t>
            </w:r>
          </w:p>
        </w:tc>
      </w:tr>
      <w:tr w:rsidR="003C188E" w14:paraId="6F5D7911" w14:textId="77777777" w:rsidTr="003C188E">
        <w:tc>
          <w:tcPr>
            <w:tcW w:w="4508" w:type="dxa"/>
          </w:tcPr>
          <w:p w14:paraId="2050E43F" w14:textId="77777777" w:rsidR="003C188E" w:rsidRDefault="003C188E" w:rsidP="003C188E">
            <w:r>
              <w:t>Maximum Marks</w:t>
            </w:r>
          </w:p>
        </w:tc>
        <w:tc>
          <w:tcPr>
            <w:tcW w:w="4508" w:type="dxa"/>
          </w:tcPr>
          <w:p w14:paraId="5A50F896" w14:textId="77777777" w:rsidR="003C188E" w:rsidRDefault="003C188E" w:rsidP="003C188E">
            <w:r>
              <w:t>2 Marks</w:t>
            </w:r>
          </w:p>
        </w:tc>
      </w:tr>
    </w:tbl>
    <w:p w14:paraId="6FFA7490" w14:textId="77777777" w:rsidR="008B4878" w:rsidRDefault="008B4878" w:rsidP="003C188E"/>
    <w:p w14:paraId="7656AE06" w14:textId="77777777" w:rsidR="003C188E" w:rsidRDefault="003C188E" w:rsidP="003C188E"/>
    <w:p w14:paraId="765F03CD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Problem S</w:t>
      </w:r>
      <w:r w:rsidR="002B6384">
        <w:rPr>
          <w:rFonts w:ascii="Segoe UI" w:eastAsia="Times New Roman" w:hAnsi="Segoe UI" w:cs="Segoe UI"/>
          <w:bCs/>
          <w:sz w:val="30"/>
          <w:szCs w:val="30"/>
          <w:lang w:eastAsia="en-IN"/>
        </w:rPr>
        <w:t>tatement: Customer</w:t>
      </w:r>
      <w:r w:rsidR="00C813B3">
        <w:rPr>
          <w:rFonts w:ascii="Segoe UI" w:eastAsia="Times New Roman" w:hAnsi="Segoe UI" w:cs="Segoe UI"/>
          <w:bCs/>
          <w:sz w:val="30"/>
          <w:szCs w:val="30"/>
          <w:lang w:eastAsia="en-IN"/>
        </w:rPr>
        <w:t xml:space="preserve"> Segmentation Analysis</w:t>
      </w:r>
    </w:p>
    <w:p w14:paraId="3621D7C5" w14:textId="77777777" w:rsidR="002B6384" w:rsidRDefault="002B6384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5A8E7C5F" wp14:editId="27462F3E">
            <wp:extent cx="3880049" cy="11811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63A0" w14:textId="77777777" w:rsidR="003C188E" w:rsidRPr="002B6384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EE02ED">
        <w:rPr>
          <w:rFonts w:ascii="Segoe UI" w:eastAsia="Times New Roman" w:hAnsi="Segoe UI" w:cs="Segoe UI"/>
          <w:bCs/>
          <w:sz w:val="30"/>
          <w:szCs w:val="30"/>
          <w:lang w:eastAsia="en-IN"/>
        </w:rPr>
        <w:t>Download the dataset</w:t>
      </w:r>
    </w:p>
    <w:p w14:paraId="257DE0C5" w14:textId="77777777" w:rsidR="003C188E" w:rsidRPr="00EE02ED" w:rsidRDefault="00EE02ED" w:rsidP="00EE02ED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Look the dataset into the tool</w:t>
      </w:r>
    </w:p>
    <w:p w14:paraId="6924B1C4" w14:textId="77777777" w:rsidR="003C188E" w:rsidRDefault="00EE02ED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noProof/>
          <w:lang w:eastAsia="en-IN"/>
        </w:rPr>
      </w:pPr>
      <w:r w:rsidRPr="00EE02ED">
        <w:rPr>
          <w:noProof/>
          <w:lang w:eastAsia="en-IN"/>
        </w:rPr>
        <w:drawing>
          <wp:inline distT="0" distB="0" distL="0" distR="0" wp14:anchorId="4A8F121F" wp14:editId="6DB71CBB">
            <wp:extent cx="4184865" cy="419122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A1FE" w14:textId="77777777" w:rsidR="003C188E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Perform Below Visualizations</w:t>
      </w:r>
    </w:p>
    <w:p w14:paraId="7587556D" w14:textId="77777777"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Univariate Analysis</w:t>
      </w:r>
    </w:p>
    <w:p w14:paraId="63E533BA" w14:textId="77777777"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Bi-Variate Analysis</w:t>
      </w:r>
    </w:p>
    <w:p w14:paraId="6AFE4D98" w14:textId="77777777"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Multi-Variate Analysis</w:t>
      </w:r>
    </w:p>
    <w:p w14:paraId="38F3B70E" w14:textId="77777777"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</w:p>
    <w:p w14:paraId="78C27138" w14:textId="77777777" w:rsidR="003C188E" w:rsidRDefault="00EE02ED" w:rsidP="003C188E">
      <w:r w:rsidRPr="00EE02ED">
        <w:rPr>
          <w:noProof/>
          <w:lang w:eastAsia="en-IN"/>
        </w:rPr>
        <w:drawing>
          <wp:inline distT="0" distB="0" distL="0" distR="0" wp14:anchorId="24D61A3C" wp14:editId="44B943A4">
            <wp:extent cx="5569236" cy="169553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6914" w14:textId="77777777"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1264CE3C" wp14:editId="40489D9A">
            <wp:extent cx="5731510" cy="3543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084B" w14:textId="77777777" w:rsidR="00EE02ED" w:rsidRDefault="00EE02ED" w:rsidP="003C188E">
      <w:r w:rsidRPr="00EE02ED">
        <w:rPr>
          <w:noProof/>
          <w:lang w:eastAsia="en-IN"/>
        </w:rPr>
        <w:drawing>
          <wp:inline distT="0" distB="0" distL="0" distR="0" wp14:anchorId="3CD2F390" wp14:editId="03D6B442">
            <wp:extent cx="5124713" cy="504850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11E4" w14:textId="77777777"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5ECDEC64" wp14:editId="1CF29CCF">
            <wp:extent cx="4616687" cy="471194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4034" w14:textId="77777777" w:rsidR="00EE02ED" w:rsidRDefault="00EE02ED" w:rsidP="003C188E">
      <w:r w:rsidRPr="00EE02ED">
        <w:rPr>
          <w:noProof/>
          <w:lang w:eastAsia="en-IN"/>
        </w:rPr>
        <w:drawing>
          <wp:inline distT="0" distB="0" distL="0" distR="0" wp14:anchorId="22767AEE" wp14:editId="3656CC1C">
            <wp:extent cx="5302523" cy="3886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E5B4" w14:textId="77777777"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3AE12B3C" wp14:editId="6B446733">
            <wp:extent cx="5731510" cy="468376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09ED" w14:textId="77777777" w:rsidR="009C2CCD" w:rsidRDefault="009C2CCD" w:rsidP="003C188E"/>
    <w:p w14:paraId="24CD9347" w14:textId="77777777"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EE02ED">
        <w:rPr>
          <w:rFonts w:ascii="Segoe UI" w:hAnsi="Segoe UI" w:cs="Segoe UI"/>
          <w:sz w:val="32"/>
          <w:szCs w:val="32"/>
          <w:shd w:val="clear" w:color="auto" w:fill="FFFFFF"/>
        </w:rPr>
        <w:t>Perform descriptive statistics on the dataset.</w:t>
      </w:r>
    </w:p>
    <w:p w14:paraId="7D97DDE3" w14:textId="77777777" w:rsidR="009C2CCD" w:rsidRDefault="009C2CCD" w:rsidP="009C2CCD">
      <w:pPr>
        <w:ind w:left="720"/>
        <w:rPr>
          <w:sz w:val="30"/>
          <w:szCs w:val="30"/>
        </w:rPr>
      </w:pPr>
    </w:p>
    <w:p w14:paraId="4628382A" w14:textId="77777777"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3A37F787" wp14:editId="101FD462">
            <wp:extent cx="5181866" cy="2432175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6FEA" w14:textId="77777777"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30235B04" wp14:editId="576770C2">
            <wp:extent cx="5080261" cy="2686188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1084" w14:textId="77777777"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365DA72E" wp14:editId="41E36E58">
            <wp:extent cx="4057859" cy="167648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6DC0" w14:textId="77777777" w:rsidR="009C2CCD" w:rsidRDefault="009C2CCD" w:rsidP="009C2CCD">
      <w:pPr>
        <w:ind w:left="720"/>
        <w:rPr>
          <w:sz w:val="30"/>
          <w:szCs w:val="30"/>
        </w:rPr>
      </w:pPr>
    </w:p>
    <w:p w14:paraId="430A1167" w14:textId="77777777"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Check for Missing values and deal with them</w:t>
      </w:r>
    </w:p>
    <w:p w14:paraId="744A6E29" w14:textId="77777777"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4D0D0F9E" wp14:editId="091CFE96">
            <wp:extent cx="3340272" cy="80014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219D" w14:textId="77777777" w:rsid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Find the outliers and replace them</w:t>
      </w:r>
    </w:p>
    <w:p w14:paraId="1D2374A8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385F8055" wp14:editId="42CB0D6D">
            <wp:extent cx="3880049" cy="1206562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04BB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02CEF28E" wp14:editId="583BF0E6">
            <wp:extent cx="4711942" cy="295925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6083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0E95940E" wp14:editId="1B5DA82B">
            <wp:extent cx="4743694" cy="2794144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4EB1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73092D3E" wp14:editId="4219A97F">
            <wp:extent cx="4902452" cy="285764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B29F" w14:textId="77777777" w:rsidR="009C2CC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Check for categorical columns and perform encoding</w:t>
      </w:r>
    </w:p>
    <w:p w14:paraId="66003AD4" w14:textId="77777777" w:rsidR="009C2CCD" w:rsidRDefault="002B6384" w:rsidP="009C2CCD">
      <w:pPr>
        <w:ind w:left="720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6D883E48" wp14:editId="1ECA457F">
            <wp:extent cx="4584936" cy="213371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B248" w14:textId="77777777" w:rsidR="009C2CCD" w:rsidRDefault="009C2CCD" w:rsidP="009C2CCD">
      <w:pPr>
        <w:ind w:left="720"/>
        <w:rPr>
          <w:sz w:val="30"/>
          <w:szCs w:val="30"/>
        </w:rPr>
      </w:pPr>
    </w:p>
    <w:p w14:paraId="210D30C7" w14:textId="77777777" w:rsid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Scaling the data</w:t>
      </w:r>
    </w:p>
    <w:p w14:paraId="1214F3C0" w14:textId="77777777" w:rsidR="002B6384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50D8DDFF" wp14:editId="2AC956B4">
            <wp:extent cx="3651438" cy="546128"/>
            <wp:effectExtent l="0" t="0" r="635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BBBB" w14:textId="77777777" w:rsidR="009C2CCD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091013C8" wp14:editId="48D391B5">
            <wp:extent cx="4210266" cy="499770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CA81" w14:textId="77777777" w:rsidR="002B6384" w:rsidRDefault="002B6384" w:rsidP="002B6384">
      <w:pPr>
        <w:pStyle w:val="ListParagraph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                  </w:t>
      </w: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7789B37A" wp14:editId="78B750A5">
            <wp:extent cx="3225966" cy="137802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7AFA" w14:textId="77777777" w:rsidR="009C2CCD" w:rsidRDefault="009C2CCD" w:rsidP="009C2CCD">
      <w:pPr>
        <w:ind w:left="720"/>
        <w:rPr>
          <w:sz w:val="30"/>
          <w:szCs w:val="30"/>
        </w:rPr>
      </w:pPr>
    </w:p>
    <w:p w14:paraId="327C8091" w14:textId="77777777" w:rsidR="009C2CCD" w:rsidRP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Perform any of the clustering algorithms</w:t>
      </w:r>
    </w:p>
    <w:p w14:paraId="6D5D19E8" w14:textId="77777777" w:rsidR="009C2CCD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2B9DB790" wp14:editId="5C97DF42">
            <wp:extent cx="4400776" cy="2870348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D451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495CDFE9" wp14:editId="0B06CDEE">
            <wp:extent cx="3257717" cy="77474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E4CB" w14:textId="77777777" w:rsidR="00B25894" w:rsidRDefault="00B25894" w:rsidP="009C2CCD">
      <w:pPr>
        <w:pStyle w:val="ListParagraph"/>
        <w:rPr>
          <w:sz w:val="30"/>
          <w:szCs w:val="30"/>
        </w:rPr>
      </w:pPr>
    </w:p>
    <w:p w14:paraId="374E1085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1F16E699" wp14:editId="4C994BD4">
            <wp:extent cx="5731510" cy="336359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90D0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2FFEF276" wp14:editId="62A868AA">
            <wp:extent cx="4489681" cy="965250"/>
            <wp:effectExtent l="0" t="0" r="635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54E0" w14:textId="77777777" w:rsidR="002B6384" w:rsidRDefault="002B6384" w:rsidP="009C2CCD">
      <w:pPr>
        <w:pStyle w:val="ListParagraph"/>
        <w:rPr>
          <w:sz w:val="30"/>
          <w:szCs w:val="30"/>
        </w:rPr>
      </w:pPr>
    </w:p>
    <w:p w14:paraId="7E4102FE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71C42CC1" wp14:editId="0DF5D0A4">
            <wp:extent cx="4737343" cy="1911448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C083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2A51E60B" wp14:editId="22F2EBE5">
            <wp:extent cx="5124713" cy="489610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2D58" w14:textId="77777777" w:rsidR="00B25894" w:rsidRDefault="00B25894" w:rsidP="009C2CCD">
      <w:pPr>
        <w:pStyle w:val="ListParagraph"/>
        <w:rPr>
          <w:sz w:val="30"/>
          <w:szCs w:val="30"/>
        </w:rPr>
      </w:pPr>
    </w:p>
    <w:p w14:paraId="2D6254F3" w14:textId="77777777" w:rsidR="00B25894" w:rsidRDefault="00B25894" w:rsidP="009C2CCD">
      <w:pPr>
        <w:pStyle w:val="ListParagraph"/>
        <w:rPr>
          <w:sz w:val="30"/>
          <w:szCs w:val="30"/>
        </w:rPr>
      </w:pPr>
    </w:p>
    <w:p w14:paraId="3061A8CC" w14:textId="77777777"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Add the cluster to the primary dataset</w:t>
      </w:r>
    </w:p>
    <w:p w14:paraId="2D956EA1" w14:textId="77777777"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</w:rPr>
        <w:lastRenderedPageBreak/>
        <w:drawing>
          <wp:inline distT="0" distB="0" distL="0" distR="0" wp14:anchorId="5C5076FF" wp14:editId="15F2076E">
            <wp:extent cx="5731510" cy="40049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EC21" w14:textId="77777777" w:rsidR="00B25894" w:rsidRDefault="00B25894" w:rsidP="00B25894">
      <w:pPr>
        <w:pStyle w:val="ListParagraph"/>
        <w:rPr>
          <w:sz w:val="30"/>
          <w:szCs w:val="30"/>
        </w:rPr>
      </w:pPr>
    </w:p>
    <w:p w14:paraId="228C9F6F" w14:textId="77777777"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Split Dataset into Predictors and Target</w:t>
      </w:r>
    </w:p>
    <w:p w14:paraId="07CD18F4" w14:textId="77777777"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</w:rPr>
        <w:drawing>
          <wp:inline distT="0" distB="0" distL="0" distR="0" wp14:anchorId="0113C4EE" wp14:editId="6E769A40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01E2" w14:textId="77777777" w:rsidR="00B25894" w:rsidRDefault="00B25894" w:rsidP="00B25894">
      <w:pPr>
        <w:pStyle w:val="ListParagraph"/>
        <w:rPr>
          <w:sz w:val="30"/>
          <w:szCs w:val="30"/>
        </w:rPr>
      </w:pPr>
    </w:p>
    <w:p w14:paraId="3FAC329D" w14:textId="77777777" w:rsidR="00165476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 xml:space="preserve">Splitting into Training and Test </w:t>
      </w:r>
      <w:r w:rsidR="00165476">
        <w:rPr>
          <w:sz w:val="30"/>
          <w:szCs w:val="30"/>
        </w:rPr>
        <w:t>Datasets</w:t>
      </w:r>
    </w:p>
    <w:p w14:paraId="4C1E8002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lastRenderedPageBreak/>
        <w:drawing>
          <wp:inline distT="0" distB="0" distL="0" distR="0" wp14:anchorId="57088781" wp14:editId="7D4347C9">
            <wp:extent cx="5731510" cy="1758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B7CD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1925E7C0" wp14:editId="5E3882CC">
            <wp:extent cx="4515082" cy="44579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FC9B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lastRenderedPageBreak/>
        <w:drawing>
          <wp:inline distT="0" distB="0" distL="0" distR="0" wp14:anchorId="38FEA1FA" wp14:editId="1B98D3CE">
            <wp:extent cx="4597636" cy="420391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42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8493" w14:textId="77777777" w:rsidR="00165476" w:rsidRDefault="00165476" w:rsidP="00165476">
      <w:pPr>
        <w:pStyle w:val="ListParagraph"/>
        <w:rPr>
          <w:sz w:val="30"/>
          <w:szCs w:val="30"/>
        </w:rPr>
      </w:pPr>
    </w:p>
    <w:p w14:paraId="1A09D312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Build the Model</w:t>
      </w:r>
    </w:p>
    <w:p w14:paraId="05F320F3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51025376" wp14:editId="6148B699">
            <wp:extent cx="5731510" cy="22929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894">
        <w:rPr>
          <w:sz w:val="30"/>
          <w:szCs w:val="30"/>
        </w:rPr>
        <w:t xml:space="preserve"> </w:t>
      </w:r>
    </w:p>
    <w:p w14:paraId="5B43C1B9" w14:textId="77777777" w:rsidR="00165476" w:rsidRDefault="00165476" w:rsidP="00165476">
      <w:pPr>
        <w:pStyle w:val="ListParagraph"/>
        <w:rPr>
          <w:sz w:val="30"/>
          <w:szCs w:val="30"/>
        </w:rPr>
      </w:pPr>
    </w:p>
    <w:p w14:paraId="516BBFEE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Train the Model</w:t>
      </w:r>
    </w:p>
    <w:p w14:paraId="2DAEF29E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3D91F887" wp14:editId="23F830EE">
            <wp:extent cx="4483330" cy="24131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531E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Test the Model</w:t>
      </w:r>
    </w:p>
    <w:p w14:paraId="73E776D1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lastRenderedPageBreak/>
        <w:drawing>
          <wp:inline distT="0" distB="0" distL="0" distR="0" wp14:anchorId="0379E4CB" wp14:editId="764AFA69">
            <wp:extent cx="5731510" cy="9785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36BA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Evaluation Metrics</w:t>
      </w:r>
    </w:p>
    <w:p w14:paraId="7C2E285A" w14:textId="77777777" w:rsidR="00165476" w:rsidRP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357596F7" wp14:editId="7B2D4F47">
            <wp:extent cx="5556536" cy="488340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4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FA09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14:paraId="4C5AF021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14:paraId="57BAF90E" w14:textId="77777777"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3AF16A79" w14:textId="77777777" w:rsidR="003C188E" w:rsidRDefault="003C188E" w:rsidP="003C188E"/>
    <w:sectPr w:rsidR="003C1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504DE"/>
    <w:multiLevelType w:val="hybridMultilevel"/>
    <w:tmpl w:val="9F8AE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5D0A4C"/>
    <w:multiLevelType w:val="hybridMultilevel"/>
    <w:tmpl w:val="387419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74214E"/>
    <w:multiLevelType w:val="hybridMultilevel"/>
    <w:tmpl w:val="53265FDE"/>
    <w:lvl w:ilvl="0" w:tplc="F34084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0942C71"/>
    <w:multiLevelType w:val="hybridMultilevel"/>
    <w:tmpl w:val="B2C0DD9E"/>
    <w:lvl w:ilvl="0" w:tplc="40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75187ADB"/>
    <w:multiLevelType w:val="hybridMultilevel"/>
    <w:tmpl w:val="1890D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4402554">
    <w:abstractNumId w:val="0"/>
  </w:num>
  <w:num w:numId="2" w16cid:durableId="1017342608">
    <w:abstractNumId w:val="4"/>
  </w:num>
  <w:num w:numId="3" w16cid:durableId="1356073739">
    <w:abstractNumId w:val="3"/>
  </w:num>
  <w:num w:numId="4" w16cid:durableId="192807416">
    <w:abstractNumId w:val="2"/>
  </w:num>
  <w:num w:numId="5" w16cid:durableId="10738206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188E"/>
    <w:rsid w:val="00165476"/>
    <w:rsid w:val="002B6384"/>
    <w:rsid w:val="003C188E"/>
    <w:rsid w:val="0062082A"/>
    <w:rsid w:val="00743578"/>
    <w:rsid w:val="007613F3"/>
    <w:rsid w:val="00790E74"/>
    <w:rsid w:val="00812167"/>
    <w:rsid w:val="00857D44"/>
    <w:rsid w:val="008B4878"/>
    <w:rsid w:val="009C2CCD"/>
    <w:rsid w:val="009E617E"/>
    <w:rsid w:val="00AA007F"/>
    <w:rsid w:val="00B25894"/>
    <w:rsid w:val="00C813B3"/>
    <w:rsid w:val="00E96345"/>
    <w:rsid w:val="00EE02ED"/>
    <w:rsid w:val="00FB31A3"/>
    <w:rsid w:val="00FF0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E6697"/>
  <w15:chartTrackingRefBased/>
  <w15:docId w15:val="{C51F6523-2A36-41A7-832B-BAA898C98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18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18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C18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3C18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E02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</dc:creator>
  <cp:keywords/>
  <dc:description/>
  <cp:lastModifiedBy>nathirabegum734@gmail.com</cp:lastModifiedBy>
  <cp:revision>4</cp:revision>
  <dcterms:created xsi:type="dcterms:W3CDTF">2022-10-28T04:33:00Z</dcterms:created>
  <dcterms:modified xsi:type="dcterms:W3CDTF">2022-10-28T04:40:00Z</dcterms:modified>
</cp:coreProperties>
</file>