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97BC8" w14:textId="7CCC4D0D" w:rsidR="00794BC0" w:rsidRDefault="003C188E" w:rsidP="00794BC0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 xml:space="preserve">Assignment </w:t>
      </w:r>
      <w:r w:rsidR="00794BC0">
        <w:rPr>
          <w:sz w:val="30"/>
          <w:szCs w:val="30"/>
        </w:rPr>
        <w:t>–</w:t>
      </w:r>
      <w:r w:rsidRPr="003C188E">
        <w:rPr>
          <w:sz w:val="30"/>
          <w:szCs w:val="30"/>
        </w:rPr>
        <w:t xml:space="preserve"> 3</w:t>
      </w:r>
    </w:p>
    <w:p w14:paraId="24A267A9" w14:textId="7CF6918F" w:rsidR="003C188E" w:rsidRPr="00794BC0" w:rsidRDefault="003C188E" w:rsidP="00794BC0">
      <w:pPr>
        <w:rPr>
          <w:sz w:val="30"/>
          <w:szCs w:val="30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056F801C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7981171" wp14:editId="3FE1DBF7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711D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0A0A2F3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6C06A3F" wp14:editId="2EB8D2B9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37B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65E0D6D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0378C2E6" wp14:editId="4AD9B42A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CCA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14:paraId="767BF45E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1CE19B75" wp14:editId="16159612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D2B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DB1F735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7F6562A6" w14:textId="77777777" w:rsidR="003C188E" w:rsidRPr="003C188E" w:rsidRDefault="003C188E" w:rsidP="003C188E"/>
    <w:p w14:paraId="6F86758F" w14:textId="77777777" w:rsidR="003C188E" w:rsidRDefault="003C188E" w:rsidP="003C188E">
      <w:r w:rsidRPr="003C188E">
        <w:rPr>
          <w:noProof/>
        </w:rPr>
        <w:lastRenderedPageBreak/>
        <w:drawing>
          <wp:inline distT="0" distB="0" distL="0" distR="0" wp14:anchorId="552AFDB7" wp14:editId="6D5432C4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E783" w14:textId="77777777" w:rsidR="009C2CCD" w:rsidRDefault="009C2CCD" w:rsidP="003C188E"/>
    <w:p w14:paraId="31B64A1B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3945CC85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r w:rsidRPr="009C2CCD">
        <w:rPr>
          <w:sz w:val="30"/>
          <w:szCs w:val="30"/>
        </w:rPr>
        <w:t>i</w:t>
      </w:r>
      <w:proofErr w:type="spellEnd"/>
      <w:r w:rsidRPr="009C2CCD">
        <w:rPr>
          <w:sz w:val="30"/>
          <w:szCs w:val="30"/>
        </w:rPr>
        <w:t>)Univariate Analysis</w:t>
      </w:r>
    </w:p>
    <w:p w14:paraId="45C3D4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22C6883" wp14:editId="0CB2453B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BF1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16A188" wp14:editId="353FA19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F0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528019D" wp14:editId="4AD2CE5C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6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4436F99" wp14:editId="7A1D01B1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E9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5D6DD95" wp14:editId="5EFF87C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3192" w14:textId="77777777" w:rsidR="009C2CCD" w:rsidRDefault="009C2CCD" w:rsidP="009C2CCD">
      <w:pPr>
        <w:ind w:left="720"/>
        <w:rPr>
          <w:sz w:val="30"/>
          <w:szCs w:val="30"/>
        </w:rPr>
      </w:pPr>
    </w:p>
    <w:p w14:paraId="0D438FE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73F4269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C07BCCD" wp14:editId="1FE2B51A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BD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74A7BDD" wp14:editId="5F7EA9D2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0B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945C3A5" wp14:editId="246F4911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C8F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C52C686" wp14:editId="6E96E91B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D329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E799643" wp14:editId="09866016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D7A3" w14:textId="77777777" w:rsidR="009C2CCD" w:rsidRDefault="009C2CCD" w:rsidP="009C2CCD">
      <w:pPr>
        <w:ind w:left="720"/>
        <w:rPr>
          <w:sz w:val="30"/>
          <w:szCs w:val="30"/>
        </w:rPr>
      </w:pPr>
    </w:p>
    <w:p w14:paraId="23C258E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71D9D488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320D402" wp14:editId="1D72040E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693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A1250D3" wp14:editId="6BB380E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D3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065C881" wp14:editId="3BC9F6EC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AF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E129174" wp14:editId="3962E130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8B45" w14:textId="77777777" w:rsidR="009C2CCD" w:rsidRDefault="009C2CCD" w:rsidP="009C2CCD">
      <w:pPr>
        <w:ind w:left="720"/>
        <w:rPr>
          <w:sz w:val="30"/>
          <w:szCs w:val="30"/>
        </w:rPr>
      </w:pPr>
    </w:p>
    <w:p w14:paraId="0E28B90D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4B4FD92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165C44F" wp14:editId="5828C451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8B1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54FC23DE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F004B6B" wp14:editId="395A023E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1F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52A1115F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082448C0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D14CB1B" wp14:editId="31C0A8B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9C0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05FAA8AB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7147EFE" wp14:editId="7858B74D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6B07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4287F39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7E7D0DCA" wp14:editId="1E86F24D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A27A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44FB175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A0A2773" wp14:editId="32983873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3C5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1883B41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4BA6D2B" wp14:editId="4EFAD8D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BDF1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4B006E43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6A92E484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85DC897" wp14:editId="10E4EE79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68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0E7CE5E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99D527A" wp14:editId="6371E6D6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A7A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7775092C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23B19BC0" wp14:editId="6FB0DFD3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AAE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40854C0E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F87A200" wp14:editId="415EE00C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7C91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A8EAB74" w14:textId="77777777" w:rsidR="009C2CCD" w:rsidRDefault="009C2CCD" w:rsidP="009C2CCD">
      <w:pPr>
        <w:ind w:left="720"/>
        <w:rPr>
          <w:sz w:val="30"/>
          <w:szCs w:val="30"/>
        </w:rPr>
      </w:pPr>
    </w:p>
    <w:p w14:paraId="7E5466BD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06F66C8E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6AF3BDC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7B982A34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462969">
    <w:abstractNumId w:val="0"/>
  </w:num>
  <w:num w:numId="2" w16cid:durableId="1685397456">
    <w:abstractNumId w:val="3"/>
  </w:num>
  <w:num w:numId="3" w16cid:durableId="2034377094">
    <w:abstractNumId w:val="2"/>
  </w:num>
  <w:num w:numId="4" w16cid:durableId="1316226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251D2E"/>
    <w:rsid w:val="003C188E"/>
    <w:rsid w:val="00794BC0"/>
    <w:rsid w:val="0081618C"/>
    <w:rsid w:val="008B4878"/>
    <w:rsid w:val="009C2CCD"/>
    <w:rsid w:val="00AA007F"/>
    <w:rsid w:val="00CE53A4"/>
    <w:rsid w:val="00F4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670C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ivles002@gmail.com</cp:lastModifiedBy>
  <cp:revision>2</cp:revision>
  <dcterms:created xsi:type="dcterms:W3CDTF">2022-10-10T07:07:00Z</dcterms:created>
  <dcterms:modified xsi:type="dcterms:W3CDTF">2022-10-10T07:07:00Z</dcterms:modified>
</cp:coreProperties>
</file>