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624" w14:textId="77777777" w:rsidR="009E4CC5" w:rsidRDefault="00000000">
      <w:pPr>
        <w:pStyle w:val="Title"/>
        <w:spacing w:before="61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31225EF2" w14:textId="77777777" w:rsidR="009E4CC5" w:rsidRDefault="00000000">
      <w:pPr>
        <w:pStyle w:val="Title"/>
        <w:ind w:right="2090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(Product</w:t>
      </w:r>
      <w:r>
        <w:rPr>
          <w:spacing w:val="-8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Stories,</w:t>
      </w:r>
      <w:r>
        <w:rPr>
          <w:spacing w:val="-11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14:paraId="0EA148C7" w14:textId="77777777" w:rsidR="009E4CC5" w:rsidRDefault="009E4CC5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3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7553"/>
      </w:tblGrid>
      <w:tr w:rsidR="009E4CC5" w14:paraId="5D4E53F4" w14:textId="77777777">
        <w:trPr>
          <w:trHeight w:val="249"/>
        </w:trPr>
        <w:tc>
          <w:tcPr>
            <w:tcW w:w="1748" w:type="dxa"/>
          </w:tcPr>
          <w:p w14:paraId="5C71AC1E" w14:textId="77777777" w:rsidR="009E4CC5" w:rsidRDefault="00000000">
            <w:pPr>
              <w:pStyle w:val="TableParagraph"/>
              <w:spacing w:line="230" w:lineRule="exact"/>
              <w:ind w:left="110"/>
            </w:pPr>
            <w:r>
              <w:t>Date</w:t>
            </w:r>
          </w:p>
        </w:tc>
        <w:tc>
          <w:tcPr>
            <w:tcW w:w="7553" w:type="dxa"/>
          </w:tcPr>
          <w:p w14:paraId="0FE4F316" w14:textId="77777777" w:rsidR="009E4CC5" w:rsidRDefault="00000000">
            <w:pPr>
              <w:pStyle w:val="TableParagraph"/>
              <w:spacing w:line="230" w:lineRule="exact"/>
              <w:ind w:left="109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9E4CC5" w14:paraId="5652C071" w14:textId="77777777">
        <w:trPr>
          <w:trHeight w:val="253"/>
        </w:trPr>
        <w:tc>
          <w:tcPr>
            <w:tcW w:w="1748" w:type="dxa"/>
          </w:tcPr>
          <w:p w14:paraId="20F7A3FD" w14:textId="77777777" w:rsidR="009E4CC5" w:rsidRDefault="00000000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553" w:type="dxa"/>
          </w:tcPr>
          <w:p w14:paraId="575AED69" w14:textId="77777777" w:rsidR="009E4CC5" w:rsidRDefault="00000000">
            <w:pPr>
              <w:pStyle w:val="TableParagraph"/>
              <w:spacing w:line="234" w:lineRule="exact"/>
              <w:ind w:left="109"/>
            </w:pPr>
            <w:r>
              <w:t>PNT2022TMID21004</w:t>
            </w:r>
          </w:p>
        </w:tc>
      </w:tr>
      <w:tr w:rsidR="009E4CC5" w14:paraId="28A885C5" w14:textId="77777777">
        <w:trPr>
          <w:trHeight w:val="249"/>
        </w:trPr>
        <w:tc>
          <w:tcPr>
            <w:tcW w:w="1748" w:type="dxa"/>
          </w:tcPr>
          <w:p w14:paraId="3FAD8D16" w14:textId="77777777" w:rsidR="009E4CC5" w:rsidRDefault="00000000">
            <w:pPr>
              <w:pStyle w:val="TableParagraph"/>
              <w:spacing w:line="229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553" w:type="dxa"/>
          </w:tcPr>
          <w:p w14:paraId="000A5D43" w14:textId="77777777" w:rsidR="009E4CC5" w:rsidRDefault="00000000">
            <w:pPr>
              <w:pStyle w:val="TableParagraph"/>
              <w:spacing w:line="229" w:lineRule="exact"/>
              <w:ind w:left="109"/>
            </w:pPr>
            <w:r>
              <w:t>Project: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Communication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AI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Specially</w:t>
            </w:r>
            <w:r>
              <w:rPr>
                <w:spacing w:val="-4"/>
              </w:rPr>
              <w:t xml:space="preserve"> </w:t>
            </w:r>
            <w:r>
              <w:t>– Abled</w:t>
            </w:r>
          </w:p>
        </w:tc>
      </w:tr>
      <w:tr w:rsidR="009E4CC5" w14:paraId="08ECEB4F" w14:textId="77777777">
        <w:trPr>
          <w:trHeight w:val="253"/>
        </w:trPr>
        <w:tc>
          <w:tcPr>
            <w:tcW w:w="1748" w:type="dxa"/>
          </w:tcPr>
          <w:p w14:paraId="64209368" w14:textId="77777777" w:rsidR="009E4CC5" w:rsidRDefault="00000000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7553" w:type="dxa"/>
          </w:tcPr>
          <w:p w14:paraId="50C3F723" w14:textId="77777777" w:rsidR="009E4CC5" w:rsidRDefault="00000000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14:paraId="040BF744" w14:textId="77777777" w:rsidR="009E4CC5" w:rsidRDefault="00000000">
      <w:pPr>
        <w:pStyle w:val="Heading1"/>
        <w:spacing w:before="242"/>
      </w:pPr>
      <w:bookmarkStart w:id="0" w:name="Product_Backlog,_Sprint_Schedule,_and_Es"/>
      <w:bookmarkEnd w:id="0"/>
      <w:r>
        <w:t>Product</w:t>
      </w:r>
      <w:r>
        <w:rPr>
          <w:spacing w:val="-6"/>
        </w:rPr>
        <w:t xml:space="preserve"> </w:t>
      </w:r>
      <w:r>
        <w:t>Backlog, Sprint</w:t>
      </w:r>
      <w:r>
        <w:rPr>
          <w:spacing w:val="-7"/>
        </w:rPr>
        <w:t xml:space="preserve"> </w:t>
      </w:r>
      <w:r>
        <w:t>Schedule,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Marks):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2098"/>
        <w:gridCol w:w="1537"/>
        <w:gridCol w:w="4316"/>
        <w:gridCol w:w="1580"/>
        <w:gridCol w:w="1499"/>
        <w:gridCol w:w="2587"/>
      </w:tblGrid>
      <w:tr w:rsidR="009E4CC5" w14:paraId="4FF91500" w14:textId="77777777" w:rsidTr="00A709B0">
        <w:trPr>
          <w:trHeight w:val="868"/>
        </w:trPr>
        <w:tc>
          <w:tcPr>
            <w:tcW w:w="1777" w:type="dxa"/>
          </w:tcPr>
          <w:p w14:paraId="5A199CB4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39D9DA7" w14:textId="77777777" w:rsidR="009E4CC5" w:rsidRDefault="00000000">
            <w:pPr>
              <w:pStyle w:val="TableParagraph"/>
              <w:ind w:left="56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098" w:type="dxa"/>
          </w:tcPr>
          <w:p w14:paraId="70B5D799" w14:textId="77777777" w:rsidR="009E4CC5" w:rsidRDefault="00000000">
            <w:pPr>
              <w:pStyle w:val="TableParagraph"/>
              <w:spacing w:before="22" w:line="237" w:lineRule="auto"/>
              <w:ind w:left="379" w:right="365" w:firstLine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37" w:type="dxa"/>
          </w:tcPr>
          <w:p w14:paraId="0B1CF0D0" w14:textId="77777777" w:rsidR="009E4CC5" w:rsidRDefault="00000000">
            <w:pPr>
              <w:pStyle w:val="TableParagraph"/>
              <w:spacing w:before="157" w:line="237" w:lineRule="auto"/>
              <w:ind w:left="340" w:right="202" w:hanging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User </w:t>
            </w:r>
            <w:r>
              <w:rPr>
                <w:b/>
                <w:spacing w:val="-1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16" w:type="dxa"/>
          </w:tcPr>
          <w:p w14:paraId="704F0226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2125A8D" w14:textId="77777777" w:rsidR="009E4CC5" w:rsidRDefault="00000000">
            <w:pPr>
              <w:pStyle w:val="TableParagraph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80" w:type="dxa"/>
          </w:tcPr>
          <w:p w14:paraId="352898AF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17633A9" w14:textId="77777777" w:rsidR="009E4CC5" w:rsidRDefault="00000000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1499" w:type="dxa"/>
          </w:tcPr>
          <w:p w14:paraId="5EA8BC2D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A47E5D7" w14:textId="77777777" w:rsidR="009E4CC5" w:rsidRDefault="00000000">
            <w:pPr>
              <w:pStyle w:val="TableParagraph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587" w:type="dxa"/>
          </w:tcPr>
          <w:p w14:paraId="03491445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59B4028" w14:textId="77777777" w:rsidR="009E4CC5" w:rsidRDefault="00000000">
            <w:pPr>
              <w:pStyle w:val="TableParagraph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9E4CC5" w14:paraId="2AEC26DB" w14:textId="77777777" w:rsidTr="00A709B0">
        <w:trPr>
          <w:trHeight w:val="868"/>
        </w:trPr>
        <w:tc>
          <w:tcPr>
            <w:tcW w:w="1777" w:type="dxa"/>
          </w:tcPr>
          <w:p w14:paraId="21A78302" w14:textId="77777777" w:rsidR="009E4CC5" w:rsidRDefault="009E4CC5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259ADAF" w14:textId="77777777" w:rsidR="009E4CC5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098" w:type="dxa"/>
          </w:tcPr>
          <w:p w14:paraId="3568D0C4" w14:textId="77777777" w:rsidR="009E4CC5" w:rsidRDefault="009E4CC5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111DBFE7" w14:textId="77777777" w:rsidR="009E4CC5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37" w:type="dxa"/>
          </w:tcPr>
          <w:p w14:paraId="3D57CC72" w14:textId="77777777" w:rsidR="009E4CC5" w:rsidRDefault="009E4CC5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C4B0ED9" w14:textId="77777777" w:rsidR="009E4CC5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316" w:type="dxa"/>
          </w:tcPr>
          <w:p w14:paraId="16858815" w14:textId="77777777" w:rsidR="009E4CC5" w:rsidRDefault="00000000">
            <w:pPr>
              <w:pStyle w:val="TableParagraph"/>
              <w:spacing w:before="18" w:line="237" w:lineRule="auto"/>
              <w:ind w:left="109" w:right="91"/>
              <w:jc w:val="both"/>
              <w:rPr>
                <w:sz w:val="24"/>
              </w:rPr>
            </w:pPr>
            <w:r>
              <w:rPr>
                <w:sz w:val="24"/>
              </w:rPr>
              <w:t>As a user, I can register for the 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580" w:type="dxa"/>
          </w:tcPr>
          <w:p w14:paraId="1BC23AD0" w14:textId="77777777" w:rsidR="009E4CC5" w:rsidRDefault="009E4CC5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5570559" w14:textId="77777777" w:rsidR="009E4CC5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9" w:type="dxa"/>
          </w:tcPr>
          <w:p w14:paraId="7674DB41" w14:textId="77777777" w:rsidR="009E4CC5" w:rsidRDefault="009E4CC5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7C0C4817" w14:textId="77777777" w:rsidR="009E4CC5" w:rsidRDefault="00000000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87" w:type="dxa"/>
          </w:tcPr>
          <w:p w14:paraId="7E36A7BE" w14:textId="77777777" w:rsidR="009E4CC5" w:rsidRDefault="009E4CC5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11CE1AF0" w14:textId="51ADB48B" w:rsidR="009E4CC5" w:rsidRDefault="00A709B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SHIVARAMAN G</w:t>
            </w:r>
          </w:p>
        </w:tc>
      </w:tr>
      <w:tr w:rsidR="009E4CC5" w14:paraId="5FE51F6A" w14:textId="77777777" w:rsidTr="00A709B0">
        <w:trPr>
          <w:trHeight w:val="873"/>
        </w:trPr>
        <w:tc>
          <w:tcPr>
            <w:tcW w:w="1777" w:type="dxa"/>
          </w:tcPr>
          <w:p w14:paraId="409B65D7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249ED17C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098" w:type="dxa"/>
          </w:tcPr>
          <w:p w14:paraId="7BD7367E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A5285AD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537" w:type="dxa"/>
          </w:tcPr>
          <w:p w14:paraId="1ADEE1BE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386E9B9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316" w:type="dxa"/>
          </w:tcPr>
          <w:p w14:paraId="19C144C9" w14:textId="77777777" w:rsidR="009E4CC5" w:rsidRDefault="00000000">
            <w:pPr>
              <w:pStyle w:val="TableParagraph"/>
              <w:spacing w:before="150" w:line="242" w:lineRule="auto"/>
              <w:ind w:left="109" w:righ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1580" w:type="dxa"/>
          </w:tcPr>
          <w:p w14:paraId="2678A01F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CA39B93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9" w:type="dxa"/>
          </w:tcPr>
          <w:p w14:paraId="2B946032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63B3980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87" w:type="dxa"/>
          </w:tcPr>
          <w:p w14:paraId="5919CD73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DEB889F" w14:textId="2BA17B1C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ARAVINDAN S</w:t>
            </w:r>
          </w:p>
        </w:tc>
      </w:tr>
      <w:tr w:rsidR="009E4CC5" w14:paraId="00756AE4" w14:textId="77777777" w:rsidTr="00A709B0">
        <w:trPr>
          <w:trHeight w:val="868"/>
        </w:trPr>
        <w:tc>
          <w:tcPr>
            <w:tcW w:w="1777" w:type="dxa"/>
          </w:tcPr>
          <w:p w14:paraId="73F315AC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F936477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098" w:type="dxa"/>
          </w:tcPr>
          <w:p w14:paraId="6482022B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A9A1CC3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37" w:type="dxa"/>
          </w:tcPr>
          <w:p w14:paraId="354E4952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75F9885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4316" w:type="dxa"/>
          </w:tcPr>
          <w:p w14:paraId="496AF5F7" w14:textId="77777777" w:rsidR="009E4CC5" w:rsidRDefault="00000000">
            <w:pPr>
              <w:pStyle w:val="TableParagraph"/>
              <w:spacing w:before="150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receive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580" w:type="dxa"/>
          </w:tcPr>
          <w:p w14:paraId="276AE1CB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A64F326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9" w:type="dxa"/>
          </w:tcPr>
          <w:p w14:paraId="1DD0E0CF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14D1D2B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587" w:type="dxa"/>
          </w:tcPr>
          <w:p w14:paraId="3664EEC3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928774B" w14:textId="57D49C6A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MOHAMMED ZAID J</w:t>
            </w:r>
          </w:p>
        </w:tc>
      </w:tr>
      <w:tr w:rsidR="009E4CC5" w14:paraId="529E047A" w14:textId="77777777" w:rsidTr="00A709B0">
        <w:trPr>
          <w:trHeight w:val="868"/>
        </w:trPr>
        <w:tc>
          <w:tcPr>
            <w:tcW w:w="1777" w:type="dxa"/>
          </w:tcPr>
          <w:p w14:paraId="33925CDC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10127F6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098" w:type="dxa"/>
          </w:tcPr>
          <w:p w14:paraId="7466C4A5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592DFF2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37" w:type="dxa"/>
          </w:tcPr>
          <w:p w14:paraId="0EA61BA9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57FE695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4316" w:type="dxa"/>
          </w:tcPr>
          <w:p w14:paraId="66BDA0D8" w14:textId="77777777" w:rsidR="009E4CC5" w:rsidRDefault="00000000">
            <w:pPr>
              <w:pStyle w:val="TableParagraph"/>
              <w:spacing w:before="152" w:line="237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 log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580" w:type="dxa"/>
          </w:tcPr>
          <w:p w14:paraId="13D05996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B097E2C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9" w:type="dxa"/>
          </w:tcPr>
          <w:p w14:paraId="763A3E0A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6B0097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87" w:type="dxa"/>
          </w:tcPr>
          <w:p w14:paraId="2B027D8B" w14:textId="77777777" w:rsidR="009E4CC5" w:rsidRDefault="009E4CC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9970B6D" w14:textId="688C4491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ARUNACHALAM V R</w:t>
            </w:r>
          </w:p>
        </w:tc>
      </w:tr>
      <w:tr w:rsidR="009E4CC5" w14:paraId="517EA6F5" w14:textId="77777777" w:rsidTr="00A709B0">
        <w:trPr>
          <w:trHeight w:val="868"/>
        </w:trPr>
        <w:tc>
          <w:tcPr>
            <w:tcW w:w="1777" w:type="dxa"/>
          </w:tcPr>
          <w:p w14:paraId="131E98C9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17D8100B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098" w:type="dxa"/>
          </w:tcPr>
          <w:p w14:paraId="56EC323D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E502980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537" w:type="dxa"/>
          </w:tcPr>
          <w:p w14:paraId="2454D716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65CC3AAF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4316" w:type="dxa"/>
          </w:tcPr>
          <w:p w14:paraId="66F447A7" w14:textId="77777777" w:rsidR="009E4CC5" w:rsidRDefault="00000000">
            <w:pPr>
              <w:pStyle w:val="TableParagraph"/>
              <w:spacing w:before="153" w:line="237" w:lineRule="auto"/>
              <w:ind w:left="109" w:right="11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</w:p>
        </w:tc>
        <w:tc>
          <w:tcPr>
            <w:tcW w:w="1580" w:type="dxa"/>
          </w:tcPr>
          <w:p w14:paraId="446DCA14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2EE3722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9" w:type="dxa"/>
          </w:tcPr>
          <w:p w14:paraId="47C5F356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1014F7DF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587" w:type="dxa"/>
          </w:tcPr>
          <w:p w14:paraId="0F75E062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82DD62F" w14:textId="026656E2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SHIVARAMAN G</w:t>
            </w:r>
          </w:p>
        </w:tc>
      </w:tr>
      <w:tr w:rsidR="009E4CC5" w14:paraId="5F96795D" w14:textId="77777777" w:rsidTr="00A709B0">
        <w:trPr>
          <w:trHeight w:val="868"/>
        </w:trPr>
        <w:tc>
          <w:tcPr>
            <w:tcW w:w="1777" w:type="dxa"/>
          </w:tcPr>
          <w:p w14:paraId="02D7F5B3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1F98EB3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098" w:type="dxa"/>
          </w:tcPr>
          <w:p w14:paraId="4DE4251F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470FAAA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37" w:type="dxa"/>
          </w:tcPr>
          <w:p w14:paraId="3D4D34E2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5F295DF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4316" w:type="dxa"/>
          </w:tcPr>
          <w:p w14:paraId="566C68B2" w14:textId="77777777" w:rsidR="009E4CC5" w:rsidRDefault="00000000">
            <w:pPr>
              <w:pStyle w:val="TableParagraph"/>
              <w:spacing w:before="15"/>
              <w:ind w:left="109" w:right="84"/>
              <w:jc w:val="both"/>
              <w:rPr>
                <w:sz w:val="24"/>
              </w:rPr>
            </w:pPr>
            <w:r>
              <w:rPr>
                <w:sz w:val="24"/>
              </w:rPr>
              <w:t>As a user, If I forget my password, I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auto-generated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580" w:type="dxa"/>
          </w:tcPr>
          <w:p w14:paraId="17F968F5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63C2EE2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9" w:type="dxa"/>
          </w:tcPr>
          <w:p w14:paraId="5DDF7090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FEE23B2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587" w:type="dxa"/>
          </w:tcPr>
          <w:p w14:paraId="4DDC4645" w14:textId="77777777" w:rsidR="009E4CC5" w:rsidRDefault="009E4CC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1680A068" w14:textId="1F2A474E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SHIVARAMAN G</w:t>
            </w:r>
          </w:p>
        </w:tc>
      </w:tr>
      <w:tr w:rsidR="009E4CC5" w14:paraId="58070B70" w14:textId="77777777" w:rsidTr="00A709B0">
        <w:trPr>
          <w:trHeight w:val="873"/>
        </w:trPr>
        <w:tc>
          <w:tcPr>
            <w:tcW w:w="1777" w:type="dxa"/>
          </w:tcPr>
          <w:p w14:paraId="2ABADED8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E03DA2F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098" w:type="dxa"/>
          </w:tcPr>
          <w:p w14:paraId="54D6357C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8CEABEA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Help</w:t>
            </w:r>
          </w:p>
        </w:tc>
        <w:tc>
          <w:tcPr>
            <w:tcW w:w="1537" w:type="dxa"/>
          </w:tcPr>
          <w:p w14:paraId="6BA60FFD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CC050E6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4316" w:type="dxa"/>
          </w:tcPr>
          <w:p w14:paraId="58EC6849" w14:textId="77777777" w:rsidR="009E4CC5" w:rsidRDefault="00000000">
            <w:pPr>
              <w:pStyle w:val="TableParagraph"/>
              <w:spacing w:before="155"/>
              <w:ind w:left="109" w:righ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 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 issues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resolved.</w:t>
            </w:r>
          </w:p>
        </w:tc>
        <w:tc>
          <w:tcPr>
            <w:tcW w:w="1580" w:type="dxa"/>
          </w:tcPr>
          <w:p w14:paraId="0069A578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FFDA41D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9" w:type="dxa"/>
          </w:tcPr>
          <w:p w14:paraId="708DDD3A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D6CE97E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587" w:type="dxa"/>
          </w:tcPr>
          <w:p w14:paraId="26463E26" w14:textId="77777777" w:rsidR="009E4CC5" w:rsidRDefault="009E4CC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FCAF432" w14:textId="676137DD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SATHESH KANNAN A</w:t>
            </w:r>
          </w:p>
        </w:tc>
      </w:tr>
    </w:tbl>
    <w:p w14:paraId="214EA979" w14:textId="77777777" w:rsidR="009E4CC5" w:rsidRDefault="009E4CC5">
      <w:pPr>
        <w:rPr>
          <w:sz w:val="24"/>
        </w:rPr>
        <w:sectPr w:rsidR="009E4CC5">
          <w:type w:val="continuous"/>
          <w:pgSz w:w="16840" w:h="11910" w:orient="landscape"/>
          <w:pgMar w:top="640" w:right="5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2098"/>
        <w:gridCol w:w="1537"/>
        <w:gridCol w:w="4316"/>
        <w:gridCol w:w="1580"/>
        <w:gridCol w:w="1589"/>
        <w:gridCol w:w="2497"/>
      </w:tblGrid>
      <w:tr w:rsidR="009E4CC5" w14:paraId="5C389FA9" w14:textId="77777777">
        <w:trPr>
          <w:trHeight w:val="873"/>
        </w:trPr>
        <w:tc>
          <w:tcPr>
            <w:tcW w:w="1777" w:type="dxa"/>
          </w:tcPr>
          <w:p w14:paraId="61C83C01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59B2E347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098" w:type="dxa"/>
          </w:tcPr>
          <w:p w14:paraId="3EC610BB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4F7CAC07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1537" w:type="dxa"/>
          </w:tcPr>
          <w:p w14:paraId="7CE05710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45790ECD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4316" w:type="dxa"/>
          </w:tcPr>
          <w:p w14:paraId="5039B067" w14:textId="77777777" w:rsidR="009E4CC5" w:rsidRDefault="00000000">
            <w:pPr>
              <w:pStyle w:val="TableParagraph"/>
              <w:spacing w:before="139" w:line="237" w:lineRule="auto"/>
              <w:ind w:left="109" w:right="58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desktop.</w:t>
            </w:r>
          </w:p>
        </w:tc>
        <w:tc>
          <w:tcPr>
            <w:tcW w:w="1580" w:type="dxa"/>
          </w:tcPr>
          <w:p w14:paraId="503148C4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0DC16FE2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89" w:type="dxa"/>
          </w:tcPr>
          <w:p w14:paraId="50EDDB10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4FF9C3DC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14:paraId="3BDBC0F7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788688BC" w14:textId="437609A5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ARAVINDAN S</w:t>
            </w:r>
          </w:p>
        </w:tc>
      </w:tr>
      <w:tr w:rsidR="009E4CC5" w14:paraId="431A04D9" w14:textId="77777777">
        <w:trPr>
          <w:trHeight w:val="864"/>
        </w:trPr>
        <w:tc>
          <w:tcPr>
            <w:tcW w:w="1777" w:type="dxa"/>
          </w:tcPr>
          <w:p w14:paraId="035210E8" w14:textId="77777777" w:rsidR="009E4CC5" w:rsidRDefault="009E4CC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E5F4714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098" w:type="dxa"/>
          </w:tcPr>
          <w:p w14:paraId="2836D051" w14:textId="77777777" w:rsidR="009E4CC5" w:rsidRDefault="009E4CC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59E27C2E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537" w:type="dxa"/>
          </w:tcPr>
          <w:p w14:paraId="60C2D8DC" w14:textId="77777777" w:rsidR="009E4CC5" w:rsidRDefault="009E4CC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2E065C32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4316" w:type="dxa"/>
          </w:tcPr>
          <w:p w14:paraId="450BAFB3" w14:textId="77777777" w:rsidR="009E4CC5" w:rsidRDefault="00000000">
            <w:pPr>
              <w:pStyle w:val="TableParagraph"/>
              <w:spacing w:before="139" w:line="237" w:lineRule="auto"/>
              <w:ind w:left="109" w:righ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usage history.</w:t>
            </w:r>
          </w:p>
        </w:tc>
        <w:tc>
          <w:tcPr>
            <w:tcW w:w="1580" w:type="dxa"/>
          </w:tcPr>
          <w:p w14:paraId="6C602F14" w14:textId="77777777" w:rsidR="009E4CC5" w:rsidRDefault="009E4CC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40FB164A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89" w:type="dxa"/>
          </w:tcPr>
          <w:p w14:paraId="7B92F0D1" w14:textId="77777777" w:rsidR="009E4CC5" w:rsidRDefault="009E4CC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4F2D7D42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7" w:type="dxa"/>
          </w:tcPr>
          <w:p w14:paraId="1F2B2638" w14:textId="77777777" w:rsidR="009E4CC5" w:rsidRDefault="009E4CC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5565F2A2" w14:textId="39B58F2C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ARUNACHALAM V R</w:t>
            </w:r>
          </w:p>
        </w:tc>
      </w:tr>
      <w:tr w:rsidR="009E4CC5" w14:paraId="221CAEA4" w14:textId="77777777">
        <w:trPr>
          <w:trHeight w:val="873"/>
        </w:trPr>
        <w:tc>
          <w:tcPr>
            <w:tcW w:w="1777" w:type="dxa"/>
          </w:tcPr>
          <w:p w14:paraId="5838C40F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14C65B61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098" w:type="dxa"/>
          </w:tcPr>
          <w:p w14:paraId="18AC493E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2482A16C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537" w:type="dxa"/>
          </w:tcPr>
          <w:p w14:paraId="4277742A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7BB0577B" w14:textId="77777777" w:rsidR="009E4CC5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4316" w:type="dxa"/>
          </w:tcPr>
          <w:p w14:paraId="3718FCED" w14:textId="77777777" w:rsidR="009E4CC5" w:rsidRDefault="00000000">
            <w:pPr>
              <w:pStyle w:val="TableParagraph"/>
              <w:spacing w:before="141"/>
              <w:ind w:left="109" w:righ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audio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  <w:tc>
          <w:tcPr>
            <w:tcW w:w="1580" w:type="dxa"/>
          </w:tcPr>
          <w:p w14:paraId="54ABD1A9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5E9717C2" w14:textId="77777777" w:rsidR="009E4CC5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89" w:type="dxa"/>
          </w:tcPr>
          <w:p w14:paraId="657765BC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3086CB98" w14:textId="77777777" w:rsidR="009E4CC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14:paraId="3E3D4815" w14:textId="77777777" w:rsidR="009E4CC5" w:rsidRDefault="009E4CC5">
            <w:pPr>
              <w:pStyle w:val="TableParagraph"/>
              <w:rPr>
                <w:b/>
                <w:sz w:val="24"/>
              </w:rPr>
            </w:pPr>
          </w:p>
          <w:p w14:paraId="50031A81" w14:textId="746EEAC1" w:rsidR="009E4CC5" w:rsidRDefault="00A709B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MOHAMMED ZAID J</w:t>
            </w:r>
          </w:p>
        </w:tc>
      </w:tr>
    </w:tbl>
    <w:p w14:paraId="41649302" w14:textId="77777777" w:rsidR="009E4CC5" w:rsidRDefault="009E4CC5">
      <w:pPr>
        <w:pStyle w:val="BodyText"/>
        <w:spacing w:before="9"/>
        <w:rPr>
          <w:b/>
          <w:sz w:val="11"/>
        </w:rPr>
      </w:pPr>
    </w:p>
    <w:p w14:paraId="4A688DDD" w14:textId="77777777" w:rsidR="009E4CC5" w:rsidRDefault="00000000">
      <w:pPr>
        <w:spacing w:before="88" w:after="26"/>
        <w:ind w:left="220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Tracker, Velocity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Burndown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Chart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(4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Marks):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2190"/>
        <w:gridCol w:w="1763"/>
        <w:gridCol w:w="2550"/>
        <w:gridCol w:w="2551"/>
        <w:gridCol w:w="2210"/>
        <w:gridCol w:w="2379"/>
      </w:tblGrid>
      <w:tr w:rsidR="009E4CC5" w14:paraId="562598C4" w14:textId="77777777">
        <w:trPr>
          <w:trHeight w:val="830"/>
        </w:trPr>
        <w:tc>
          <w:tcPr>
            <w:tcW w:w="1763" w:type="dxa"/>
          </w:tcPr>
          <w:p w14:paraId="281744D5" w14:textId="77777777" w:rsidR="009E4CC5" w:rsidRDefault="009E4CC5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1FB86849" w14:textId="77777777" w:rsidR="009E4CC5" w:rsidRDefault="00000000">
            <w:pPr>
              <w:pStyle w:val="TableParagraph"/>
              <w:ind w:left="55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90" w:type="dxa"/>
          </w:tcPr>
          <w:p w14:paraId="0085883F" w14:textId="77777777" w:rsidR="009E4CC5" w:rsidRDefault="009E4CC5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1DC8968E" w14:textId="77777777" w:rsidR="009E4CC5" w:rsidRDefault="00000000"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Story Points</w:t>
            </w:r>
          </w:p>
        </w:tc>
        <w:tc>
          <w:tcPr>
            <w:tcW w:w="1763" w:type="dxa"/>
          </w:tcPr>
          <w:p w14:paraId="33448BDF" w14:textId="77777777" w:rsidR="009E4CC5" w:rsidRDefault="009E4CC5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7B6B786" w14:textId="77777777" w:rsidR="009E4CC5" w:rsidRDefault="00000000">
            <w:pPr>
              <w:pStyle w:val="TableParagraph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550" w:type="dxa"/>
          </w:tcPr>
          <w:p w14:paraId="67AB7924" w14:textId="77777777" w:rsidR="009E4CC5" w:rsidRDefault="009E4CC5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385339FD" w14:textId="77777777" w:rsidR="009E4CC5" w:rsidRDefault="00000000">
            <w:pPr>
              <w:pStyle w:val="TableParagraph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51" w:type="dxa"/>
          </w:tcPr>
          <w:p w14:paraId="6BE46591" w14:textId="77777777" w:rsidR="009E4CC5" w:rsidRDefault="00000000">
            <w:pPr>
              <w:pStyle w:val="TableParagraph"/>
              <w:spacing w:before="138" w:line="237" w:lineRule="auto"/>
              <w:ind w:left="775" w:right="406" w:hanging="341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210" w:type="dxa"/>
          </w:tcPr>
          <w:p w14:paraId="34195088" w14:textId="77777777" w:rsidR="009E4CC5" w:rsidRDefault="00000000">
            <w:pPr>
              <w:pStyle w:val="TableParagraph"/>
              <w:spacing w:before="4" w:line="237" w:lineRule="auto"/>
              <w:ind w:left="202" w:right="207" w:firstLine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  <w:p w14:paraId="4A3337C3" w14:textId="77777777" w:rsidR="009E4CC5" w:rsidRDefault="00000000">
            <w:pPr>
              <w:pStyle w:val="TableParagraph"/>
              <w:spacing w:before="3" w:line="257" w:lineRule="exact"/>
              <w:ind w:left="118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379" w:type="dxa"/>
          </w:tcPr>
          <w:p w14:paraId="29EF232F" w14:textId="77777777" w:rsidR="009E4CC5" w:rsidRDefault="00000000">
            <w:pPr>
              <w:pStyle w:val="TableParagraph"/>
              <w:spacing w:before="138" w:line="237" w:lineRule="auto"/>
              <w:ind w:left="762" w:right="184" w:hanging="59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Sprint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9E4CC5" w14:paraId="2AC1D210" w14:textId="77777777">
        <w:trPr>
          <w:trHeight w:val="273"/>
        </w:trPr>
        <w:tc>
          <w:tcPr>
            <w:tcW w:w="1763" w:type="dxa"/>
          </w:tcPr>
          <w:p w14:paraId="7B62771C" w14:textId="77777777" w:rsidR="009E4CC5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190" w:type="dxa"/>
          </w:tcPr>
          <w:p w14:paraId="0B805A32" w14:textId="77777777" w:rsidR="009E4CC5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63" w:type="dxa"/>
          </w:tcPr>
          <w:p w14:paraId="5610EEBA" w14:textId="77777777" w:rsidR="009E4CC5" w:rsidRDefault="00000000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550" w:type="dxa"/>
          </w:tcPr>
          <w:p w14:paraId="62A3491C" w14:textId="77777777" w:rsidR="009E4CC5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51" w:type="dxa"/>
          </w:tcPr>
          <w:p w14:paraId="2D389476" w14:textId="77777777" w:rsidR="009E4CC5" w:rsidRDefault="00000000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10" w:type="dxa"/>
          </w:tcPr>
          <w:p w14:paraId="6EA42BCF" w14:textId="3D61E446" w:rsidR="009E4CC5" w:rsidRDefault="00A77A9D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9" w:type="dxa"/>
          </w:tcPr>
          <w:p w14:paraId="2B31A634" w14:textId="77777777" w:rsidR="009E4CC5" w:rsidRDefault="00000000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E4CC5" w14:paraId="009DD42E" w14:textId="77777777">
        <w:trPr>
          <w:trHeight w:val="273"/>
        </w:trPr>
        <w:tc>
          <w:tcPr>
            <w:tcW w:w="1763" w:type="dxa"/>
          </w:tcPr>
          <w:p w14:paraId="68A479FD" w14:textId="77777777" w:rsidR="009E4CC5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190" w:type="dxa"/>
          </w:tcPr>
          <w:p w14:paraId="08E8D85F" w14:textId="77777777" w:rsidR="009E4CC5" w:rsidRDefault="00000000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63" w:type="dxa"/>
          </w:tcPr>
          <w:p w14:paraId="67C178D8" w14:textId="77777777" w:rsidR="009E4CC5" w:rsidRDefault="00000000"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550" w:type="dxa"/>
          </w:tcPr>
          <w:p w14:paraId="0445E97D" w14:textId="77777777" w:rsidR="009E4CC5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51" w:type="dxa"/>
          </w:tcPr>
          <w:p w14:paraId="091B0CEC" w14:textId="77777777" w:rsidR="009E4CC5" w:rsidRDefault="00000000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10" w:type="dxa"/>
          </w:tcPr>
          <w:p w14:paraId="6DCB6929" w14:textId="6F7F1397" w:rsidR="009E4CC5" w:rsidRDefault="00A77A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379" w:type="dxa"/>
          </w:tcPr>
          <w:p w14:paraId="2F8E4946" w14:textId="77777777" w:rsidR="009E4CC5" w:rsidRDefault="009E4CC5">
            <w:pPr>
              <w:pStyle w:val="TableParagraph"/>
              <w:rPr>
                <w:sz w:val="20"/>
              </w:rPr>
            </w:pPr>
          </w:p>
        </w:tc>
      </w:tr>
      <w:tr w:rsidR="009E4CC5" w14:paraId="5E5FD82C" w14:textId="77777777">
        <w:trPr>
          <w:trHeight w:val="277"/>
        </w:trPr>
        <w:tc>
          <w:tcPr>
            <w:tcW w:w="1763" w:type="dxa"/>
          </w:tcPr>
          <w:p w14:paraId="41E1A2B5" w14:textId="77777777" w:rsidR="009E4CC5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190" w:type="dxa"/>
          </w:tcPr>
          <w:p w14:paraId="082BC3DD" w14:textId="77777777" w:rsidR="009E4CC5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3" w:type="dxa"/>
          </w:tcPr>
          <w:p w14:paraId="1205A684" w14:textId="77777777" w:rsidR="009E4CC5" w:rsidRDefault="00000000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550" w:type="dxa"/>
          </w:tcPr>
          <w:p w14:paraId="7DD1D663" w14:textId="77777777" w:rsidR="009E4CC5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51" w:type="dxa"/>
          </w:tcPr>
          <w:p w14:paraId="761A9C42" w14:textId="77777777" w:rsidR="009E4CC5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10" w:type="dxa"/>
          </w:tcPr>
          <w:p w14:paraId="75E97966" w14:textId="791F709A" w:rsidR="009E4CC5" w:rsidRDefault="00A77A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379" w:type="dxa"/>
          </w:tcPr>
          <w:p w14:paraId="18E32DC7" w14:textId="77777777" w:rsidR="009E4CC5" w:rsidRDefault="009E4CC5">
            <w:pPr>
              <w:pStyle w:val="TableParagraph"/>
              <w:rPr>
                <w:sz w:val="20"/>
              </w:rPr>
            </w:pPr>
          </w:p>
        </w:tc>
      </w:tr>
      <w:tr w:rsidR="009E4CC5" w14:paraId="19DA181D" w14:textId="77777777">
        <w:trPr>
          <w:trHeight w:val="278"/>
        </w:trPr>
        <w:tc>
          <w:tcPr>
            <w:tcW w:w="1763" w:type="dxa"/>
          </w:tcPr>
          <w:p w14:paraId="1DF5089F" w14:textId="77777777" w:rsidR="009E4CC5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190" w:type="dxa"/>
          </w:tcPr>
          <w:p w14:paraId="5C58802B" w14:textId="77777777" w:rsidR="009E4CC5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63" w:type="dxa"/>
          </w:tcPr>
          <w:p w14:paraId="4A39EB9B" w14:textId="77777777" w:rsidR="009E4CC5" w:rsidRDefault="00000000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550" w:type="dxa"/>
          </w:tcPr>
          <w:p w14:paraId="2B10680F" w14:textId="77777777" w:rsidR="009E4CC5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51" w:type="dxa"/>
          </w:tcPr>
          <w:p w14:paraId="2F74DD9E" w14:textId="77777777" w:rsidR="009E4CC5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10" w:type="dxa"/>
          </w:tcPr>
          <w:p w14:paraId="3166CBE5" w14:textId="462FC1C0" w:rsidR="009E4CC5" w:rsidRDefault="00A77A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379" w:type="dxa"/>
          </w:tcPr>
          <w:p w14:paraId="4FA8CD55" w14:textId="77777777" w:rsidR="009E4CC5" w:rsidRDefault="009E4CC5">
            <w:pPr>
              <w:pStyle w:val="TableParagraph"/>
              <w:rPr>
                <w:sz w:val="20"/>
              </w:rPr>
            </w:pPr>
          </w:p>
        </w:tc>
      </w:tr>
    </w:tbl>
    <w:p w14:paraId="5EDBC908" w14:textId="77777777" w:rsidR="009E4CC5" w:rsidRDefault="009E4CC5">
      <w:pPr>
        <w:pStyle w:val="BodyText"/>
        <w:spacing w:before="1"/>
        <w:rPr>
          <w:b/>
          <w:sz w:val="13"/>
        </w:rPr>
      </w:pPr>
    </w:p>
    <w:p w14:paraId="30BC1019" w14:textId="77777777" w:rsidR="009E4CC5" w:rsidRDefault="009E4CC5">
      <w:pPr>
        <w:rPr>
          <w:sz w:val="13"/>
        </w:rPr>
        <w:sectPr w:rsidR="009E4CC5">
          <w:pgSz w:w="16840" w:h="11910" w:orient="landscape"/>
          <w:pgMar w:top="720" w:right="5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C260E8" w14:textId="77777777" w:rsidR="009E4CC5" w:rsidRDefault="00000000">
      <w:pPr>
        <w:spacing w:before="87"/>
        <w:ind w:left="220"/>
        <w:rPr>
          <w:b/>
          <w:sz w:val="28"/>
        </w:rPr>
      </w:pPr>
      <w:r>
        <w:rPr>
          <w:b/>
          <w:color w:val="172B4D"/>
          <w:sz w:val="26"/>
        </w:rPr>
        <w:t>Velocity</w:t>
      </w:r>
      <w:r>
        <w:rPr>
          <w:b/>
          <w:color w:val="172B4D"/>
          <w:sz w:val="28"/>
        </w:rPr>
        <w:t>:</w:t>
      </w:r>
    </w:p>
    <w:p w14:paraId="710C653E" w14:textId="77777777" w:rsidR="009E4CC5" w:rsidRDefault="009E4CC5">
      <w:pPr>
        <w:pStyle w:val="BodyText"/>
        <w:rPr>
          <w:b/>
          <w:sz w:val="30"/>
        </w:rPr>
      </w:pPr>
    </w:p>
    <w:p w14:paraId="0394E7E0" w14:textId="77777777" w:rsidR="009E4CC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6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Velocity</w:t>
      </w:r>
      <w:r>
        <w:rPr>
          <w:spacing w:val="-10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AV</w:t>
      </w:r>
    </w:p>
    <w:p w14:paraId="029022AB" w14:textId="77777777" w:rsidR="009E4CC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Velocity</w:t>
      </w:r>
      <w:r>
        <w:rPr>
          <w:spacing w:val="-1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per sprint</w:t>
      </w:r>
    </w:p>
    <w:p w14:paraId="6E8EA6A0" w14:textId="77777777" w:rsidR="009E4CC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Sprint</w:t>
      </w:r>
      <w:r>
        <w:rPr>
          <w:spacing w:val="3"/>
          <w:sz w:val="24"/>
        </w:rPr>
        <w:t xml:space="preserve"> </w:t>
      </w:r>
      <w:r>
        <w:rPr>
          <w:sz w:val="24"/>
        </w:rPr>
        <w:t>Duration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days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sprint</w:t>
      </w:r>
    </w:p>
    <w:p w14:paraId="719B4448" w14:textId="77777777" w:rsidR="009E4CC5" w:rsidRDefault="00000000">
      <w:pPr>
        <w:pStyle w:val="BodyText"/>
        <w:rPr>
          <w:sz w:val="26"/>
        </w:rPr>
      </w:pPr>
      <w:r>
        <w:br w:type="column"/>
      </w:r>
    </w:p>
    <w:p w14:paraId="6C976E2C" w14:textId="77777777" w:rsidR="009E4CC5" w:rsidRDefault="009E4CC5">
      <w:pPr>
        <w:pStyle w:val="BodyText"/>
        <w:spacing w:before="6"/>
      </w:pPr>
    </w:p>
    <w:p w14:paraId="086A7D1B" w14:textId="77777777" w:rsidR="009E4CC5" w:rsidRDefault="00000000">
      <w:pPr>
        <w:pStyle w:val="BodyText"/>
        <w:ind w:left="110"/>
      </w:pPr>
      <w:r>
        <w:rPr>
          <w:spacing w:val="-2"/>
        </w:rPr>
        <w:t>Average</w:t>
      </w:r>
      <w:r>
        <w:rPr>
          <w:spacing w:val="-8"/>
        </w:rPr>
        <w:t xml:space="preserve"> </w:t>
      </w:r>
      <w:r>
        <w:rPr>
          <w:spacing w:val="-1"/>
        </w:rPr>
        <w:t>Velocity</w:t>
      </w:r>
      <w:r>
        <w:rPr>
          <w:spacing w:val="-16"/>
        </w:rPr>
        <w:t xml:space="preserve"> </w:t>
      </w:r>
      <w:r>
        <w:rPr>
          <w:spacing w:val="-1"/>
        </w:rPr>
        <w:t>=</w:t>
      </w:r>
    </w:p>
    <w:p w14:paraId="784E36AB" w14:textId="77777777" w:rsidR="009E4CC5" w:rsidRDefault="00000000">
      <w:pPr>
        <w:pStyle w:val="BodyText"/>
        <w:rPr>
          <w:sz w:val="22"/>
        </w:rPr>
      </w:pPr>
      <w:r>
        <w:br w:type="column"/>
      </w:r>
    </w:p>
    <w:p w14:paraId="6B94315C" w14:textId="77777777" w:rsidR="009E4CC5" w:rsidRDefault="00000000">
      <w:pPr>
        <w:spacing w:before="146" w:line="312" w:lineRule="auto"/>
        <w:ind w:left="45" w:right="6374" w:firstLine="412"/>
        <w:rPr>
          <w:rFonts w:ascii="Cambria Math"/>
          <w:sz w:val="23"/>
        </w:rPr>
      </w:pPr>
      <w:r>
        <w:rPr>
          <w:rFonts w:ascii="Cambria Math"/>
          <w:w w:val="115"/>
          <w:sz w:val="23"/>
        </w:rPr>
        <w:t>Velocity</w:t>
      </w:r>
      <w:r>
        <w:rPr>
          <w:rFonts w:ascii="Cambria Math"/>
          <w:spacing w:val="1"/>
          <w:w w:val="115"/>
          <w:sz w:val="23"/>
        </w:rPr>
        <w:t xml:space="preserve"> </w:t>
      </w:r>
      <w:r>
        <w:rPr>
          <w:rFonts w:ascii="Cambria Math"/>
          <w:w w:val="110"/>
          <w:sz w:val="23"/>
        </w:rPr>
        <w:t>Sprint</w:t>
      </w:r>
      <w:r>
        <w:rPr>
          <w:rFonts w:ascii="Cambria Math"/>
          <w:spacing w:val="17"/>
          <w:w w:val="110"/>
          <w:sz w:val="23"/>
        </w:rPr>
        <w:t xml:space="preserve"> </w:t>
      </w:r>
      <w:r>
        <w:rPr>
          <w:rFonts w:ascii="Cambria Math"/>
          <w:w w:val="110"/>
          <w:sz w:val="23"/>
        </w:rPr>
        <w:t>Duration</w:t>
      </w:r>
    </w:p>
    <w:p w14:paraId="2F367E59" w14:textId="77777777" w:rsidR="009E4CC5" w:rsidRDefault="009E4CC5">
      <w:pPr>
        <w:spacing w:line="312" w:lineRule="auto"/>
        <w:rPr>
          <w:rFonts w:ascii="Cambria Math"/>
          <w:sz w:val="23"/>
        </w:rPr>
        <w:sectPr w:rsidR="009E4CC5">
          <w:type w:val="continuous"/>
          <w:pgSz w:w="16840" w:h="11910" w:orient="landscape"/>
          <w:pgMar w:top="640" w:right="5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5309" w:space="40"/>
            <w:col w:w="1979" w:space="39"/>
            <w:col w:w="8393"/>
          </w:cols>
        </w:sectPr>
      </w:pPr>
    </w:p>
    <w:p w14:paraId="5899F3C6" w14:textId="77777777" w:rsidR="009E4CC5" w:rsidRDefault="00000000">
      <w:pPr>
        <w:pStyle w:val="BodyText"/>
        <w:rPr>
          <w:rFonts w:ascii="Cambria Math"/>
          <w:sz w:val="20"/>
        </w:rPr>
      </w:pPr>
      <w:r>
        <w:pict w14:anchorId="663B63F8">
          <v:rect id="_x0000_s1027" style="position:absolute;margin-left:395.5pt;margin-top:338.55pt;width:86.8pt;height:1.1pt;z-index:-15984640;mso-position-horizontal-relative:page;mso-position-vertical-relative:page" fillcolor="black" stroked="f">
            <w10:wrap anchorx="page" anchory="page"/>
          </v:rect>
        </w:pict>
      </w:r>
    </w:p>
    <w:p w14:paraId="2529CBCC" w14:textId="77777777" w:rsidR="009E4CC5" w:rsidRDefault="009E4CC5">
      <w:pPr>
        <w:pStyle w:val="BodyText"/>
        <w:spacing w:before="7" w:after="1"/>
        <w:rPr>
          <w:rFonts w:ascii="Cambria Math"/>
          <w:sz w:val="16"/>
        </w:rPr>
      </w:pPr>
    </w:p>
    <w:p w14:paraId="4F7C14EB" w14:textId="77777777" w:rsidR="009E4CC5" w:rsidRDefault="00000000">
      <w:pPr>
        <w:pStyle w:val="BodyText"/>
        <w:ind w:left="92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 w14:anchorId="65CCCEB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11.3pt;height:107.9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7D23CD99" w14:textId="77777777" w:rsidR="009E4CC5" w:rsidRDefault="00000000">
                  <w:pPr>
                    <w:pStyle w:val="BodyText"/>
                    <w:spacing w:before="84"/>
                    <w:ind w:left="501"/>
                  </w:pPr>
                  <w:r>
                    <w:t>1.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Sprint-1: AV = 8/6 = 1.34</w:t>
                  </w:r>
                </w:p>
                <w:p w14:paraId="61935579" w14:textId="77777777" w:rsidR="009E4CC5" w:rsidRDefault="009E4CC5">
                  <w:pPr>
                    <w:pStyle w:val="BodyText"/>
                    <w:spacing w:before="8"/>
                    <w:rPr>
                      <w:sz w:val="25"/>
                    </w:rPr>
                  </w:pPr>
                </w:p>
                <w:p w14:paraId="6C42FC90" w14:textId="77777777" w:rsidR="009E4CC5" w:rsidRDefault="00000000">
                  <w:pPr>
                    <w:pStyle w:val="BodyText"/>
                    <w:ind w:left="501"/>
                  </w:pPr>
                  <w:r>
                    <w:t>2.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Sprint-1: AV = 5/6 = 0.834</w:t>
                  </w:r>
                </w:p>
                <w:p w14:paraId="60E018F2" w14:textId="77777777" w:rsidR="009E4CC5" w:rsidRDefault="009E4CC5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14:paraId="1029E6D7" w14:textId="77777777" w:rsidR="009E4CC5" w:rsidRDefault="00000000">
                  <w:pPr>
                    <w:pStyle w:val="BodyText"/>
                    <w:ind w:left="501"/>
                  </w:pPr>
                  <w:r>
                    <w:t>3.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Sprint-1: AV = 4/6 = 0.67</w:t>
                  </w:r>
                </w:p>
                <w:p w14:paraId="3289814D" w14:textId="77777777" w:rsidR="009E4CC5" w:rsidRDefault="009E4CC5">
                  <w:pPr>
                    <w:pStyle w:val="BodyText"/>
                    <w:spacing w:before="8"/>
                    <w:rPr>
                      <w:sz w:val="25"/>
                    </w:rPr>
                  </w:pPr>
                </w:p>
                <w:p w14:paraId="60322D7B" w14:textId="77777777" w:rsidR="009E4CC5" w:rsidRDefault="00000000">
                  <w:pPr>
                    <w:pStyle w:val="BodyText"/>
                    <w:spacing w:before="1"/>
                    <w:ind w:left="501"/>
                  </w:pPr>
                  <w:r>
                    <w:t>4.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Sprint-1: AV = 5/6 = 0.834</w:t>
                  </w:r>
                </w:p>
              </w:txbxContent>
            </v:textbox>
            <w10:anchorlock/>
          </v:shape>
        </w:pict>
      </w:r>
    </w:p>
    <w:sectPr w:rsidR="009E4CC5">
      <w:type w:val="continuous"/>
      <w:pgSz w:w="16840" w:h="11910" w:orient="landscape"/>
      <w:pgMar w:top="640" w:right="5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63313"/>
    <w:multiLevelType w:val="hybridMultilevel"/>
    <w:tmpl w:val="186A1CCC"/>
    <w:lvl w:ilvl="0" w:tplc="3B602CD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040EA6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370A011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D56AE76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547C9F2C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5" w:tplc="FD42678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6" w:tplc="1D20AAAE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7" w:tplc="65AE2AF6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8" w:tplc="7680A056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</w:abstractNum>
  <w:num w:numId="1" w16cid:durableId="173299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CC5"/>
    <w:rsid w:val="009E4CC5"/>
    <w:rsid w:val="00A709B0"/>
    <w:rsid w:val="00A7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55E8F3"/>
  <w15:docId w15:val="{4BD9AE11-01F4-4037-B93C-7D0D395A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"/>
      <w:ind w:left="2170" w:right="20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Ganapathi</cp:lastModifiedBy>
  <cp:revision>4</cp:revision>
  <dcterms:created xsi:type="dcterms:W3CDTF">2022-11-19T15:59:00Z</dcterms:created>
  <dcterms:modified xsi:type="dcterms:W3CDTF">2022-11-19T16:09:00Z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