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686981F6" w:rsidR="00D73D80" w:rsidRPr="00182365" w:rsidRDefault="00E341F6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Assignment -2</w:t>
      </w:r>
    </w:p>
    <w:p w14:paraId="452352AB" w14:textId="77777777" w:rsidR="00A4479B" w:rsidRPr="00182365" w:rsidRDefault="00A4479B" w:rsidP="00A4479B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:rsidRPr="00182365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 xml:space="preserve"> </w:t>
            </w:r>
            <w:r w:rsidR="000B7085" w:rsidRPr="00182365">
              <w:rPr>
                <w:rFonts w:ascii="Times New Roman" w:hAnsi="Times New Roman" w:cs="Times New Roman"/>
              </w:rPr>
              <w:t xml:space="preserve">19 September </w:t>
            </w:r>
            <w:r w:rsidRPr="00182365">
              <w:rPr>
                <w:rFonts w:ascii="Times New Roman" w:hAnsi="Times New Roman" w:cs="Times New Roman"/>
              </w:rPr>
              <w:t>2022</w:t>
            </w:r>
          </w:p>
        </w:tc>
      </w:tr>
      <w:tr w:rsidR="00234D33" w:rsidRPr="00182365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39" w:type="dxa"/>
          </w:tcPr>
          <w:p w14:paraId="3A7BE39D" w14:textId="1D600751" w:rsidR="00234D33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Prateeksha PK</w:t>
            </w:r>
          </w:p>
        </w:tc>
      </w:tr>
      <w:tr w:rsidR="00D6223F" w:rsidRPr="00182365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Pr="00182365" w:rsidRDefault="00D6223F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39" w:type="dxa"/>
          </w:tcPr>
          <w:p w14:paraId="12A2B5E3" w14:textId="0DB7A5F8" w:rsidR="00D6223F" w:rsidRPr="00182365" w:rsidRDefault="0048056B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CITC1907031</w:t>
            </w:r>
          </w:p>
        </w:tc>
      </w:tr>
      <w:tr w:rsidR="00234D33" w:rsidRPr="00182365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39" w:type="dxa"/>
          </w:tcPr>
          <w:p w14:paraId="403E5316" w14:textId="7208C289" w:rsidR="00234D33" w:rsidRPr="00182365" w:rsidRDefault="00234D33" w:rsidP="00234D33">
            <w:pPr>
              <w:rPr>
                <w:rFonts w:ascii="Times New Roman" w:hAnsi="Times New Roman" w:cs="Times New Roman"/>
              </w:rPr>
            </w:pPr>
            <w:r w:rsidRPr="00182365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4FD2EEFB" w:rsidR="00234D33" w:rsidRPr="00182365" w:rsidRDefault="00234D33" w:rsidP="00234D33">
      <w:pPr>
        <w:rPr>
          <w:rFonts w:ascii="Times New Roman" w:hAnsi="Times New Roman" w:cs="Times New Roman"/>
        </w:rPr>
      </w:pPr>
    </w:p>
    <w:p w14:paraId="4822C946" w14:textId="7D899032" w:rsidR="000D66F9" w:rsidRPr="00182365" w:rsidRDefault="00C11096" w:rsidP="000D66F9">
      <w:pPr>
        <w:pStyle w:val="Heading2"/>
        <w:shd w:val="clear" w:color="auto" w:fill="FFFFFF"/>
      </w:pPr>
      <w:r w:rsidRPr="00C11096">
        <w:drawing>
          <wp:inline distT="0" distB="0" distL="0" distR="0" wp14:anchorId="216DD32A" wp14:editId="0D4AB59F">
            <wp:extent cx="5087060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D2B" w:rsidRPr="00182365">
        <w:t>Question-1:</w:t>
      </w:r>
      <w:r w:rsidR="00182365" w:rsidRPr="00182365">
        <w:t xml:space="preserve"> Load the Dataset</w:t>
      </w:r>
    </w:p>
    <w:p w14:paraId="6D27CB91" w14:textId="6DB86E3F" w:rsidR="00450348" w:rsidRDefault="00C11096" w:rsidP="000901C1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576A52DB" wp14:editId="69B5E40C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5C5" w14:textId="6D413A00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A5AFE1E" w14:textId="0FD3C94D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4ADE40F3" w14:textId="4B6E8A09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6AB25A5A" w14:textId="57411BCA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77D40034" w14:textId="1B18B358" w:rsidR="000C0B86" w:rsidRDefault="000C0B86" w:rsidP="000901C1">
      <w:pPr>
        <w:rPr>
          <w:rFonts w:ascii="Times New Roman" w:hAnsi="Times New Roman" w:cs="Times New Roman"/>
          <w:b/>
          <w:bCs/>
        </w:rPr>
      </w:pPr>
    </w:p>
    <w:p w14:paraId="1DA4F28A" w14:textId="77777777" w:rsidR="000C0B86" w:rsidRPr="00182365" w:rsidRDefault="000C0B86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182365" w:rsidRDefault="00450348" w:rsidP="000901C1">
      <w:pPr>
        <w:rPr>
          <w:rFonts w:ascii="Times New Roman" w:hAnsi="Times New Roman" w:cs="Times New Roman"/>
          <w:b/>
          <w:bCs/>
        </w:rPr>
      </w:pPr>
    </w:p>
    <w:p w14:paraId="062AB149" w14:textId="0980691B" w:rsidR="000D66F9" w:rsidRDefault="000901C1" w:rsidP="000D66F9">
      <w:pPr>
        <w:pStyle w:val="Heading2"/>
        <w:shd w:val="clear" w:color="auto" w:fill="FFFFFF"/>
      </w:pPr>
      <w:r w:rsidRPr="00182365">
        <w:t>Question-</w:t>
      </w:r>
      <w:r w:rsidR="00A4479B" w:rsidRPr="00182365">
        <w:t>2</w:t>
      </w:r>
      <w:r w:rsidRPr="00182365">
        <w:t>:</w:t>
      </w:r>
      <w:r w:rsidR="00182365" w:rsidRPr="00182365">
        <w:t xml:space="preserve"> </w:t>
      </w:r>
      <w:r w:rsidR="00B3711A" w:rsidRPr="00182365">
        <w:t xml:space="preserve"> Visualization</w:t>
      </w:r>
    </w:p>
    <w:p w14:paraId="1E4CDBBF" w14:textId="221819C8" w:rsidR="00C11096" w:rsidRPr="00C11096" w:rsidRDefault="00C11096" w:rsidP="000D66F9">
      <w:pPr>
        <w:pStyle w:val="Heading2"/>
        <w:shd w:val="clear" w:color="auto" w:fill="FFFFFF"/>
        <w:rPr>
          <w:sz w:val="22"/>
        </w:rPr>
      </w:pPr>
      <w:r>
        <w:rPr>
          <w:sz w:val="22"/>
        </w:rPr>
        <w:t xml:space="preserve">Import </w:t>
      </w:r>
      <w:proofErr w:type="spellStart"/>
      <w:r>
        <w:rPr>
          <w:sz w:val="22"/>
        </w:rPr>
        <w:t>seaborn</w:t>
      </w:r>
      <w:proofErr w:type="spellEnd"/>
      <w:r>
        <w:rPr>
          <w:sz w:val="22"/>
        </w:rPr>
        <w:t xml:space="preserve"> as </w:t>
      </w:r>
      <w:proofErr w:type="spellStart"/>
      <w:r>
        <w:rPr>
          <w:sz w:val="22"/>
        </w:rPr>
        <w:t>sns</w:t>
      </w:r>
      <w:proofErr w:type="spellEnd"/>
    </w:p>
    <w:p w14:paraId="3032B0A6" w14:textId="1C07C670" w:rsidR="00B3711A" w:rsidRDefault="00C11096" w:rsidP="000D66F9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2D67E494" wp14:editId="05B8C26F">
            <wp:extent cx="5277587" cy="37343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FA76" w14:textId="77777777" w:rsidR="00C11096" w:rsidRDefault="00C11096" w:rsidP="000D66F9">
      <w:pPr>
        <w:pStyle w:val="Heading2"/>
        <w:shd w:val="clear" w:color="auto" w:fill="FFFFFF"/>
        <w:rPr>
          <w:noProof/>
        </w:rPr>
      </w:pPr>
      <w:r w:rsidRPr="00C11096">
        <w:drawing>
          <wp:inline distT="0" distB="0" distL="0" distR="0" wp14:anchorId="7334BC2C" wp14:editId="4923D74C">
            <wp:extent cx="4877481" cy="3315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096">
        <w:rPr>
          <w:noProof/>
        </w:rPr>
        <w:t xml:space="preserve"> </w:t>
      </w:r>
    </w:p>
    <w:p w14:paraId="71546D4F" w14:textId="1FA602A3" w:rsidR="00C11096" w:rsidRDefault="00C11096" w:rsidP="000D66F9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27DDF35D" wp14:editId="0088EAD8">
            <wp:extent cx="5731510" cy="2754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ECF" w14:textId="65F85EA3" w:rsidR="000C0B86" w:rsidRDefault="000C0B86" w:rsidP="000D66F9">
      <w:pPr>
        <w:pStyle w:val="Heading2"/>
        <w:shd w:val="clear" w:color="auto" w:fill="FFFFFF"/>
      </w:pPr>
    </w:p>
    <w:p w14:paraId="72FDF2AE" w14:textId="0C28A222" w:rsidR="000C0B86" w:rsidRDefault="00C11096" w:rsidP="000D66F9">
      <w:pPr>
        <w:pStyle w:val="Heading2"/>
        <w:shd w:val="clear" w:color="auto" w:fill="FFFFFF"/>
      </w:pPr>
      <w:r w:rsidRPr="00C11096">
        <w:drawing>
          <wp:inline distT="0" distB="0" distL="0" distR="0" wp14:anchorId="0D20AF2B" wp14:editId="4D8F43CB">
            <wp:extent cx="5731510" cy="3212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AE99" w14:textId="3CBAC09D" w:rsidR="00C11096" w:rsidRDefault="00C11096" w:rsidP="000D66F9">
      <w:pPr>
        <w:pStyle w:val="Heading2"/>
        <w:shd w:val="clear" w:color="auto" w:fill="FFFFFF"/>
      </w:pPr>
    </w:p>
    <w:p w14:paraId="637C2AB0" w14:textId="2D7E921B" w:rsidR="00C11096" w:rsidRDefault="00C11096" w:rsidP="000D66F9">
      <w:pPr>
        <w:pStyle w:val="Heading2"/>
        <w:shd w:val="clear" w:color="auto" w:fill="FFFFFF"/>
      </w:pPr>
    </w:p>
    <w:p w14:paraId="6BB7EC6C" w14:textId="77777777" w:rsidR="00C11096" w:rsidRDefault="00C11096" w:rsidP="000D66F9">
      <w:pPr>
        <w:pStyle w:val="Heading2"/>
        <w:shd w:val="clear" w:color="auto" w:fill="FFFFFF"/>
      </w:pPr>
    </w:p>
    <w:p w14:paraId="609A6B69" w14:textId="1F177D3A" w:rsidR="000C0B86" w:rsidRDefault="000C0B86" w:rsidP="000D66F9">
      <w:pPr>
        <w:pStyle w:val="Heading2"/>
        <w:shd w:val="clear" w:color="auto" w:fill="FFFFFF"/>
      </w:pPr>
    </w:p>
    <w:p w14:paraId="6B85DAD3" w14:textId="77777777" w:rsidR="000C0B86" w:rsidRPr="00182365" w:rsidRDefault="000C0B86" w:rsidP="000D66F9">
      <w:pPr>
        <w:pStyle w:val="Heading2"/>
        <w:shd w:val="clear" w:color="auto" w:fill="FFFFFF"/>
      </w:pPr>
    </w:p>
    <w:p w14:paraId="3A15CFCB" w14:textId="77777777" w:rsidR="00B3711A" w:rsidRPr="00182365" w:rsidRDefault="00B3711A" w:rsidP="000D66F9">
      <w:pPr>
        <w:pStyle w:val="Heading2"/>
        <w:shd w:val="clear" w:color="auto" w:fill="FFFFFF"/>
      </w:pPr>
    </w:p>
    <w:p w14:paraId="1B8EC6F9" w14:textId="7D5B9837" w:rsidR="000D66F9" w:rsidRPr="00182365" w:rsidRDefault="000D66F9" w:rsidP="000D66F9">
      <w:pPr>
        <w:pStyle w:val="Heading2"/>
        <w:shd w:val="clear" w:color="auto" w:fill="FFFFFF"/>
      </w:pPr>
      <w:r w:rsidRPr="00182365">
        <w:t>Question-</w:t>
      </w:r>
      <w:r w:rsidRPr="00182365">
        <w:rPr>
          <w:b w:val="0"/>
          <w:bCs w:val="0"/>
        </w:rPr>
        <w:t>3</w:t>
      </w:r>
      <w:r w:rsidRPr="00182365">
        <w:t>:</w:t>
      </w:r>
      <w:r w:rsidR="00182365" w:rsidRPr="00182365">
        <w:t xml:space="preserve"> Descriptive Statistics</w:t>
      </w:r>
    </w:p>
    <w:p w14:paraId="1658CAF3" w14:textId="673A6F27" w:rsidR="00B843B3" w:rsidRDefault="00C11096" w:rsidP="000D66F9">
      <w:pPr>
        <w:pStyle w:val="Heading2"/>
        <w:shd w:val="clear" w:color="auto" w:fill="FFFFFF"/>
      </w:pPr>
      <w:r w:rsidRPr="00C11096">
        <w:drawing>
          <wp:inline distT="0" distB="0" distL="0" distR="0" wp14:anchorId="08EFCC2E" wp14:editId="0F145F53">
            <wp:extent cx="5731510" cy="19011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13B1" w14:textId="38C0A32D" w:rsidR="00C11096" w:rsidRDefault="00C11096" w:rsidP="000D66F9">
      <w:pPr>
        <w:pStyle w:val="Heading2"/>
        <w:shd w:val="clear" w:color="auto" w:fill="FFFFFF"/>
      </w:pPr>
      <w:r w:rsidRPr="00C11096">
        <w:drawing>
          <wp:inline distT="0" distB="0" distL="0" distR="0" wp14:anchorId="106994FB" wp14:editId="3D852A9D">
            <wp:extent cx="4239217" cy="48965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C87" w14:textId="2D3DAA3F" w:rsidR="00C11096" w:rsidRDefault="00C11096" w:rsidP="000D66F9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6326B8B4" wp14:editId="2135EFCF">
            <wp:extent cx="5731510" cy="4888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8C1" w14:textId="33E89EBF" w:rsidR="00C11096" w:rsidRDefault="00C11096" w:rsidP="000D66F9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15D4C26C" wp14:editId="1E335FA2">
            <wp:extent cx="3600953" cy="5182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D781" w14:textId="77777777" w:rsidR="00C11096" w:rsidRPr="00182365" w:rsidRDefault="00C11096" w:rsidP="000D66F9">
      <w:pPr>
        <w:pStyle w:val="Heading2"/>
        <w:shd w:val="clear" w:color="auto" w:fill="FFFFFF"/>
      </w:pPr>
    </w:p>
    <w:p w14:paraId="1D8530DE" w14:textId="1B99ADAD" w:rsidR="00B843B3" w:rsidRPr="00182365" w:rsidRDefault="00B843B3" w:rsidP="000D66F9">
      <w:pPr>
        <w:pStyle w:val="Heading2"/>
        <w:shd w:val="clear" w:color="auto" w:fill="FFFFFF"/>
      </w:pPr>
    </w:p>
    <w:p w14:paraId="2FF55517" w14:textId="71A87400" w:rsidR="00B843B3" w:rsidRPr="00182365" w:rsidRDefault="00B843B3" w:rsidP="000D66F9">
      <w:pPr>
        <w:pStyle w:val="Heading2"/>
        <w:shd w:val="clear" w:color="auto" w:fill="FFFFFF"/>
      </w:pPr>
    </w:p>
    <w:p w14:paraId="43DF1606" w14:textId="66772001" w:rsidR="00B843B3" w:rsidRPr="00182365" w:rsidRDefault="00B843B3" w:rsidP="000D66F9">
      <w:pPr>
        <w:pStyle w:val="Heading2"/>
        <w:shd w:val="clear" w:color="auto" w:fill="FFFFFF"/>
      </w:pPr>
    </w:p>
    <w:p w14:paraId="2171E7D2" w14:textId="0313B7E2" w:rsidR="00B843B3" w:rsidRPr="00182365" w:rsidRDefault="00B843B3" w:rsidP="000D66F9">
      <w:pPr>
        <w:pStyle w:val="Heading2"/>
        <w:shd w:val="clear" w:color="auto" w:fill="FFFFFF"/>
      </w:pPr>
    </w:p>
    <w:p w14:paraId="7660E50D" w14:textId="268213B3" w:rsidR="00B843B3" w:rsidRPr="00182365" w:rsidRDefault="00B843B3" w:rsidP="000D66F9">
      <w:pPr>
        <w:pStyle w:val="Heading2"/>
        <w:shd w:val="clear" w:color="auto" w:fill="FFFFFF"/>
      </w:pPr>
    </w:p>
    <w:p w14:paraId="6ADC18D6" w14:textId="77777777" w:rsidR="003F694B" w:rsidRPr="00182365" w:rsidRDefault="003F694B" w:rsidP="000D66F9">
      <w:pPr>
        <w:pStyle w:val="Heading2"/>
        <w:shd w:val="clear" w:color="auto" w:fill="FFFFFF"/>
      </w:pPr>
    </w:p>
    <w:p w14:paraId="50C302E9" w14:textId="0FDDCF1B" w:rsidR="000901C1" w:rsidRPr="00182365" w:rsidRDefault="000901C1" w:rsidP="000D66F9">
      <w:pPr>
        <w:rPr>
          <w:rFonts w:ascii="Times New Roman" w:hAnsi="Times New Roman" w:cs="Times New Roman"/>
          <w:b/>
          <w:bCs/>
        </w:rPr>
      </w:pPr>
    </w:p>
    <w:p w14:paraId="3D28EC96" w14:textId="0A140D70" w:rsidR="000D66F9" w:rsidRPr="00182365" w:rsidRDefault="000D66F9" w:rsidP="000D66F9">
      <w:pPr>
        <w:pStyle w:val="Heading2"/>
        <w:shd w:val="clear" w:color="auto" w:fill="FFFFFF"/>
      </w:pPr>
      <w:r w:rsidRPr="00182365">
        <w:lastRenderedPageBreak/>
        <w:t>Question-</w:t>
      </w:r>
      <w:r w:rsidRPr="00182365">
        <w:rPr>
          <w:b w:val="0"/>
          <w:bCs w:val="0"/>
        </w:rPr>
        <w:t>4</w:t>
      </w:r>
      <w:r w:rsidRPr="00182365">
        <w:t>:</w:t>
      </w:r>
      <w:r w:rsidR="00182365" w:rsidRPr="00182365">
        <w:t xml:space="preserve"> Handling the missing values</w:t>
      </w:r>
    </w:p>
    <w:p w14:paraId="4CC1C466" w14:textId="72634E6C" w:rsidR="000D66F9" w:rsidRPr="00182365" w:rsidRDefault="00C11096" w:rsidP="000D66F9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66C48477" wp14:editId="270C4E50">
            <wp:extent cx="2726667" cy="2638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268" cy="26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CD9" w14:textId="48B913EA" w:rsidR="003F694B" w:rsidRPr="00182365" w:rsidRDefault="00C11096" w:rsidP="000D66F9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7F3DD31E" wp14:editId="6992283B">
            <wp:extent cx="3305175" cy="186095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124" cy="18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26BC" w14:textId="1EAD1923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Pr="00182365">
        <w:rPr>
          <w:b w:val="0"/>
          <w:bCs w:val="0"/>
        </w:rPr>
        <w:t>5</w:t>
      </w:r>
      <w:r w:rsidRPr="00182365">
        <w:t>:</w:t>
      </w:r>
      <w:r w:rsidR="00182365" w:rsidRPr="00182365">
        <w:t xml:space="preserve"> Find the outliers and relace the outliers</w:t>
      </w:r>
    </w:p>
    <w:p w14:paraId="162E10AB" w14:textId="10853D74" w:rsidR="000D66F9" w:rsidRPr="00182365" w:rsidRDefault="00C11096" w:rsidP="000D66F9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62934F19" wp14:editId="7DB514DE">
            <wp:extent cx="5731510" cy="2938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71AA266F" w:rsidR="00AA0A66" w:rsidRPr="00182365" w:rsidRDefault="000D66F9" w:rsidP="00AA0A66">
      <w:pPr>
        <w:pStyle w:val="Heading2"/>
        <w:shd w:val="clear" w:color="auto" w:fill="FFFFFF"/>
      </w:pPr>
      <w:r w:rsidRPr="00182365">
        <w:lastRenderedPageBreak/>
        <w:t>Question-</w:t>
      </w:r>
      <w:r w:rsidR="00AA0A66" w:rsidRPr="00182365">
        <w:rPr>
          <w:b w:val="0"/>
          <w:bCs w:val="0"/>
        </w:rPr>
        <w:t>6</w:t>
      </w:r>
      <w:r w:rsidRPr="00182365">
        <w:t>:</w:t>
      </w:r>
      <w:r w:rsidR="00182365" w:rsidRPr="00182365">
        <w:t xml:space="preserve"> Check for Categorical columns and perform encoding.</w:t>
      </w:r>
    </w:p>
    <w:p w14:paraId="6663ACE0" w14:textId="3D038446" w:rsidR="000D66F9" w:rsidRPr="00182365" w:rsidRDefault="00C11096" w:rsidP="000D66F9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4AF642BA" wp14:editId="7B309D1C">
            <wp:extent cx="5731510" cy="4330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F21F" w14:textId="0D4482C9" w:rsidR="003F694B" w:rsidRPr="00182365" w:rsidRDefault="000D66F9" w:rsidP="003F694B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7</w:t>
      </w:r>
      <w:r w:rsidRPr="00182365">
        <w:t>:</w:t>
      </w:r>
      <w:r w:rsidR="00182365" w:rsidRPr="00182365">
        <w:t xml:space="preserve"> Split Data (Dependent and Independent)</w:t>
      </w:r>
    </w:p>
    <w:p w14:paraId="1ED4A0E4" w14:textId="09F6FE81" w:rsidR="00AA0A66" w:rsidRPr="00182365" w:rsidRDefault="00C11096" w:rsidP="003F694B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638E5E4C" wp14:editId="4B3A7665">
            <wp:extent cx="5731510" cy="49047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DE0" w14:textId="154B72F7" w:rsidR="003F694B" w:rsidRPr="00182365" w:rsidRDefault="00C11096" w:rsidP="003F694B">
      <w:pPr>
        <w:rPr>
          <w:rFonts w:ascii="Times New Roman" w:hAnsi="Times New Roman" w:cs="Times New Roman"/>
        </w:rPr>
      </w:pPr>
      <w:r w:rsidRPr="00C11096">
        <w:rPr>
          <w:rFonts w:ascii="Times New Roman" w:hAnsi="Times New Roman" w:cs="Times New Roman"/>
        </w:rPr>
        <w:drawing>
          <wp:inline distT="0" distB="0" distL="0" distR="0" wp14:anchorId="0A863597" wp14:editId="5221832F">
            <wp:extent cx="2200275" cy="34331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1102" cy="34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5FE" w14:textId="6AB2910A" w:rsidR="00AA0A66" w:rsidRPr="00182365" w:rsidRDefault="00AA0A66" w:rsidP="000D66F9">
      <w:pPr>
        <w:rPr>
          <w:rFonts w:ascii="Times New Roman" w:hAnsi="Times New Roman" w:cs="Times New Roman"/>
          <w:b/>
          <w:bCs/>
        </w:rPr>
      </w:pPr>
    </w:p>
    <w:p w14:paraId="76470839" w14:textId="1E743F6D" w:rsidR="0027726B" w:rsidRPr="00182365" w:rsidRDefault="00C11096" w:rsidP="000D66F9">
      <w:pPr>
        <w:rPr>
          <w:rFonts w:ascii="Times New Roman" w:hAnsi="Times New Roman" w:cs="Times New Roman"/>
          <w:b/>
          <w:bCs/>
        </w:rPr>
      </w:pPr>
      <w:r w:rsidRPr="00C1109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3808DA4" wp14:editId="470CF4E8">
            <wp:extent cx="5731510" cy="3560445"/>
            <wp:effectExtent l="0" t="0" r="254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096">
        <w:rPr>
          <w:noProof/>
          <w:lang w:eastAsia="en-IN"/>
        </w:rPr>
        <w:t xml:space="preserve"> </w:t>
      </w:r>
      <w:r w:rsidRPr="00C11096">
        <w:rPr>
          <w:rFonts w:ascii="Times New Roman" w:hAnsi="Times New Roman" w:cs="Times New Roman"/>
          <w:b/>
          <w:bCs/>
        </w:rPr>
        <w:drawing>
          <wp:inline distT="0" distB="0" distL="0" distR="0" wp14:anchorId="024BE23B" wp14:editId="3432A223">
            <wp:extent cx="2238687" cy="1771897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59B" w14:textId="3AD2BAE5" w:rsidR="00AA0A66" w:rsidRDefault="000D66F9" w:rsidP="00AA0A66">
      <w:pPr>
        <w:pStyle w:val="Heading2"/>
        <w:shd w:val="clear" w:color="auto" w:fill="FFFFFF"/>
      </w:pPr>
      <w:r w:rsidRPr="00182365">
        <w:t>Question-</w:t>
      </w:r>
      <w:r w:rsidR="00AA0A66" w:rsidRPr="00182365">
        <w:rPr>
          <w:b w:val="0"/>
          <w:bCs w:val="0"/>
        </w:rPr>
        <w:t>8</w:t>
      </w:r>
      <w:r w:rsidRPr="00182365">
        <w:t>:</w:t>
      </w:r>
      <w:r w:rsidR="0065161D" w:rsidRPr="00182365">
        <w:t xml:space="preserve"> Scale the independent</w:t>
      </w:r>
      <w:r w:rsidR="00182365" w:rsidRPr="00182365">
        <w:t xml:space="preserve"> values</w:t>
      </w:r>
    </w:p>
    <w:p w14:paraId="4158B1F1" w14:textId="09A6DDE8" w:rsidR="00C11096" w:rsidRDefault="00C11096" w:rsidP="00AA0A66">
      <w:pPr>
        <w:pStyle w:val="Heading2"/>
        <w:shd w:val="clear" w:color="auto" w:fill="FFFFFF"/>
      </w:pPr>
      <w:r w:rsidRPr="00C11096">
        <w:drawing>
          <wp:inline distT="0" distB="0" distL="0" distR="0" wp14:anchorId="4A702571" wp14:editId="720D774E">
            <wp:extent cx="4791075" cy="2525586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5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DEC" w14:textId="247A8880" w:rsidR="000D66F9" w:rsidRPr="00C11096" w:rsidRDefault="00C11096" w:rsidP="00C11096">
      <w:pPr>
        <w:pStyle w:val="Heading2"/>
        <w:shd w:val="clear" w:color="auto" w:fill="FFFFFF"/>
      </w:pPr>
      <w:r w:rsidRPr="00C11096">
        <w:lastRenderedPageBreak/>
        <w:drawing>
          <wp:inline distT="0" distB="0" distL="0" distR="0" wp14:anchorId="52FEE349" wp14:editId="17624987">
            <wp:extent cx="3524742" cy="208626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483D77B6" w:rsidR="00AA0A66" w:rsidRPr="00182365" w:rsidRDefault="000D66F9" w:rsidP="00AA0A66">
      <w:pPr>
        <w:pStyle w:val="Heading2"/>
        <w:shd w:val="clear" w:color="auto" w:fill="FFFFFF"/>
        <w:rPr>
          <w:rStyle w:val="Strong"/>
          <w:color w:val="D5D5D5"/>
          <w:shd w:val="clear" w:color="auto" w:fill="383838"/>
        </w:rPr>
      </w:pPr>
      <w:r w:rsidRPr="00182365">
        <w:t>Question-</w:t>
      </w:r>
      <w:r w:rsidR="00AA0A66" w:rsidRPr="00182365">
        <w:rPr>
          <w:b w:val="0"/>
          <w:bCs w:val="0"/>
        </w:rPr>
        <w:t>9</w:t>
      </w:r>
      <w:r w:rsidRPr="00182365">
        <w:t>:</w:t>
      </w:r>
      <w:r w:rsidR="0065161D" w:rsidRPr="00182365">
        <w:t xml:space="preserve"> Splitting test and train data</w:t>
      </w:r>
    </w:p>
    <w:p w14:paraId="3D8886A8" w14:textId="011662A2" w:rsidR="0027726B" w:rsidRPr="00182365" w:rsidRDefault="00C11096" w:rsidP="0027726B">
      <w:pPr>
        <w:pStyle w:val="Heading2"/>
        <w:shd w:val="clear" w:color="auto" w:fill="FFFFFF"/>
        <w:rPr>
          <w:b w:val="0"/>
          <w:bCs w:val="0"/>
        </w:rPr>
      </w:pPr>
      <w:r w:rsidRPr="00C11096">
        <w:rPr>
          <w:b w:val="0"/>
          <w:bCs w:val="0"/>
        </w:rPr>
        <w:drawing>
          <wp:inline distT="0" distB="0" distL="0" distR="0" wp14:anchorId="52D28E68" wp14:editId="68E2E644">
            <wp:extent cx="5731510" cy="270129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6B" w:rsidRPr="0018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5537D"/>
    <w:rsid w:val="000901C1"/>
    <w:rsid w:val="000B7085"/>
    <w:rsid w:val="000C0B86"/>
    <w:rsid w:val="000D66F9"/>
    <w:rsid w:val="00182365"/>
    <w:rsid w:val="00213958"/>
    <w:rsid w:val="00234D33"/>
    <w:rsid w:val="00247AAC"/>
    <w:rsid w:val="0027726B"/>
    <w:rsid w:val="00282565"/>
    <w:rsid w:val="00362D2B"/>
    <w:rsid w:val="003F694B"/>
    <w:rsid w:val="00450348"/>
    <w:rsid w:val="0048056B"/>
    <w:rsid w:val="00514AC7"/>
    <w:rsid w:val="0065161D"/>
    <w:rsid w:val="006C45AE"/>
    <w:rsid w:val="008172B6"/>
    <w:rsid w:val="00A1220E"/>
    <w:rsid w:val="00A4479B"/>
    <w:rsid w:val="00AA0A66"/>
    <w:rsid w:val="00AC7F0A"/>
    <w:rsid w:val="00B3711A"/>
    <w:rsid w:val="00B843B3"/>
    <w:rsid w:val="00BC6979"/>
    <w:rsid w:val="00C11096"/>
    <w:rsid w:val="00D6223F"/>
    <w:rsid w:val="00D73D80"/>
    <w:rsid w:val="00E341F6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7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Prateeksha </cp:lastModifiedBy>
  <cp:revision>3</cp:revision>
  <dcterms:created xsi:type="dcterms:W3CDTF">2022-10-04T13:43:00Z</dcterms:created>
  <dcterms:modified xsi:type="dcterms:W3CDTF">2022-10-04T13:43:00Z</dcterms:modified>
</cp:coreProperties>
</file>