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9423AB" w14:textId="13A1F74B" w:rsidR="00D73D80" w:rsidRDefault="006E2824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-2</w:t>
      </w:r>
    </w:p>
    <w:p w14:paraId="4798B3D0" w14:textId="04B1ADD8" w:rsidR="00D77796" w:rsidRPr="006C45AE" w:rsidRDefault="00D77796" w:rsidP="00D77796">
      <w:pPr>
        <w:spacing w:after="0"/>
        <w:rPr>
          <w:b/>
          <w:bCs/>
        </w:rPr>
      </w:pPr>
      <w:r>
        <w:rPr>
          <w:b/>
          <w:bCs/>
        </w:rPr>
        <w:t xml:space="preserve">                                                          </w:t>
      </w:r>
      <w:proofErr w:type="gramStart"/>
      <w:r>
        <w:rPr>
          <w:b/>
          <w:bCs/>
        </w:rPr>
        <w:t>Data  Visualisation</w:t>
      </w:r>
      <w:proofErr w:type="gramEnd"/>
      <w:r>
        <w:rPr>
          <w:b/>
          <w:bCs/>
        </w:rPr>
        <w:t xml:space="preserve"> and Pre-Processing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4EFFC080" w:rsidR="00234D33" w:rsidRDefault="00BF6D6C" w:rsidP="00234D33">
            <w:proofErr w:type="spellStart"/>
            <w:r>
              <w:t>Shibi</w:t>
            </w:r>
            <w:proofErr w:type="spellEnd"/>
            <w:r>
              <w:t xml:space="preserve"> M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4F6358CD" w:rsidR="00D6223F" w:rsidRDefault="00223273" w:rsidP="00234D33">
            <w:r>
              <w:t>CITC19070</w:t>
            </w:r>
            <w:r w:rsidR="00BF6D6C">
              <w:t>44</w:t>
            </w:r>
            <w:bookmarkStart w:id="0" w:name="_GoBack"/>
            <w:bookmarkEnd w:id="0"/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6F103EC" w14:textId="4F8732BA" w:rsidR="00223273" w:rsidRDefault="00223273" w:rsidP="00247AAC">
      <w:pPr>
        <w:spacing w:after="0" w:line="300" w:lineRule="atLeast"/>
        <w:jc w:val="both"/>
        <w:rPr>
          <w:b/>
          <w:noProof/>
          <w:lang w:eastAsia="en-IN"/>
        </w:rPr>
      </w:pPr>
    </w:p>
    <w:p w14:paraId="7DD98339" w14:textId="2A52E91F" w:rsidR="00223273" w:rsidRDefault="00223273" w:rsidP="00247AAC">
      <w:pPr>
        <w:spacing w:after="0" w:line="300" w:lineRule="atLeast"/>
        <w:jc w:val="both"/>
        <w:rPr>
          <w:b/>
        </w:rPr>
      </w:pPr>
    </w:p>
    <w:p w14:paraId="49C619FC" w14:textId="0112CF55" w:rsidR="00F42817" w:rsidRDefault="00F42817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1:</w:t>
      </w:r>
    </w:p>
    <w:p w14:paraId="49A894AB" w14:textId="381B6244" w:rsidR="00F42817" w:rsidRPr="00F42817" w:rsidRDefault="00F42817" w:rsidP="00247AAC">
      <w:pPr>
        <w:spacing w:after="0" w:line="300" w:lineRule="atLeast"/>
        <w:jc w:val="both"/>
      </w:pPr>
      <w:r w:rsidRPr="00F42817">
        <w:t>Downloading the Dataset.</w:t>
      </w:r>
    </w:p>
    <w:p w14:paraId="0D95A033" w14:textId="77777777" w:rsidR="00F42817" w:rsidRDefault="00F42817" w:rsidP="00247AAC">
      <w:pPr>
        <w:spacing w:after="0" w:line="300" w:lineRule="atLeast"/>
        <w:jc w:val="both"/>
        <w:rPr>
          <w:b/>
        </w:rPr>
      </w:pPr>
    </w:p>
    <w:p w14:paraId="29829E63" w14:textId="26D7AA90" w:rsidR="00223273" w:rsidRDefault="00223273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2:</w:t>
      </w:r>
    </w:p>
    <w:p w14:paraId="3AB7279C" w14:textId="1F776896" w:rsidR="00223273" w:rsidRDefault="00223273" w:rsidP="00247AAC">
      <w:pPr>
        <w:spacing w:after="0" w:line="300" w:lineRule="atLeast"/>
        <w:jc w:val="both"/>
        <w:rPr>
          <w:b/>
        </w:rPr>
      </w:pPr>
    </w:p>
    <w:p w14:paraId="42F3FEF6" w14:textId="45C86238" w:rsidR="00223273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val="en-US"/>
        </w:rPr>
        <w:drawing>
          <wp:inline distT="0" distB="0" distL="0" distR="0" wp14:anchorId="3653974F" wp14:editId="00C94E2A">
            <wp:extent cx="5731510" cy="35255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568D2" w14:textId="4A91C58C" w:rsidR="00223273" w:rsidRDefault="00223273" w:rsidP="00247AAC">
      <w:pPr>
        <w:spacing w:after="0" w:line="300" w:lineRule="atLeast"/>
        <w:jc w:val="both"/>
        <w:rPr>
          <w:b/>
        </w:rPr>
      </w:pPr>
    </w:p>
    <w:p w14:paraId="55545956" w14:textId="520C9384" w:rsidR="00223273" w:rsidRDefault="00223273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3:</w:t>
      </w:r>
    </w:p>
    <w:p w14:paraId="47841AC6" w14:textId="77777777" w:rsidR="00284B5D" w:rsidRDefault="00284B5D" w:rsidP="00247AAC">
      <w:pPr>
        <w:spacing w:after="0" w:line="300" w:lineRule="atLeast"/>
        <w:jc w:val="both"/>
        <w:rPr>
          <w:b/>
        </w:rPr>
      </w:pPr>
    </w:p>
    <w:p w14:paraId="57EA1186" w14:textId="605B4AA6" w:rsidR="00223273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val="en-US"/>
        </w:rPr>
        <w:lastRenderedPageBreak/>
        <w:drawing>
          <wp:inline distT="0" distB="0" distL="0" distR="0" wp14:anchorId="34A2BF2F" wp14:editId="6BACD459">
            <wp:extent cx="5731510" cy="241236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BA6EF" w14:textId="092C12B7" w:rsidR="006E2824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val="en-US"/>
        </w:rPr>
        <w:drawing>
          <wp:inline distT="0" distB="0" distL="0" distR="0" wp14:anchorId="5A1B5E83" wp14:editId="1DE58500">
            <wp:extent cx="5731510" cy="242316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B56B" w14:textId="4049035E" w:rsidR="006E2824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val="en-US"/>
        </w:rPr>
        <w:drawing>
          <wp:inline distT="0" distB="0" distL="0" distR="0" wp14:anchorId="7E415243" wp14:editId="0DC456F7">
            <wp:extent cx="5731510" cy="24638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0B7C" w14:textId="077F4864" w:rsidR="006E2824" w:rsidRDefault="006E2824" w:rsidP="00247AAC">
      <w:pPr>
        <w:spacing w:after="0" w:line="300" w:lineRule="atLeast"/>
        <w:jc w:val="both"/>
        <w:rPr>
          <w:b/>
        </w:rPr>
      </w:pPr>
    </w:p>
    <w:p w14:paraId="3908E79D" w14:textId="54158C93" w:rsidR="006E2824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val="en-US"/>
        </w:rPr>
        <w:lastRenderedPageBreak/>
        <w:drawing>
          <wp:inline distT="0" distB="0" distL="0" distR="0" wp14:anchorId="59BEB4A0" wp14:editId="3FB000F5">
            <wp:extent cx="5731510" cy="2661920"/>
            <wp:effectExtent l="0" t="0" r="254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054CD" w14:textId="5021E169" w:rsidR="00223273" w:rsidRDefault="00223273" w:rsidP="00247AAC">
      <w:pPr>
        <w:spacing w:after="0" w:line="300" w:lineRule="atLeast"/>
        <w:jc w:val="both"/>
        <w:rPr>
          <w:b/>
        </w:rPr>
      </w:pPr>
    </w:p>
    <w:p w14:paraId="3ED1680A" w14:textId="32040662" w:rsidR="00223273" w:rsidRDefault="00223273" w:rsidP="00247AAC">
      <w:pPr>
        <w:spacing w:after="0" w:line="300" w:lineRule="atLeast"/>
        <w:jc w:val="both"/>
        <w:rPr>
          <w:b/>
        </w:rPr>
      </w:pPr>
    </w:p>
    <w:p w14:paraId="5F759905" w14:textId="21062238" w:rsidR="00284B5D" w:rsidRDefault="00284B5D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4:</w:t>
      </w:r>
    </w:p>
    <w:p w14:paraId="035B8DB2" w14:textId="6A57A6D9" w:rsidR="00284B5D" w:rsidRDefault="00284B5D" w:rsidP="00247AAC">
      <w:pPr>
        <w:spacing w:after="0" w:line="300" w:lineRule="atLeast"/>
        <w:jc w:val="both"/>
        <w:rPr>
          <w:b/>
        </w:rPr>
      </w:pPr>
    </w:p>
    <w:p w14:paraId="3FA8D415" w14:textId="06A0C227" w:rsidR="00284B5D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val="en-US"/>
        </w:rPr>
        <w:drawing>
          <wp:inline distT="0" distB="0" distL="0" distR="0" wp14:anchorId="5259142E" wp14:editId="689065DD">
            <wp:extent cx="5731510" cy="1826895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5171A" w14:textId="4B13D768" w:rsidR="006E2824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val="en-US"/>
        </w:rPr>
        <w:drawing>
          <wp:inline distT="0" distB="0" distL="0" distR="0" wp14:anchorId="476B44AB" wp14:editId="52315EEF">
            <wp:extent cx="5731510" cy="3065780"/>
            <wp:effectExtent l="0" t="0" r="254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B8FCA" w14:textId="0B720E26" w:rsidR="006E2824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val="en-US"/>
        </w:rPr>
        <w:lastRenderedPageBreak/>
        <w:drawing>
          <wp:inline distT="0" distB="0" distL="0" distR="0" wp14:anchorId="1CDC0468" wp14:editId="3C686185">
            <wp:extent cx="5731510" cy="192913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591AF" w14:textId="1B7DAE05" w:rsidR="006E2824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val="en-US"/>
        </w:rPr>
        <w:drawing>
          <wp:inline distT="0" distB="0" distL="0" distR="0" wp14:anchorId="3F89B6EE" wp14:editId="213B9C62">
            <wp:extent cx="5188217" cy="386734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386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21417" w14:textId="05E8B693" w:rsidR="00284B5D" w:rsidRDefault="00284B5D" w:rsidP="00247AAC">
      <w:pPr>
        <w:spacing w:after="0" w:line="300" w:lineRule="atLeast"/>
        <w:jc w:val="both"/>
        <w:rPr>
          <w:b/>
        </w:rPr>
      </w:pPr>
    </w:p>
    <w:p w14:paraId="4BB0C852" w14:textId="12029D9F" w:rsidR="00284B5D" w:rsidRDefault="00284B5D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5:</w:t>
      </w:r>
    </w:p>
    <w:p w14:paraId="096584C7" w14:textId="16A3799F" w:rsidR="00284B5D" w:rsidRDefault="00284B5D" w:rsidP="00247AAC">
      <w:pPr>
        <w:spacing w:after="0" w:line="300" w:lineRule="atLeast"/>
        <w:jc w:val="both"/>
        <w:rPr>
          <w:b/>
        </w:rPr>
      </w:pPr>
    </w:p>
    <w:p w14:paraId="187D8C80" w14:textId="7462067F" w:rsidR="00284B5D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val="en-US"/>
        </w:rPr>
        <w:lastRenderedPageBreak/>
        <w:drawing>
          <wp:inline distT="0" distB="0" distL="0" distR="0" wp14:anchorId="6FA01C56" wp14:editId="6C6C0627">
            <wp:extent cx="5442230" cy="3791145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2230" cy="379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9588E" w14:textId="3B30F707" w:rsidR="00284B5D" w:rsidRDefault="00284B5D" w:rsidP="00247AAC">
      <w:pPr>
        <w:spacing w:after="0" w:line="300" w:lineRule="atLeast"/>
        <w:jc w:val="both"/>
        <w:rPr>
          <w:b/>
        </w:rPr>
      </w:pPr>
    </w:p>
    <w:p w14:paraId="60818E59" w14:textId="7CB0E24D" w:rsidR="00284B5D" w:rsidRDefault="00284B5D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6:</w:t>
      </w:r>
    </w:p>
    <w:p w14:paraId="28E6B14A" w14:textId="352C2D8A" w:rsidR="00284B5D" w:rsidRDefault="00284B5D" w:rsidP="00247AAC">
      <w:pPr>
        <w:spacing w:after="0" w:line="300" w:lineRule="atLeast"/>
        <w:jc w:val="both"/>
        <w:rPr>
          <w:b/>
        </w:rPr>
      </w:pPr>
    </w:p>
    <w:p w14:paraId="7ADBCFCF" w14:textId="0F19689E" w:rsidR="00284B5D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val="en-US"/>
        </w:rPr>
        <w:drawing>
          <wp:inline distT="0" distB="0" distL="0" distR="0" wp14:anchorId="5CCF3529" wp14:editId="09F0C617">
            <wp:extent cx="5731510" cy="3275330"/>
            <wp:effectExtent l="0" t="0" r="254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087D9" w14:textId="03AEE31E" w:rsidR="00284B5D" w:rsidRDefault="00284B5D" w:rsidP="00247AAC">
      <w:pPr>
        <w:spacing w:after="0" w:line="300" w:lineRule="atLeast"/>
        <w:jc w:val="both"/>
        <w:rPr>
          <w:b/>
        </w:rPr>
      </w:pPr>
    </w:p>
    <w:p w14:paraId="674BB37D" w14:textId="26BAD8BB" w:rsidR="00284B5D" w:rsidRDefault="00284B5D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7:</w:t>
      </w:r>
    </w:p>
    <w:p w14:paraId="69194A22" w14:textId="071C3326" w:rsidR="00284B5D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val="en-US"/>
        </w:rPr>
        <w:lastRenderedPageBreak/>
        <w:drawing>
          <wp:inline distT="0" distB="0" distL="0" distR="0" wp14:anchorId="5FE2E6BC" wp14:editId="3829EC53">
            <wp:extent cx="5731510" cy="269494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2918C" w14:textId="74281A79" w:rsidR="00284B5D" w:rsidRDefault="00284B5D" w:rsidP="00247AAC">
      <w:pPr>
        <w:spacing w:after="0" w:line="300" w:lineRule="atLeast"/>
        <w:jc w:val="both"/>
        <w:rPr>
          <w:b/>
        </w:rPr>
      </w:pPr>
    </w:p>
    <w:p w14:paraId="418C7BE2" w14:textId="7ABF1457" w:rsidR="00284B5D" w:rsidRDefault="00284B5D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8:</w:t>
      </w:r>
    </w:p>
    <w:p w14:paraId="0F7C5754" w14:textId="302EDF99" w:rsidR="00284B5D" w:rsidRDefault="00284B5D" w:rsidP="00247AAC">
      <w:pPr>
        <w:spacing w:after="0" w:line="300" w:lineRule="atLeast"/>
        <w:jc w:val="both"/>
        <w:rPr>
          <w:b/>
        </w:rPr>
      </w:pPr>
    </w:p>
    <w:p w14:paraId="1144BF43" w14:textId="2B4F729C" w:rsidR="00284B5D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val="en-US"/>
        </w:rPr>
        <w:drawing>
          <wp:inline distT="0" distB="0" distL="0" distR="0" wp14:anchorId="6F07C00A" wp14:editId="103A655E">
            <wp:extent cx="5731510" cy="2856230"/>
            <wp:effectExtent l="0" t="0" r="254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C8BA3" w14:textId="3F10B877" w:rsidR="006E2824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val="en-US"/>
        </w:rPr>
        <w:lastRenderedPageBreak/>
        <w:drawing>
          <wp:inline distT="0" distB="0" distL="0" distR="0" wp14:anchorId="5259ADF3" wp14:editId="5573304C">
            <wp:extent cx="5575587" cy="4572235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5587" cy="45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1736F" w14:textId="0E1CAF9D" w:rsidR="006E2824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val="en-US"/>
        </w:rPr>
        <w:drawing>
          <wp:inline distT="0" distB="0" distL="0" distR="0" wp14:anchorId="7D89D5D3" wp14:editId="2BDCFDE8">
            <wp:extent cx="2209914" cy="113035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9914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16BF" w14:textId="5AD0F24B" w:rsidR="00284B5D" w:rsidRDefault="00284B5D" w:rsidP="00247AAC">
      <w:pPr>
        <w:spacing w:after="0" w:line="300" w:lineRule="atLeast"/>
        <w:jc w:val="both"/>
        <w:rPr>
          <w:b/>
        </w:rPr>
      </w:pPr>
    </w:p>
    <w:p w14:paraId="1CEC123F" w14:textId="30CAA6D0" w:rsidR="00284B5D" w:rsidRDefault="00284B5D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9:</w:t>
      </w:r>
    </w:p>
    <w:p w14:paraId="696E4610" w14:textId="4682BF1C" w:rsidR="00284B5D" w:rsidRDefault="00284B5D" w:rsidP="00247AAC">
      <w:pPr>
        <w:spacing w:after="0" w:line="300" w:lineRule="atLeast"/>
        <w:jc w:val="both"/>
        <w:rPr>
          <w:b/>
        </w:rPr>
      </w:pPr>
    </w:p>
    <w:p w14:paraId="20EA7336" w14:textId="40D1F5FB" w:rsidR="00284B5D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val="en-US"/>
        </w:rPr>
        <w:lastRenderedPageBreak/>
        <w:drawing>
          <wp:inline distT="0" distB="0" distL="0" distR="0" wp14:anchorId="51D66E0E" wp14:editId="5CE6D185">
            <wp:extent cx="5731510" cy="337502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0361" w14:textId="1332CAEF" w:rsidR="00284B5D" w:rsidRDefault="00284B5D" w:rsidP="00247AAC">
      <w:pPr>
        <w:spacing w:after="0" w:line="300" w:lineRule="atLeast"/>
        <w:jc w:val="both"/>
        <w:rPr>
          <w:b/>
        </w:rPr>
      </w:pPr>
    </w:p>
    <w:p w14:paraId="1E9FF07E" w14:textId="1EA0CA12" w:rsidR="00284B5D" w:rsidRDefault="00284B5D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10:</w:t>
      </w:r>
    </w:p>
    <w:p w14:paraId="1974D01C" w14:textId="31608529" w:rsidR="00284B5D" w:rsidRDefault="00284B5D" w:rsidP="00247AAC">
      <w:pPr>
        <w:spacing w:after="0" w:line="300" w:lineRule="atLeast"/>
        <w:jc w:val="both"/>
        <w:rPr>
          <w:b/>
        </w:rPr>
      </w:pPr>
    </w:p>
    <w:p w14:paraId="5EE13834" w14:textId="69167C39" w:rsidR="00284B5D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val="en-US"/>
        </w:rPr>
        <w:drawing>
          <wp:inline distT="0" distB="0" distL="0" distR="0" wp14:anchorId="1EA8787E" wp14:editId="2339B21C">
            <wp:extent cx="5731510" cy="288290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8189" w14:textId="77777777" w:rsidR="00223273" w:rsidRPr="00223273" w:rsidRDefault="00223273" w:rsidP="00247AAC">
      <w:pPr>
        <w:spacing w:after="0" w:line="300" w:lineRule="atLeast"/>
        <w:jc w:val="both"/>
        <w:rPr>
          <w:b/>
        </w:rPr>
      </w:pPr>
    </w:p>
    <w:sectPr w:rsidR="00223273" w:rsidRPr="00223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00EF2"/>
    <w:rsid w:val="000226A4"/>
    <w:rsid w:val="000901C1"/>
    <w:rsid w:val="00213958"/>
    <w:rsid w:val="00223273"/>
    <w:rsid w:val="00234D33"/>
    <w:rsid w:val="00247AAC"/>
    <w:rsid w:val="00282565"/>
    <w:rsid w:val="00284B5D"/>
    <w:rsid w:val="00301CC4"/>
    <w:rsid w:val="00362D2B"/>
    <w:rsid w:val="0042027E"/>
    <w:rsid w:val="00450348"/>
    <w:rsid w:val="00514AC7"/>
    <w:rsid w:val="006C45AE"/>
    <w:rsid w:val="006E2824"/>
    <w:rsid w:val="008172B6"/>
    <w:rsid w:val="008919A1"/>
    <w:rsid w:val="00A4479B"/>
    <w:rsid w:val="00AC7F0A"/>
    <w:rsid w:val="00BC6979"/>
    <w:rsid w:val="00BF6D6C"/>
    <w:rsid w:val="00D6223F"/>
    <w:rsid w:val="00D73D80"/>
    <w:rsid w:val="00D77796"/>
    <w:rsid w:val="00E45461"/>
    <w:rsid w:val="00F327A0"/>
    <w:rsid w:val="00F42817"/>
    <w:rsid w:val="00F90015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6</cp:revision>
  <dcterms:created xsi:type="dcterms:W3CDTF">2022-09-30T13:43:00Z</dcterms:created>
  <dcterms:modified xsi:type="dcterms:W3CDTF">2022-10-01T04:20:00Z</dcterms:modified>
</cp:coreProperties>
</file>