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DB83" w14:textId="77777777" w:rsidR="00BA3DD2" w:rsidRDefault="00BA3DD2"/>
    <w:p w14:paraId="2CB4CA48" w14:textId="2A3C4C77" w:rsidR="00B91F2A" w:rsidRDefault="00BA3DD2">
      <w:hyperlink r:id="rId4" w:history="1">
        <w:r w:rsidRPr="00AD7F93">
          <w:rPr>
            <w:rStyle w:val="Hyperlink"/>
          </w:rPr>
          <w:t>https://drive.google.com/file/d/1OEkicD8vO6ttHdeq42AexG-zJ1Mpu-f6/view?usp=share_link</w:t>
        </w:r>
      </w:hyperlink>
    </w:p>
    <w:p w14:paraId="3DB113DC" w14:textId="77777777" w:rsidR="00DF7765" w:rsidRDefault="00DF7765"/>
    <w:sectPr w:rsidR="00DF7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86"/>
    <w:rsid w:val="00B91F2A"/>
    <w:rsid w:val="00BA3DD2"/>
    <w:rsid w:val="00C03986"/>
    <w:rsid w:val="00D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8FC0"/>
  <w15:chartTrackingRefBased/>
  <w15:docId w15:val="{BC0F8D70-DBF4-45A6-B3D0-22E8A078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EkicD8vO6ttHdeq42AexG-zJ1Mpu-f6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Jorryn Daniel</dc:creator>
  <cp:keywords/>
  <dc:description/>
  <cp:lastModifiedBy>Jorryn Daniel</cp:lastModifiedBy>
  <cp:revision>5</cp:revision>
  <dcterms:created xsi:type="dcterms:W3CDTF">2022-11-18T17:22:00Z</dcterms:created>
  <dcterms:modified xsi:type="dcterms:W3CDTF">2022-11-18T17:23:00Z</dcterms:modified>
</cp:coreProperties>
</file>