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4995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35E1060B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7D8B01C7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43DDC25A" w14:textId="77777777" w:rsidR="00C3024E" w:rsidRPr="008A4E33" w:rsidRDefault="00C3024E">
      <w:pPr>
        <w:tabs>
          <w:tab w:val="left" w:pos="16119"/>
        </w:tabs>
        <w:spacing w:before="70"/>
        <w:ind w:left="120"/>
        <w:rPr>
          <w:rFonts w:ascii="Times New Roman"/>
          <w:sz w:val="36"/>
          <w:szCs w:val="36"/>
        </w:rPr>
      </w:pPr>
    </w:p>
    <w:p w14:paraId="0A5D96E6" w14:textId="77777777" w:rsidR="008A4E33" w:rsidRPr="008A4E33" w:rsidRDefault="008A4E33" w:rsidP="008A4E33">
      <w:pPr>
        <w:spacing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A4E33">
        <w:rPr>
          <w:rFonts w:ascii="Times New Roman" w:eastAsia="Calibri" w:hAnsi="Times New Roman" w:cs="Times New Roman"/>
          <w:b/>
          <w:sz w:val="36"/>
          <w:szCs w:val="36"/>
        </w:rPr>
        <w:t>Project Design Phase-I</w:t>
      </w:r>
    </w:p>
    <w:p w14:paraId="43729B3E" w14:textId="2630ACFF" w:rsidR="008A4E33" w:rsidRPr="008A4E33" w:rsidRDefault="008A4E33" w:rsidP="008A4E33">
      <w:pPr>
        <w:spacing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A4E33">
        <w:rPr>
          <w:rFonts w:ascii="Times New Roman" w:eastAsia="Calibri" w:hAnsi="Times New Roman" w:cs="Times New Roman"/>
          <w:b/>
          <w:sz w:val="36"/>
          <w:szCs w:val="36"/>
        </w:rPr>
        <w:t>Problem – Solution Fit</w:t>
      </w:r>
    </w:p>
    <w:p w14:paraId="1EBA8160" w14:textId="1ADE5FEF" w:rsidR="008A4E33" w:rsidRDefault="008A4E33" w:rsidP="008A4E33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013098C" w14:textId="77777777" w:rsidR="008A4E33" w:rsidRPr="002944A0" w:rsidRDefault="008A4E33" w:rsidP="008A4E33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0" w:type="auto"/>
        <w:tblInd w:w="11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8A4E33" w:rsidRPr="002944A0" w14:paraId="7457BA55" w14:textId="77777777" w:rsidTr="008A4E3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21045" w14:textId="77777777" w:rsidR="008A4E33" w:rsidRPr="002944A0" w:rsidRDefault="008A4E33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44A0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72373" w14:textId="77777777" w:rsidR="008A4E33" w:rsidRPr="002944A0" w:rsidRDefault="008A4E33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44A0">
              <w:rPr>
                <w:rFonts w:ascii="Times New Roman" w:eastAsia="Calibri" w:hAnsi="Times New Roman" w:cs="Times New Roman"/>
                <w:sz w:val="24"/>
                <w:szCs w:val="24"/>
              </w:rPr>
              <w:t>24 September 2022</w:t>
            </w:r>
          </w:p>
        </w:tc>
      </w:tr>
      <w:tr w:rsidR="008A4E33" w:rsidRPr="002944A0" w14:paraId="1D42F8F4" w14:textId="77777777" w:rsidTr="008A4E3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43AA0" w14:textId="77777777" w:rsidR="008A4E33" w:rsidRPr="002944A0" w:rsidRDefault="008A4E33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44A0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9EDC2" w14:textId="53B96FF2" w:rsidR="008A4E33" w:rsidRPr="002944A0" w:rsidRDefault="008A4E33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44A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 w:rsidR="00DE49B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52731</w:t>
            </w:r>
          </w:p>
        </w:tc>
      </w:tr>
      <w:tr w:rsidR="008A4E33" w:rsidRPr="002944A0" w14:paraId="5236ECBA" w14:textId="77777777" w:rsidTr="008A4E3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57B70" w14:textId="77777777" w:rsidR="008A4E33" w:rsidRPr="002944A0" w:rsidRDefault="008A4E33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44A0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D4683" w14:textId="3FDA6E7A" w:rsidR="008A4E33" w:rsidRPr="002944A0" w:rsidRDefault="00BC7BCB" w:rsidP="009B2C4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AI Powered - Food Demand Forecaster</w:t>
            </w:r>
          </w:p>
        </w:tc>
      </w:tr>
    </w:tbl>
    <w:p w14:paraId="1BD0C951" w14:textId="3D23572F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0FD4792C" w14:textId="4AAB655E" w:rsidR="008A4E33" w:rsidRDefault="008A4E33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</w:t>
      </w:r>
      <w:r>
        <w:rPr>
          <w:rFonts w:ascii="Times New Roman"/>
          <w:sz w:val="20"/>
        </w:rPr>
        <w:tab/>
      </w:r>
    </w:p>
    <w:p w14:paraId="70624109" w14:textId="77777777" w:rsidR="008A4E33" w:rsidRDefault="008A4E33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0D3BBAB7" w14:textId="75F0F386" w:rsidR="008A4E33" w:rsidRPr="008A4E33" w:rsidRDefault="008A4E33" w:rsidP="008A4E33">
      <w:pPr>
        <w:tabs>
          <w:tab w:val="left" w:pos="16119"/>
        </w:tabs>
        <w:spacing w:before="70"/>
        <w:ind w:left="720"/>
        <w:rPr>
          <w:rFonts w:ascii="Times New Roman"/>
          <w:b/>
          <w:bCs/>
          <w:sz w:val="24"/>
          <w:szCs w:val="24"/>
        </w:rPr>
      </w:pPr>
      <w:r w:rsidRPr="008A4E33">
        <w:rPr>
          <w:rFonts w:ascii="Times New Roman"/>
          <w:b/>
          <w:bCs/>
          <w:sz w:val="24"/>
          <w:szCs w:val="24"/>
        </w:rPr>
        <w:t xml:space="preserve">TEAM LEADER: </w:t>
      </w:r>
      <w:r w:rsidR="00BC7BCB">
        <w:rPr>
          <w:rFonts w:ascii="Times New Roman"/>
          <w:b/>
          <w:bCs/>
          <w:sz w:val="24"/>
          <w:szCs w:val="24"/>
        </w:rPr>
        <w:t>SUBASRI RAAJA ANJANA P</w:t>
      </w:r>
    </w:p>
    <w:p w14:paraId="7D8122F0" w14:textId="780CF926" w:rsidR="008A4E33" w:rsidRPr="008A4E33" w:rsidRDefault="008A4E33" w:rsidP="008A4E33">
      <w:pPr>
        <w:tabs>
          <w:tab w:val="left" w:pos="16119"/>
        </w:tabs>
        <w:spacing w:before="70"/>
        <w:ind w:left="720"/>
        <w:rPr>
          <w:rFonts w:ascii="Times New Roman"/>
          <w:b/>
          <w:bCs/>
          <w:sz w:val="24"/>
          <w:szCs w:val="24"/>
        </w:rPr>
      </w:pPr>
      <w:r w:rsidRPr="008A4E33">
        <w:rPr>
          <w:rFonts w:ascii="Times New Roman"/>
          <w:b/>
          <w:bCs/>
          <w:sz w:val="24"/>
          <w:szCs w:val="24"/>
        </w:rPr>
        <w:t>TEAM MEMBER</w:t>
      </w:r>
      <w:proofErr w:type="gramStart"/>
      <w:r w:rsidRPr="008A4E33">
        <w:rPr>
          <w:rFonts w:ascii="Times New Roman"/>
          <w:b/>
          <w:bCs/>
          <w:sz w:val="24"/>
          <w:szCs w:val="24"/>
        </w:rPr>
        <w:t>1 :</w:t>
      </w:r>
      <w:proofErr w:type="gramEnd"/>
      <w:r w:rsidRPr="008A4E33">
        <w:rPr>
          <w:rFonts w:ascii="Times New Roman"/>
          <w:b/>
          <w:bCs/>
          <w:sz w:val="24"/>
          <w:szCs w:val="24"/>
        </w:rPr>
        <w:t xml:space="preserve"> </w:t>
      </w:r>
      <w:r w:rsidR="00BC7BCB">
        <w:rPr>
          <w:rFonts w:ascii="Times New Roman"/>
          <w:b/>
          <w:bCs/>
          <w:sz w:val="24"/>
          <w:szCs w:val="24"/>
        </w:rPr>
        <w:t>JORRYN D</w:t>
      </w:r>
    </w:p>
    <w:p w14:paraId="2C27DABE" w14:textId="7E64B68A" w:rsidR="008A4E33" w:rsidRPr="008A4E33" w:rsidRDefault="008A4E33" w:rsidP="008A4E33">
      <w:pPr>
        <w:tabs>
          <w:tab w:val="left" w:pos="16119"/>
        </w:tabs>
        <w:spacing w:before="70"/>
        <w:ind w:left="720"/>
        <w:rPr>
          <w:rFonts w:ascii="Times New Roman"/>
          <w:b/>
          <w:bCs/>
          <w:sz w:val="24"/>
          <w:szCs w:val="24"/>
        </w:rPr>
      </w:pPr>
      <w:r w:rsidRPr="008A4E33">
        <w:rPr>
          <w:rFonts w:ascii="Times New Roman"/>
          <w:b/>
          <w:bCs/>
          <w:sz w:val="24"/>
          <w:szCs w:val="24"/>
        </w:rPr>
        <w:t xml:space="preserve">TEAM MEMBER 2: </w:t>
      </w:r>
      <w:r w:rsidR="00BC7BCB">
        <w:rPr>
          <w:rFonts w:ascii="Times New Roman"/>
          <w:b/>
          <w:bCs/>
          <w:sz w:val="24"/>
          <w:szCs w:val="24"/>
        </w:rPr>
        <w:t>SAKTHIVEL S.V</w:t>
      </w:r>
    </w:p>
    <w:p w14:paraId="62F18370" w14:textId="31F8EE27" w:rsidR="008A4E33" w:rsidRDefault="008A4E33" w:rsidP="008A4E33">
      <w:pPr>
        <w:tabs>
          <w:tab w:val="left" w:pos="16119"/>
        </w:tabs>
        <w:spacing w:before="70"/>
        <w:ind w:left="720"/>
        <w:rPr>
          <w:rFonts w:ascii="Times New Roman"/>
          <w:sz w:val="20"/>
        </w:rPr>
      </w:pPr>
      <w:r w:rsidRPr="008A4E33">
        <w:rPr>
          <w:rFonts w:ascii="Times New Roman"/>
          <w:b/>
          <w:bCs/>
          <w:sz w:val="24"/>
          <w:szCs w:val="24"/>
        </w:rPr>
        <w:t xml:space="preserve">TEAM MEMBER </w:t>
      </w:r>
      <w:proofErr w:type="gramStart"/>
      <w:r w:rsidRPr="008A4E33">
        <w:rPr>
          <w:rFonts w:ascii="Times New Roman"/>
          <w:b/>
          <w:bCs/>
          <w:sz w:val="24"/>
          <w:szCs w:val="24"/>
        </w:rPr>
        <w:t>3:</w:t>
      </w:r>
      <w:r w:rsidR="00BC7BCB">
        <w:rPr>
          <w:rFonts w:ascii="Times New Roman"/>
          <w:b/>
          <w:bCs/>
          <w:sz w:val="24"/>
          <w:szCs w:val="24"/>
        </w:rPr>
        <w:t>SHIBI</w:t>
      </w:r>
      <w:proofErr w:type="gramEnd"/>
      <w:r w:rsidR="00BC7BCB">
        <w:rPr>
          <w:rFonts w:ascii="Times New Roman"/>
          <w:b/>
          <w:bCs/>
          <w:sz w:val="24"/>
          <w:szCs w:val="24"/>
        </w:rPr>
        <w:t xml:space="preserve"> M</w:t>
      </w:r>
      <w:r>
        <w:rPr>
          <w:rFonts w:ascii="Times New Roman"/>
          <w:sz w:val="20"/>
        </w:rPr>
        <w:tab/>
        <w:t xml:space="preserve"> </w:t>
      </w:r>
    </w:p>
    <w:p w14:paraId="149CA67B" w14:textId="34696CA2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5C208649" w14:textId="09A8ECC5" w:rsidR="008A4E33" w:rsidRDefault="008A4E33" w:rsidP="008A4E33">
      <w:pPr>
        <w:tabs>
          <w:tab w:val="left" w:pos="16119"/>
        </w:tabs>
        <w:spacing w:before="70"/>
        <w:ind w:left="39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 xml:space="preserve">    </w:t>
      </w:r>
      <w:r>
        <w:rPr>
          <w:rFonts w:ascii="Times New Roman"/>
          <w:b/>
          <w:bCs/>
          <w:sz w:val="24"/>
          <w:szCs w:val="24"/>
        </w:rPr>
        <w:t>PROBLEM STATEMENT</w:t>
      </w:r>
      <w:r w:rsidRPr="008A4E33">
        <w:rPr>
          <w:rFonts w:ascii="Times New Roman"/>
          <w:b/>
          <w:bCs/>
          <w:sz w:val="24"/>
          <w:szCs w:val="24"/>
        </w:rPr>
        <w:t xml:space="preserve">: </w:t>
      </w:r>
    </w:p>
    <w:p w14:paraId="308FF4BE" w14:textId="77777777" w:rsidR="00BC7BCB" w:rsidRPr="008A4E33" w:rsidRDefault="00BC7BCB" w:rsidP="008A4E33">
      <w:pPr>
        <w:tabs>
          <w:tab w:val="left" w:pos="16119"/>
        </w:tabs>
        <w:spacing w:before="70"/>
        <w:ind w:left="397"/>
        <w:rPr>
          <w:rFonts w:ascii="Times New Roman"/>
          <w:b/>
          <w:bCs/>
          <w:sz w:val="24"/>
          <w:szCs w:val="24"/>
        </w:rPr>
      </w:pPr>
    </w:p>
    <w:p w14:paraId="3A61B338" w14:textId="2533C544" w:rsidR="00DE49BF" w:rsidRDefault="00BC7BCB" w:rsidP="00DE49B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t xml:space="preserve">                    </w:t>
      </w:r>
      <w:r w:rsidRPr="00C730EC">
        <w:rPr>
          <w:rFonts w:asciiTheme="minorHAnsi" w:hAnsiTheme="minorHAnsi" w:cstheme="minorHAnsi"/>
          <w:sz w:val="28"/>
          <w:szCs w:val="28"/>
        </w:rPr>
        <w:t xml:space="preserve">While the food and beverage industry </w:t>
      </w:r>
      <w:proofErr w:type="gramStart"/>
      <w:r w:rsidRPr="00C730EC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C730EC">
        <w:rPr>
          <w:rFonts w:asciiTheme="minorHAnsi" w:hAnsiTheme="minorHAnsi" w:cstheme="minorHAnsi"/>
          <w:sz w:val="28"/>
          <w:szCs w:val="28"/>
        </w:rPr>
        <w:t xml:space="preserve"> to deal with a lot of perishable </w:t>
      </w:r>
      <w:proofErr w:type="spellStart"/>
      <w:r w:rsidRPr="00C730EC">
        <w:rPr>
          <w:rFonts w:asciiTheme="minorHAnsi" w:hAnsiTheme="minorHAnsi" w:cstheme="minorHAnsi"/>
          <w:sz w:val="28"/>
          <w:szCs w:val="28"/>
        </w:rPr>
        <w:t>rawmaterials</w:t>
      </w:r>
      <w:proofErr w:type="spellEnd"/>
      <w:r w:rsidRPr="00C730EC">
        <w:rPr>
          <w:rFonts w:asciiTheme="minorHAnsi" w:hAnsiTheme="minorHAnsi" w:cstheme="minorHAnsi"/>
          <w:sz w:val="28"/>
          <w:szCs w:val="28"/>
        </w:rPr>
        <w:t>,</w:t>
      </w:r>
    </w:p>
    <w:p w14:paraId="315AB22B" w14:textId="77777777" w:rsidR="00DE49BF" w:rsidRDefault="00DE49BF" w:rsidP="00DE49B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="00BC7BCB" w:rsidRPr="00C730EC">
        <w:rPr>
          <w:rFonts w:asciiTheme="minorHAnsi" w:hAnsiTheme="minorHAnsi" w:cstheme="minorHAnsi"/>
          <w:sz w:val="28"/>
          <w:szCs w:val="28"/>
        </w:rPr>
        <w:t xml:space="preserve">it </w:t>
      </w:r>
      <w:r w:rsidR="00BC7BCB">
        <w:rPr>
          <w:rFonts w:asciiTheme="minorHAnsi" w:hAnsiTheme="minorHAnsi" w:cstheme="minorHAnsi"/>
          <w:sz w:val="28"/>
          <w:szCs w:val="28"/>
        </w:rPr>
        <w:t xml:space="preserve"> </w:t>
      </w:r>
      <w:r w:rsidR="00BC7BCB" w:rsidRPr="00C730EC">
        <w:rPr>
          <w:rFonts w:asciiTheme="minorHAnsi" w:hAnsiTheme="minorHAnsi" w:cstheme="minorHAnsi"/>
          <w:sz w:val="28"/>
          <w:szCs w:val="28"/>
        </w:rPr>
        <w:t>can</w:t>
      </w:r>
      <w:proofErr w:type="gramEnd"/>
      <w:r w:rsidR="00BC7BCB" w:rsidRPr="00C730EC">
        <w:rPr>
          <w:rFonts w:asciiTheme="minorHAnsi" w:hAnsiTheme="minorHAnsi" w:cstheme="minorHAnsi"/>
          <w:sz w:val="28"/>
          <w:szCs w:val="28"/>
        </w:rPr>
        <w:t xml:space="preserve"> be nearly impossible to have the right amount of stock on hand at any given time. </w:t>
      </w:r>
    </w:p>
    <w:p w14:paraId="4DC0C4BA" w14:textId="77777777" w:rsidR="00DE49BF" w:rsidRDefault="00DE49BF" w:rsidP="00DE49B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BC7BCB" w:rsidRPr="00C730EC">
        <w:rPr>
          <w:rFonts w:asciiTheme="minorHAnsi" w:hAnsiTheme="minorHAnsi" w:cstheme="minorHAnsi"/>
          <w:sz w:val="28"/>
          <w:szCs w:val="28"/>
        </w:rPr>
        <w:t xml:space="preserve">Too much inventory in the warehouse could suggest a high risk of wastage, and not enough </w:t>
      </w:r>
    </w:p>
    <w:p w14:paraId="03DA405F" w14:textId="77777777" w:rsidR="00DE49BF" w:rsidRDefault="00DE49BF" w:rsidP="00DE49B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BC7BCB" w:rsidRPr="00C730EC">
        <w:rPr>
          <w:rFonts w:asciiTheme="minorHAnsi" w:hAnsiTheme="minorHAnsi" w:cstheme="minorHAnsi"/>
          <w:sz w:val="28"/>
          <w:szCs w:val="28"/>
        </w:rPr>
        <w:t xml:space="preserve">means running out of stock which could spur customers to seek solutions from the other 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5D21CD1F" w14:textId="35D0C574" w:rsidR="00BC7BCB" w:rsidRPr="00C730EC" w:rsidRDefault="00DE49BF" w:rsidP="00DE49B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="00BC7BCB" w:rsidRPr="00C730EC">
        <w:rPr>
          <w:rFonts w:asciiTheme="minorHAnsi" w:hAnsiTheme="minorHAnsi" w:cstheme="minorHAnsi"/>
          <w:sz w:val="28"/>
          <w:szCs w:val="28"/>
        </w:rPr>
        <w:t>competitors. The key problem is finding the balance between scarcity and surplus food.</w:t>
      </w:r>
    </w:p>
    <w:p w14:paraId="30B8C01F" w14:textId="74C6F4CD" w:rsidR="00BC7BCB" w:rsidRDefault="00BC7BCB" w:rsidP="008A4E33">
      <w:pPr>
        <w:tabs>
          <w:tab w:val="left" w:pos="16119"/>
        </w:tabs>
        <w:spacing w:before="70"/>
        <w:ind w:left="397"/>
        <w:rPr>
          <w:rFonts w:ascii="Times New Roman"/>
          <w:sz w:val="24"/>
          <w:szCs w:val="24"/>
        </w:rPr>
      </w:pPr>
    </w:p>
    <w:p w14:paraId="27899F38" w14:textId="6F826E2A" w:rsidR="00C3024E" w:rsidRDefault="00BC7BCB" w:rsidP="00BC7BCB">
      <w:pPr>
        <w:tabs>
          <w:tab w:val="left" w:pos="16119"/>
        </w:tabs>
        <w:spacing w:before="7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</w:t>
      </w:r>
    </w:p>
    <w:p w14:paraId="5F3C7C13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35DF55DF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6E12DD33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3AF99EB9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74DFD9F5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475F2BCD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5494AA46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6C82FD89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16ADA497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129FCD3E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4404BBDC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32BD48F6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285919D8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4A8DC069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21710539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09027201" w14:textId="7777777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24F43092" w14:textId="77777777" w:rsidR="00B43AAA" w:rsidRDefault="00B43AAA">
      <w:pPr>
        <w:tabs>
          <w:tab w:val="left" w:pos="16119"/>
        </w:tabs>
        <w:spacing w:before="70"/>
        <w:ind w:left="120"/>
        <w:rPr>
          <w:rFonts w:ascii="Times New Roman"/>
          <w:sz w:val="20"/>
        </w:rPr>
        <w:sectPr w:rsidR="00B43AAA" w:rsidSect="008A4E33">
          <w:type w:val="continuous"/>
          <w:pgSz w:w="11900" w:h="16840"/>
          <w:pgMar w:top="318" w:right="0" w:bottom="301" w:left="301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</w:p>
    <w:p w14:paraId="799CA3FF" w14:textId="77777777" w:rsidR="00C3024E" w:rsidRPr="00FD5B46" w:rsidRDefault="00C3024E">
      <w:pPr>
        <w:tabs>
          <w:tab w:val="left" w:pos="16119"/>
        </w:tabs>
        <w:spacing w:before="70"/>
        <w:ind w:left="120"/>
      </w:pPr>
    </w:p>
    <w:p w14:paraId="50C049A6" w14:textId="719CCFC7" w:rsidR="00C3024E" w:rsidRDefault="00C3024E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</w:p>
    <w:p w14:paraId="5C3A0B50" w14:textId="2CCCBC66" w:rsidR="00C512CA" w:rsidRDefault="00E770FF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C434DA1" wp14:editId="7312A18E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3C146" w14:textId="77777777" w:rsidR="00B43AAA" w:rsidRPr="00295D9B" w:rsidRDefault="00B43AAA" w:rsidP="008139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34D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6A53C146" w14:textId="77777777" w:rsidR="00B43AAA" w:rsidRPr="00295D9B" w:rsidRDefault="00B43AAA" w:rsidP="008139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2E59BF40" wp14:editId="440ABF69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 xml:space="preserve">                        </w:t>
      </w:r>
      <w:r w:rsidR="00000000">
        <w:rPr>
          <w:rFonts w:ascii="Times New Roman"/>
          <w:spacing w:val="-10"/>
          <w:sz w:val="20"/>
        </w:rPr>
        <w:t xml:space="preserve"> </w:t>
      </w:r>
      <w:r w:rsidR="00000000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B43AAA">
        <w:rPr>
          <w:rFonts w:ascii="Times New Roman"/>
          <w:color w:val="222222"/>
          <w:sz w:val="20"/>
          <w:shd w:val="clear" w:color="auto" w:fill="FFFFFF"/>
        </w:rPr>
        <w:t>To understand the solution proposed in coherence to the problem statement</w:t>
      </w:r>
      <w:r w:rsidR="00000000">
        <w:rPr>
          <w:rFonts w:ascii="Roboto Lt"/>
          <w:color w:val="222222"/>
          <w:sz w:val="20"/>
          <w:shd w:val="clear" w:color="auto" w:fill="FFFFFF"/>
        </w:rPr>
        <w:tab/>
      </w:r>
    </w:p>
    <w:p w14:paraId="39D0D96D" w14:textId="3B7AE3B9" w:rsidR="00C512CA" w:rsidRDefault="008A4E33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0BF7A" wp14:editId="30BF9BE0">
                <wp:simplePos x="0" y="0"/>
                <wp:positionH relativeFrom="column">
                  <wp:posOffset>9888047</wp:posOffset>
                </wp:positionH>
                <wp:positionV relativeFrom="paragraph">
                  <wp:posOffset>45085</wp:posOffset>
                </wp:positionV>
                <wp:extent cx="288925" cy="172339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1723390"/>
                        </a:xfrm>
                        <a:prstGeom prst="rect">
                          <a:avLst/>
                        </a:prstGeom>
                        <a:solidFill>
                          <a:srgbClr val="EE4D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8CB6" w14:textId="77777777" w:rsidR="008A4E33" w:rsidRPr="008A4E33" w:rsidRDefault="008A4E33" w:rsidP="008A4E3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0BF7A" id="Rectangle 20" o:spid="_x0000_s1027" style="position:absolute;margin-left:778.6pt;margin-top:3.55pt;width:22.75pt;height:1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" fillcolor="#ee4d9b" stroked="f" strokeweight="2pt">
                <v:textbox style="layout-flow:vertical">
                  <w:txbxContent>
                    <w:p w14:paraId="3B608CB6" w14:textId="77777777" w:rsidR="008A4E33" w:rsidRPr="008A4E33" w:rsidRDefault="008A4E33" w:rsidP="008A4E3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6509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9B1DF5" wp14:editId="1D33ECA8">
                <wp:simplePos x="0" y="0"/>
                <wp:positionH relativeFrom="column">
                  <wp:posOffset>3619500</wp:posOffset>
                </wp:positionH>
                <wp:positionV relativeFrom="paragraph">
                  <wp:posOffset>81915</wp:posOffset>
                </wp:positionV>
                <wp:extent cx="1944000" cy="252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DA5E4" w14:textId="3136F385" w:rsidR="00CD6509" w:rsidRPr="00CD6509" w:rsidRDefault="00CD65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D650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CUSTOMER CONSTAINTS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1DF5" id="Text Box 10" o:spid="_x0000_s1028" type="#_x0000_t202" style="position:absolute;margin-left:285pt;margin-top:6.45pt;width:153.05pt;height:1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" filled="f" stroked="f" strokeweight=".5pt">
                <v:textbox>
                  <w:txbxContent>
                    <w:p w14:paraId="361DA5E4" w14:textId="3136F385" w:rsidR="00CD6509" w:rsidRPr="00CD6509" w:rsidRDefault="00CD65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D6509">
                        <w:rPr>
                          <w:b/>
                          <w:bCs/>
                          <w:sz w:val="16"/>
                          <w:szCs w:val="16"/>
                        </w:rPr>
                        <w:t>CUSTOMER CONSTAINTS</w:t>
                      </w:r>
                    </w:p>
                  </w:txbxContent>
                </v:textbox>
              </v:shape>
            </w:pict>
          </mc:Fallback>
        </mc:AlternateContent>
      </w:r>
      <w:r w:rsidR="00E770FF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F1611C3" wp14:editId="127206C8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10172700" cy="1972945"/>
                <wp:effectExtent l="0" t="0" r="0" b="0"/>
                <wp:wrapNone/>
                <wp:docPr id="2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49410" w14:textId="64D6B954" w:rsidR="00C512CA" w:rsidRDefault="00C512CA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B11AB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83E63" w14:textId="77777777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144E4A30" w14:textId="1C90C1AE" w:rsidR="00C512CA" w:rsidRDefault="00C512CA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C6FC6" w14:textId="4BF5EFF0" w:rsidR="00C512CA" w:rsidRDefault="00000000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22344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CE463" w14:textId="459608E4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 w:rsidR="00CD6509"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>CONSTAN</w:t>
                              </w:r>
                              <w:r w:rsidR="00E50758"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>SECONSTRAINTSCONSTRAI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42B93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06A6D" w14:textId="77777777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15F7B683" w14:textId="5C4B8387" w:rsidR="00C512CA" w:rsidRDefault="00C512CA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611C3" id="Group 17" o:spid="_x0000_s1029" style="position:absolute;margin-left:0;margin-top:.95pt;width:801pt;height:155.35pt;z-index:15729152;mso-position-horizontal-relative:margin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">
                <v:rect id="Rectangle 27" o:spid="_x0000_s1030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" fillcolor="#ee4d9b" stroked="f"/>
                <v:shape id="AutoShape 26" o:spid="_x0000_s1031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2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2149410" w14:textId="64D6B954" w:rsidR="00C512CA" w:rsidRDefault="00C512CA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3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50B11AB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4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1083E63" w14:textId="77777777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144E4A30" w14:textId="1C90C1AE" w:rsidR="00C512CA" w:rsidRDefault="00C512CA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5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79C6FC6" w14:textId="4BF5EFF0" w:rsidR="00C512CA" w:rsidRDefault="00000000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_x0000_s1036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5F22344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7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C9CE463" w14:textId="459608E4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 w:rsidR="00CD6509"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>CONSTAN</w:t>
                        </w:r>
                        <w:r w:rsidR="00E50758"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>SECONSTRAINTSCONSTRAI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38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A242B93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9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2106A6D" w14:textId="77777777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15F7B683" w14:textId="5C4B8387" w:rsidR="00C512CA" w:rsidRDefault="00C512CA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31EA84" w14:textId="0BE58981" w:rsidR="00C512CA" w:rsidRDefault="00CD6509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6C6AD9" wp14:editId="25EC96DB">
                <wp:simplePos x="0" y="0"/>
                <wp:positionH relativeFrom="column">
                  <wp:posOffset>6789420</wp:posOffset>
                </wp:positionH>
                <wp:positionV relativeFrom="paragraph">
                  <wp:posOffset>95885</wp:posOffset>
                </wp:positionV>
                <wp:extent cx="3093720" cy="1714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A037" w14:textId="524F5AC3" w:rsidR="00E271DA" w:rsidRPr="00E271DA" w:rsidRDefault="00E271DA" w:rsidP="000F3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271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Prediction using </w:t>
                            </w:r>
                            <w:proofErr w:type="gramStart"/>
                            <w:r w:rsidRPr="00E271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LSTM :</w:t>
                            </w:r>
                            <w:r w:rsidRPr="00E271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Short</w:t>
                            </w:r>
                            <w:proofErr w:type="gramEnd"/>
                            <w:r w:rsidRPr="00E271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-term memory neural networks (LSTMs) are suitable for demand forecasting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but requires longer time and more memory.</w:t>
                            </w:r>
                          </w:p>
                          <w:p w14:paraId="24D9515A" w14:textId="4C069A3A" w:rsidR="00CD6509" w:rsidRDefault="00E271DA" w:rsidP="000F3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Prediction using Ensemble Learning:</w:t>
                            </w:r>
                            <w:r w:rsidRPr="00E271DA">
                              <w:rPr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E271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white"/>
                              </w:rPr>
                              <w:t>An ensemble can make better predictions and achieve better performance than any single contributing model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but expensive.</w:t>
                            </w:r>
                          </w:p>
                          <w:p w14:paraId="345780BB" w14:textId="77777777" w:rsidR="00E271DA" w:rsidRPr="00E271DA" w:rsidRDefault="00E271DA" w:rsidP="00E271DA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6AD9" id="Text Box 9" o:spid="_x0000_s1040" type="#_x0000_t202" style="position:absolute;margin-left:534.6pt;margin-top:7.55pt;width:243.6pt;height:1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" filled="f" stroked="f" strokeweight=".5pt">
                <v:textbox>
                  <w:txbxContent>
                    <w:p w14:paraId="3E0CA037" w14:textId="524F5AC3" w:rsidR="00E271DA" w:rsidRPr="00E271DA" w:rsidRDefault="00E271DA" w:rsidP="000F3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271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Prediction using </w:t>
                      </w:r>
                      <w:proofErr w:type="gramStart"/>
                      <w:r w:rsidRPr="00E271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LSTM :</w:t>
                      </w:r>
                      <w:r w:rsidRPr="00E271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Short</w:t>
                      </w:r>
                      <w:proofErr w:type="gramEnd"/>
                      <w:r w:rsidRPr="00E271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-term memory neural networks (LSTMs) are suitable for demand forecasting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but requires longer time and more memory.</w:t>
                      </w:r>
                    </w:p>
                    <w:p w14:paraId="24D9515A" w14:textId="4C069A3A" w:rsidR="00CD6509" w:rsidRDefault="00E271DA" w:rsidP="000F3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Prediction using Ensemble Learning:</w:t>
                      </w:r>
                      <w:r w:rsidRPr="00E271DA">
                        <w:rPr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E271D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white"/>
                        </w:rPr>
                        <w:t>An ensemble can make better predictions and achieve better performance than any single contributing model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but expensive.</w:t>
                      </w:r>
                    </w:p>
                    <w:p w14:paraId="345780BB" w14:textId="77777777" w:rsidR="00E271DA" w:rsidRPr="00E271DA" w:rsidRDefault="00E271DA" w:rsidP="00E271DA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0F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9600328" wp14:editId="1FE76A4B">
                <wp:simplePos x="0" y="0"/>
                <wp:positionH relativeFrom="page">
                  <wp:posOffset>294640</wp:posOffset>
                </wp:positionH>
                <wp:positionV relativeFrom="paragraph">
                  <wp:posOffset>36195</wp:posOffset>
                </wp:positionV>
                <wp:extent cx="149860" cy="1565275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56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1E212" w14:textId="38382A8E" w:rsidR="00C512CA" w:rsidRDefault="00C3024E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 xml:space="preserve">       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 w:rsidR="004A70EF"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into CC </w:t>
                            </w:r>
                            <w:proofErr w:type="spellStart"/>
                            <w:r w:rsidR="004A70EF"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>ccint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00328" id="Text Box 4" o:spid="_x0000_s1041" type="#_x0000_t202" style="position:absolute;margin-left:23.2pt;margin-top:2.85pt;width:11.8pt;height:123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75C1E212" w14:textId="38382A8E" w:rsidR="00C512CA" w:rsidRDefault="00C3024E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 xml:space="preserve">       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 w:rsidR="004A70EF"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into CC </w:t>
                      </w:r>
                      <w:proofErr w:type="spellStart"/>
                      <w:r w:rsidR="004A70EF"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>ccint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proofErr w:type="spellEnd"/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FE7B1B" w14:textId="74ED4046" w:rsidR="00C512CA" w:rsidRDefault="00CD6509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3360" behindDoc="0" locked="0" layoutInCell="1" allowOverlap="1" wp14:anchorId="74064366" wp14:editId="60CB522F">
                <wp:simplePos x="0" y="0"/>
                <wp:positionH relativeFrom="column">
                  <wp:posOffset>3573780</wp:posOffset>
                </wp:positionH>
                <wp:positionV relativeFrom="paragraph">
                  <wp:posOffset>26035</wp:posOffset>
                </wp:positionV>
                <wp:extent cx="2697480" cy="11963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56D78" w14:textId="19BFBE92" w:rsidR="00CD6509" w:rsidRDefault="00C675EA" w:rsidP="00CD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Seamless </w:t>
                            </w:r>
                            <w:r w:rsidR="00CD65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Internet connectivity.</w:t>
                            </w:r>
                          </w:p>
                          <w:p w14:paraId="2736D0D2" w14:textId="6B5CDFF7" w:rsidR="00CD6509" w:rsidRDefault="00CD6509" w:rsidP="00CD65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Power supply in case of usage of desktop system.</w:t>
                            </w:r>
                          </w:p>
                          <w:p w14:paraId="61012340" w14:textId="20A2CC63" w:rsidR="00CD6509" w:rsidRPr="00C675EA" w:rsidRDefault="00CD6509" w:rsidP="00C675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675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Basic</w:t>
                            </w:r>
                            <w:r w:rsidR="00C675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technical knowledge</w:t>
                            </w:r>
                            <w:r w:rsidR="00C83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performing efficient operations on the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4366" id="Text Box 12" o:spid="_x0000_s1042" type="#_x0000_t202" style="position:absolute;margin-left:281.4pt;margin-top:2.05pt;width:212.4pt;height:94.2pt;z-index:4875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" filled="f" stroked="f" strokeweight=".5pt">
                <v:textbox>
                  <w:txbxContent>
                    <w:p w14:paraId="6E156D78" w14:textId="19BFBE92" w:rsidR="00CD6509" w:rsidRDefault="00C675EA" w:rsidP="00CD65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Seamless </w:t>
                      </w:r>
                      <w:r w:rsidR="00CD65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Internet connectivity.</w:t>
                      </w:r>
                    </w:p>
                    <w:p w14:paraId="2736D0D2" w14:textId="6B5CDFF7" w:rsidR="00CD6509" w:rsidRDefault="00CD6509" w:rsidP="00CD65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Power supply in case of usage of desktop system.</w:t>
                      </w:r>
                    </w:p>
                    <w:p w14:paraId="61012340" w14:textId="20A2CC63" w:rsidR="00CD6509" w:rsidRPr="00C675EA" w:rsidRDefault="00CD6509" w:rsidP="00C675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675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Basic</w:t>
                      </w:r>
                      <w:r w:rsidR="00C675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technical knowledge</w:t>
                      </w:r>
                      <w:r w:rsidR="00C83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performing efficient operations on the platform.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5AC59AA4" w14:textId="393210DA" w:rsidR="00C512CA" w:rsidRDefault="004A70EF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5952" behindDoc="0" locked="0" layoutInCell="1" allowOverlap="1" wp14:anchorId="4A705E13" wp14:editId="18A05B3C">
                <wp:simplePos x="0" y="0"/>
                <wp:positionH relativeFrom="column">
                  <wp:posOffset>396240</wp:posOffset>
                </wp:positionH>
                <wp:positionV relativeFrom="paragraph">
                  <wp:posOffset>32385</wp:posOffset>
                </wp:positionV>
                <wp:extent cx="2697480" cy="1150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2D288" w14:textId="3B6139D4" w:rsidR="002C7CE8" w:rsidRDefault="002C7CE8" w:rsidP="004A70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Organi</w:t>
                            </w:r>
                            <w:r w:rsidR="00C675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ations that need to predict changes in consumer deman</w:t>
                            </w:r>
                            <w:r w:rsidR="00C675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to provide higher customer satisfaction.</w:t>
                            </w:r>
                          </w:p>
                          <w:p w14:paraId="49615DD7" w14:textId="440B76A2" w:rsidR="004A70EF" w:rsidRPr="004A70EF" w:rsidRDefault="002C7CE8" w:rsidP="004A70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Manufacturer of food products who uses demand forecasting for improved markdown</w:t>
                            </w:r>
                            <w:r w:rsidR="00C675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/discount optimization.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5E13" id="Text Box 2" o:spid="_x0000_s1043" type="#_x0000_t202" style="position:absolute;margin-left:31.2pt;margin-top:2.55pt;width:212.4pt;height:90.6pt;z-index:4874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sQHgIAADU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" filled="f" stroked="f" strokeweight=".5pt">
                <v:textbox>
                  <w:txbxContent>
                    <w:p w14:paraId="4BB2D288" w14:textId="3B6139D4" w:rsidR="002C7CE8" w:rsidRDefault="002C7CE8" w:rsidP="004A70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Organi</w:t>
                      </w:r>
                      <w:r w:rsidR="00C675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ations that need to predict changes in consumer deman</w:t>
                      </w:r>
                      <w:r w:rsidR="00C675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to provide higher customer satisfaction.</w:t>
                      </w:r>
                    </w:p>
                    <w:p w14:paraId="49615DD7" w14:textId="440B76A2" w:rsidR="004A70EF" w:rsidRPr="004A70EF" w:rsidRDefault="002C7CE8" w:rsidP="004A70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Manufacturer of food products who uses demand forecasting for improved markdown</w:t>
                      </w:r>
                      <w:r w:rsidR="00C675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/discount optimization.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9CA6BA1" w14:textId="1616F4BC" w:rsidR="00C512CA" w:rsidRDefault="00C512CA">
      <w:pPr>
        <w:pStyle w:val="BodyText"/>
        <w:rPr>
          <w:rFonts w:ascii="Roboto Lt"/>
          <w:sz w:val="20"/>
        </w:rPr>
      </w:pPr>
    </w:p>
    <w:p w14:paraId="158FE877" w14:textId="4CDAFCEC" w:rsidR="00C512CA" w:rsidRDefault="00FD5B46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15648" behindDoc="0" locked="0" layoutInCell="1" allowOverlap="1" wp14:anchorId="736615A8" wp14:editId="29E6E5EF">
                <wp:simplePos x="0" y="0"/>
                <wp:positionH relativeFrom="page">
                  <wp:posOffset>306705</wp:posOffset>
                </wp:positionH>
                <wp:positionV relativeFrom="page">
                  <wp:posOffset>2624455</wp:posOffset>
                </wp:positionV>
                <wp:extent cx="386080" cy="2273935"/>
                <wp:effectExtent l="0" t="0" r="13970" b="1206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27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ADADA" w14:textId="77777777" w:rsidR="00FD5B46" w:rsidRDefault="00FD5B46" w:rsidP="00FD5B4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615A8" id="Text Box 21" o:spid="_x0000_s1044" type="#_x0000_t202" style="position:absolute;margin-left:24.15pt;margin-top:206.65pt;width:30.4pt;height:179.05pt;z-index:4875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447ADADA" w14:textId="77777777" w:rsidR="00FD5B46" w:rsidRDefault="00FD5B46" w:rsidP="00FD5B46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D5E310" w14:textId="21DEC814" w:rsidR="00C512CA" w:rsidRDefault="00C512CA">
      <w:pPr>
        <w:pStyle w:val="BodyText"/>
        <w:rPr>
          <w:rFonts w:ascii="Roboto Lt"/>
          <w:sz w:val="20"/>
        </w:rPr>
      </w:pPr>
    </w:p>
    <w:p w14:paraId="4474C1BE" w14:textId="1F853A00" w:rsidR="00C512CA" w:rsidRDefault="00C512CA">
      <w:pPr>
        <w:pStyle w:val="BodyText"/>
        <w:rPr>
          <w:rFonts w:ascii="Roboto Lt"/>
          <w:sz w:val="20"/>
        </w:rPr>
      </w:pPr>
    </w:p>
    <w:p w14:paraId="4E396333" w14:textId="30D764F8" w:rsidR="00C512CA" w:rsidRDefault="00C512CA">
      <w:pPr>
        <w:pStyle w:val="BodyText"/>
        <w:rPr>
          <w:rFonts w:ascii="Roboto Lt"/>
          <w:sz w:val="20"/>
        </w:rPr>
      </w:pPr>
    </w:p>
    <w:p w14:paraId="0A9F78D1" w14:textId="4CF7152E" w:rsidR="00C512CA" w:rsidRDefault="00C512CA">
      <w:pPr>
        <w:pStyle w:val="BodyText"/>
        <w:rPr>
          <w:rFonts w:ascii="Roboto Lt"/>
          <w:sz w:val="20"/>
        </w:rPr>
      </w:pPr>
    </w:p>
    <w:p w14:paraId="22EAA2E0" w14:textId="77E2A29A" w:rsidR="00C512CA" w:rsidRDefault="00C512CA">
      <w:pPr>
        <w:pStyle w:val="BodyText"/>
        <w:rPr>
          <w:rFonts w:ascii="Roboto Lt"/>
          <w:sz w:val="20"/>
        </w:rPr>
      </w:pPr>
    </w:p>
    <w:p w14:paraId="1E7720A7" w14:textId="221FB9F3" w:rsidR="00C512CA" w:rsidRDefault="00E770FF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CB44EE4" wp14:editId="4D53C7AB">
                <wp:simplePos x="0" y="0"/>
                <wp:positionH relativeFrom="margin">
                  <wp:posOffset>0</wp:posOffset>
                </wp:positionH>
                <wp:positionV relativeFrom="page">
                  <wp:posOffset>2527300</wp:posOffset>
                </wp:positionV>
                <wp:extent cx="10172700" cy="2357120"/>
                <wp:effectExtent l="0" t="0" r="0" b="0"/>
                <wp:wrapNone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357120"/>
                          <a:chOff x="400" y="4054"/>
                          <a:chExt cx="16020" cy="3872"/>
                        </a:xfrm>
                      </wpg:grpSpPr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18D1C" w14:textId="77777777" w:rsidR="008A4E33" w:rsidRPr="008A4E33" w:rsidRDefault="008A4E33" w:rsidP="008A4E33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DB534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E422EF" w14:textId="77777777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541CEF02" w14:textId="0B32FFB6" w:rsidR="00C512CA" w:rsidRDefault="00C512CA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72DF4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261D9" w14:textId="77777777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6857B035" w14:textId="3DB0354A" w:rsidR="00C512CA" w:rsidRDefault="00C512CA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4B7C5" w14:textId="77777777" w:rsidR="00C512C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017C9" w14:textId="77777777" w:rsidR="00C512C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22CD713C" w14:textId="79D4DEEC" w:rsidR="00C512CA" w:rsidRDefault="00C512CA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44EE4" id="Group 7" o:spid="_x0000_s1045" style="position:absolute;margin-left:0;margin-top:199pt;width:801pt;height:185.6pt;z-index:15729664;mso-position-horizontal-relative:margin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">
                <v:rect id="Rectangle 16" o:spid="_x0000_s1046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" fillcolor="#f78e1e" stroked="f"/>
                <v:shape id="AutoShape 15" o:spid="_x0000_s1047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_x0000_s1048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F418D1C" w14:textId="77777777" w:rsidR="008A4E33" w:rsidRPr="008A4E33" w:rsidRDefault="008A4E33" w:rsidP="008A4E33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01DB534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0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DE422EF" w14:textId="77777777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541CEF02" w14:textId="0B32FFB6" w:rsidR="00C512CA" w:rsidRDefault="00C512CA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51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C672DF4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79261D9" w14:textId="77777777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6857B035" w14:textId="3DB0354A" w:rsidR="00C512CA" w:rsidRDefault="00C512CA">
                        <w:pPr>
                          <w:spacing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474B7C5" w14:textId="77777777" w:rsidR="00C512C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_x0000_s1054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1F017C9" w14:textId="77777777" w:rsidR="00C512C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22CD713C" w14:textId="79D4DEEC" w:rsidR="00C512CA" w:rsidRDefault="00C512CA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B2C5FC3" w14:textId="7027DE7E" w:rsidR="00C512CA" w:rsidRDefault="00E770FF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D05FA4C" wp14:editId="490F6F26">
                <wp:simplePos x="0" y="0"/>
                <wp:positionH relativeFrom="page">
                  <wp:posOffset>10165715</wp:posOffset>
                </wp:positionH>
                <wp:positionV relativeFrom="page">
                  <wp:posOffset>2625090</wp:posOffset>
                </wp:positionV>
                <wp:extent cx="159385" cy="217678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9623B" w14:textId="77777777" w:rsidR="00C512CA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  <w:p w14:paraId="69405E00" w14:textId="77777777" w:rsidR="00FD5B46" w:rsidRDefault="00FD5B46"/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5FA4C" id="Text Box 5" o:spid="_x0000_s1055" type="#_x0000_t202" style="position:absolute;margin-left:800.45pt;margin-top:206.7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" filled="f" stroked="f">
                <v:textbox style="layout-flow:vertical" inset="0,0,0,0">
                  <w:txbxContent>
                    <w:p w14:paraId="59C9623B" w14:textId="77777777" w:rsidR="00C512CA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  <w:p w14:paraId="69405E00" w14:textId="77777777" w:rsidR="00FD5B46" w:rsidRDefault="00FD5B46"/>
                  </w:txbxContent>
                </v:textbox>
                <w10:wrap anchorx="page" anchory="page"/>
              </v:shape>
            </w:pict>
          </mc:Fallback>
        </mc:AlternateContent>
      </w:r>
    </w:p>
    <w:p w14:paraId="5062A56A" w14:textId="4584E042" w:rsidR="00C512CA" w:rsidRDefault="00FD5B46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8000" behindDoc="0" locked="0" layoutInCell="1" allowOverlap="1" wp14:anchorId="196F336E" wp14:editId="5E5C385B">
                <wp:simplePos x="0" y="0"/>
                <wp:positionH relativeFrom="column">
                  <wp:posOffset>398145</wp:posOffset>
                </wp:positionH>
                <wp:positionV relativeFrom="paragraph">
                  <wp:posOffset>132715</wp:posOffset>
                </wp:positionV>
                <wp:extent cx="2697480" cy="211512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2115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B4287" w14:textId="5B0E88AB" w:rsidR="002D221A" w:rsidRPr="00DB6D50" w:rsidRDefault="002D221A" w:rsidP="00DB6D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Provide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daily and weekly </w:t>
                            </w:r>
                            <w:proofErr w:type="gramStart"/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demand 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that</w:t>
                            </w:r>
                            <w:proofErr w:type="gramEnd"/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needs to be precise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and accurate.</w:t>
                            </w:r>
                          </w:p>
                          <w:p w14:paraId="787601D4" w14:textId="693E4DA1" w:rsidR="002D221A" w:rsidRPr="00DB6D50" w:rsidRDefault="002D221A" w:rsidP="00DB6D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Eliminate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wastage which would otherwise increase the operating cost.</w:t>
                            </w:r>
                          </w:p>
                          <w:p w14:paraId="2B0E15B6" w14:textId="590CC9A9" w:rsidR="00A46F8E" w:rsidRPr="00DB6D50" w:rsidRDefault="00DB6D50" w:rsidP="00DB6D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Having products always available which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>i</w:t>
                            </w:r>
                            <w:r w:rsidR="002D221A"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>mprove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 </w:t>
                            </w:r>
                            <w:r w:rsidR="002D221A"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customer loyalty and brand </w:t>
                            </w:r>
                            <w:r w:rsidR="002D221A"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perception </w:t>
                            </w:r>
                          </w:p>
                          <w:p w14:paraId="5B5FFBE2" w14:textId="3F22E26F" w:rsidR="00DB6D50" w:rsidRPr="00DB6D50" w:rsidRDefault="00DB6D50" w:rsidP="00DB6D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>To avoid c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ash-in-stock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situation </w:t>
                            </w:r>
                            <w:r w:rsidRPr="00DB6D50">
                              <w:rPr>
                                <w:rFonts w:ascii="Times New Roman" w:hAnsi="Times New Roman" w:cs="Times New Roman"/>
                                <w:color w:val="191919"/>
                                <w:sz w:val="20"/>
                                <w:szCs w:val="20"/>
                                <w:shd w:val="clear" w:color="auto" w:fill="FFFFFF"/>
                              </w:rPr>
                              <w:t>for retail companies, where products remain unsold for a longer period than expected.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336E" id="_x0000_s1056" type="#_x0000_t202" style="position:absolute;margin-left:31.35pt;margin-top:10.45pt;width:212.4pt;height:166.55pt;z-index:48748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" filled="f" stroked="f" strokeweight=".5pt">
                <v:textbox>
                  <w:txbxContent>
                    <w:p w14:paraId="236B4287" w14:textId="5B0E88AB" w:rsidR="002D221A" w:rsidRPr="00DB6D50" w:rsidRDefault="002D221A" w:rsidP="00DB6D5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>Provide</w:t>
                      </w: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 daily and weekly </w:t>
                      </w:r>
                      <w:proofErr w:type="gramStart"/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demand </w:t>
                      </w: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 that</w:t>
                      </w:r>
                      <w:proofErr w:type="gramEnd"/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>needs to be precise</w:t>
                      </w: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 and accurate.</w:t>
                      </w:r>
                    </w:p>
                    <w:p w14:paraId="787601D4" w14:textId="693E4DA1" w:rsidR="002D221A" w:rsidRPr="00DB6D50" w:rsidRDefault="002D221A" w:rsidP="00DB6D5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>Eliminate</w:t>
                      </w:r>
                      <w:r w:rsidRPr="00DB6D50">
                        <w:rPr>
                          <w:rFonts w:ascii="Times New Roman" w:hAnsi="Times New Roman" w:cs="Times New Roman"/>
                          <w:color w:val="24292F"/>
                          <w:sz w:val="20"/>
                          <w:szCs w:val="20"/>
                          <w:shd w:val="clear" w:color="auto" w:fill="FFFFFF"/>
                        </w:rPr>
                        <w:t xml:space="preserve"> wastage which would otherwise increase the operating cost.</w:t>
                      </w:r>
                    </w:p>
                    <w:p w14:paraId="2B0E15B6" w14:textId="590CC9A9" w:rsidR="00A46F8E" w:rsidRPr="00DB6D50" w:rsidRDefault="00DB6D50" w:rsidP="00DB6D5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Having products always available which </w:t>
                      </w:r>
                      <w:r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>i</w:t>
                      </w:r>
                      <w:r w:rsidR="002D221A"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>mprove</w:t>
                      </w:r>
                      <w:r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s </w:t>
                      </w:r>
                      <w:r w:rsidR="002D221A"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customer loyalty and brand </w:t>
                      </w:r>
                      <w:r w:rsidR="002D221A"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perception </w:t>
                      </w:r>
                    </w:p>
                    <w:p w14:paraId="5B5FFBE2" w14:textId="3F22E26F" w:rsidR="00DB6D50" w:rsidRPr="00DB6D50" w:rsidRDefault="00DB6D50" w:rsidP="00DB6D5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>To avoid c</w:t>
                      </w:r>
                      <w:r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ash-in-stock </w:t>
                      </w:r>
                      <w:r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 xml:space="preserve">situation </w:t>
                      </w:r>
                      <w:r w:rsidRPr="00DB6D50">
                        <w:rPr>
                          <w:rFonts w:ascii="Times New Roman" w:hAnsi="Times New Roman" w:cs="Times New Roman"/>
                          <w:color w:val="191919"/>
                          <w:sz w:val="20"/>
                          <w:szCs w:val="20"/>
                          <w:shd w:val="clear" w:color="auto" w:fill="FFFFFF"/>
                        </w:rPr>
                        <w:t>for retail companies, where products remain unsold for a longer period than expected.</w:t>
                      </w:r>
                    </w:p>
                  </w:txbxContent>
                </v:textbox>
              </v:shape>
            </w:pict>
          </mc:Fallback>
        </mc:AlternateContent>
      </w:r>
      <w:r w:rsidR="00813916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11552" behindDoc="0" locked="0" layoutInCell="1" allowOverlap="1" wp14:anchorId="2F84204D" wp14:editId="4EE09F66">
                <wp:simplePos x="0" y="0"/>
                <wp:positionH relativeFrom="column">
                  <wp:posOffset>3535680</wp:posOffset>
                </wp:positionH>
                <wp:positionV relativeFrom="paragraph">
                  <wp:posOffset>133985</wp:posOffset>
                </wp:positionV>
                <wp:extent cx="3093720" cy="19659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96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5EEF9" w14:textId="0E3976CF" w:rsidR="00516CFC" w:rsidRPr="004C230B" w:rsidRDefault="00516CFC" w:rsidP="00166EE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textAlignment w:val="baseline"/>
                              <w:outlineLvl w:val="3"/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 xml:space="preserve">Lack of Adequate, Accurate </w:t>
                            </w:r>
                            <w:r w:rsidR="002F30C6"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a</w:t>
                            </w: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nd Timely Demand</w:t>
                            </w:r>
                            <w:r w:rsidR="00166EE1"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 xml:space="preserve"> </w:t>
                            </w: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Data</w:t>
                            </w: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pacing w:val="-5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.</w:t>
                            </w:r>
                          </w:p>
                          <w:p w14:paraId="1AFD8CAB" w14:textId="514DD55E" w:rsidR="00516CFC" w:rsidRPr="004C230B" w:rsidRDefault="00516CFC" w:rsidP="00166EE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utoSpaceDE/>
                              <w:autoSpaceDN/>
                              <w:spacing w:line="276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Traditional demand forecasting falls short of this vital aspect as it stretches over a longer time period which can dilute the essence of real-time data</w:t>
                            </w:r>
                            <w:r w:rsidRPr="004C230B">
                              <w:rPr>
                                <w:rFonts w:ascii="Montserrat" w:eastAsia="Times New Roman" w:hAnsi="Montserrat" w:cs="Times New Roman"/>
                                <w:sz w:val="23"/>
                                <w:szCs w:val="23"/>
                                <w:lang w:val="en-IN" w:eastAsia="en-IN"/>
                              </w:rPr>
                              <w:t xml:space="preserve"> </w:t>
                            </w:r>
                            <w:r w:rsidRPr="004C230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tracking and near-term visibility</w:t>
                            </w:r>
                          </w:p>
                          <w:p w14:paraId="5AED6F3C" w14:textId="411014EB" w:rsidR="00B43AAA" w:rsidRPr="004C230B" w:rsidRDefault="00166EE1" w:rsidP="00166E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C23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Food retailers very often get misled by the slightest abnormal shift in demand, which if not explained can be treated as a signal for change in planning and forecasting models.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204D" id="Text Box 18" o:spid="_x0000_s1057" type="#_x0000_t202" style="position:absolute;margin-left:278.4pt;margin-top:10.55pt;width:243.6pt;height:154.8pt;z-index:4875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" fillcolor="white [3212]" stroked="f" strokeweight=".5pt">
                <v:textbox>
                  <w:txbxContent>
                    <w:p w14:paraId="2895EEF9" w14:textId="0E3976CF" w:rsidR="00516CFC" w:rsidRPr="004C230B" w:rsidRDefault="00516CFC" w:rsidP="00166EE1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utoSpaceDE/>
                        <w:autoSpaceDN/>
                        <w:spacing w:line="276" w:lineRule="auto"/>
                        <w:textAlignment w:val="baseline"/>
                        <w:outlineLvl w:val="3"/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lang w:val="en-IN" w:eastAsia="en-IN"/>
                        </w:rPr>
                      </w:pPr>
                      <w:r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 xml:space="preserve">Lack of Adequate, Accurate </w:t>
                      </w:r>
                      <w:r w:rsidR="002F30C6"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a</w:t>
                      </w:r>
                      <w:r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nd Timely Demand</w:t>
                      </w:r>
                      <w:r w:rsidR="00166EE1"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 xml:space="preserve"> </w:t>
                      </w:r>
                      <w:r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Data</w:t>
                      </w:r>
                      <w:r w:rsidRPr="004C230B">
                        <w:rPr>
                          <w:rFonts w:ascii="Times New Roman" w:eastAsia="Times New Roman" w:hAnsi="Times New Roman" w:cs="Times New Roman"/>
                          <w:spacing w:val="-5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.</w:t>
                      </w:r>
                    </w:p>
                    <w:p w14:paraId="1AFD8CAB" w14:textId="514DD55E" w:rsidR="00516CFC" w:rsidRPr="004C230B" w:rsidRDefault="00516CFC" w:rsidP="00166EE1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utoSpaceDE/>
                        <w:autoSpaceDN/>
                        <w:spacing w:line="276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4C230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Traditional demand forecasting falls short of this vital aspect as it stretches over a longer time period which can dilute the essence of real-time data</w:t>
                      </w:r>
                      <w:r w:rsidRPr="004C230B">
                        <w:rPr>
                          <w:rFonts w:ascii="Montserrat" w:eastAsia="Times New Roman" w:hAnsi="Montserrat" w:cs="Times New Roman"/>
                          <w:sz w:val="23"/>
                          <w:szCs w:val="23"/>
                          <w:lang w:val="en-IN" w:eastAsia="en-IN"/>
                        </w:rPr>
                        <w:t xml:space="preserve"> </w:t>
                      </w:r>
                      <w:r w:rsidRPr="004C230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tracking and near-term visibility</w:t>
                      </w:r>
                    </w:p>
                    <w:p w14:paraId="5AED6F3C" w14:textId="411014EB" w:rsidR="00B43AAA" w:rsidRPr="004C230B" w:rsidRDefault="00166EE1" w:rsidP="00166E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C230B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Food retailers very often get misled by the slightest abnormal shift in demand, which if not explained can be treated as a signal for change in planning and forecasting models.</w:t>
                      </w:r>
                    </w:p>
                  </w:txbxContent>
                </v:textbox>
              </v:shape>
            </w:pict>
          </mc:Fallback>
        </mc:AlternateContent>
      </w:r>
      <w:r w:rsidR="00425A14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505408" behindDoc="0" locked="0" layoutInCell="1" allowOverlap="1" wp14:anchorId="1132AE76" wp14:editId="59FD24D5">
                <wp:simplePos x="0" y="0"/>
                <wp:positionH relativeFrom="column">
                  <wp:posOffset>6789420</wp:posOffset>
                </wp:positionH>
                <wp:positionV relativeFrom="paragraph">
                  <wp:posOffset>73025</wp:posOffset>
                </wp:positionV>
                <wp:extent cx="3093720" cy="19278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9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34229" w14:textId="32FFFA93" w:rsidR="00295D9B" w:rsidRPr="00EF56B7" w:rsidRDefault="00EF56B7" w:rsidP="00295D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5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Company might conduct client-intent surveys to ask what the customer is planning on buy in the future.</w:t>
                            </w:r>
                          </w:p>
                          <w:p w14:paraId="213CB4BE" w14:textId="2C047674" w:rsidR="00EF56B7" w:rsidRPr="000A4BD6" w:rsidRDefault="00EF56B7" w:rsidP="000A4B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5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Conjoint analysis </w:t>
                            </w:r>
                            <w:r w:rsid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is used </w:t>
                            </w:r>
                            <w:r w:rsidRPr="00EF5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to obtain consumer input about the most favorable attributes of their products. These surveys ask consumers how they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5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would use</w:t>
                            </w:r>
                            <w:r w:rsid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EF56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  <w:t>and respond to certain product attributes</w:t>
                            </w:r>
                            <w:r w:rsidRPr="00EF56B7">
                              <w:rPr>
                                <w:rFonts w:ascii="Univers LT W01_55 Roman" w:hAnsi="Univers LT W01_55 Roman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241121D" w14:textId="2A2C3F2E" w:rsidR="000A4BD6" w:rsidRPr="000A4BD6" w:rsidRDefault="000A4BD6" w:rsidP="000A4B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Traditional </w:t>
                            </w:r>
                            <w:r w:rsidRP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forecast model </w:t>
                            </w:r>
                            <w:r w:rsidRP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used</w:t>
                            </w:r>
                            <w:r w:rsidRPr="000A4B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estimate future value – usually from historical records of business performance metrics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E76" id="Text Box 13" o:spid="_x0000_s1058" type="#_x0000_t202" style="position:absolute;margin-left:534.6pt;margin-top:5.75pt;width:243.6pt;height:151.8pt;z-index:4875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" fillcolor="white [3212]" stroked="f" strokeweight=".5pt">
                <v:textbox>
                  <w:txbxContent>
                    <w:p w14:paraId="56D34229" w14:textId="32FFFA93" w:rsidR="00295D9B" w:rsidRPr="00EF56B7" w:rsidRDefault="00EF56B7" w:rsidP="00295D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56B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Company might conduct client-intent surveys to ask what the customer is planning on buy in the future.</w:t>
                      </w:r>
                    </w:p>
                    <w:p w14:paraId="213CB4BE" w14:textId="2C047674" w:rsidR="00EF56B7" w:rsidRPr="000A4BD6" w:rsidRDefault="00EF56B7" w:rsidP="000A4B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56B7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Conjoint analysis </w:t>
                      </w:r>
                      <w:r w:rsidR="000A4BD6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is used </w:t>
                      </w:r>
                      <w:r w:rsidRPr="00EF56B7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to obtain consumer input about the most favorable attributes of their products. These surveys ask consumers how they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56B7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would use</w:t>
                      </w:r>
                      <w:r w:rsidR="000A4BD6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EF56B7"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  <w:t>and respond to certain product attributes</w:t>
                      </w:r>
                      <w:r w:rsidRPr="00EF56B7">
                        <w:rPr>
                          <w:rFonts w:ascii="Univers LT W01_55 Roman" w:hAnsi="Univers LT W01_55 Roman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</w:p>
                    <w:p w14:paraId="4241121D" w14:textId="2A2C3F2E" w:rsidR="000A4BD6" w:rsidRPr="000A4BD6" w:rsidRDefault="000A4BD6" w:rsidP="000A4B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A4B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Traditional </w:t>
                      </w:r>
                      <w:r w:rsidRPr="000A4B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forecast model </w:t>
                      </w:r>
                      <w:r w:rsidRPr="000A4B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used</w:t>
                      </w:r>
                      <w:r w:rsidRPr="000A4B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estimate future value – usually from historical records of business performance metrics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70AAB9" w14:textId="094EEF82" w:rsidR="00C512CA" w:rsidRDefault="00C512CA">
      <w:pPr>
        <w:pStyle w:val="BodyText"/>
        <w:rPr>
          <w:rFonts w:ascii="Roboto Lt"/>
          <w:sz w:val="20"/>
        </w:rPr>
      </w:pPr>
    </w:p>
    <w:p w14:paraId="44526588" w14:textId="0FF32DDF" w:rsidR="00C512CA" w:rsidRDefault="00C512CA">
      <w:pPr>
        <w:pStyle w:val="BodyText"/>
        <w:rPr>
          <w:rFonts w:ascii="Roboto Lt"/>
          <w:sz w:val="20"/>
        </w:rPr>
      </w:pPr>
    </w:p>
    <w:p w14:paraId="280DE2A8" w14:textId="3831969B" w:rsidR="00C512CA" w:rsidRDefault="00C512CA">
      <w:pPr>
        <w:pStyle w:val="BodyText"/>
        <w:rPr>
          <w:rFonts w:ascii="Roboto Lt"/>
          <w:sz w:val="20"/>
        </w:rPr>
      </w:pPr>
    </w:p>
    <w:p w14:paraId="37BD0F1D" w14:textId="72BC0498" w:rsidR="00C512CA" w:rsidRDefault="00C512CA">
      <w:pPr>
        <w:pStyle w:val="BodyText"/>
        <w:rPr>
          <w:rFonts w:ascii="Roboto Lt"/>
          <w:sz w:val="20"/>
        </w:rPr>
      </w:pPr>
    </w:p>
    <w:p w14:paraId="6AF99B55" w14:textId="524A12BD" w:rsidR="00C512CA" w:rsidRDefault="00C512CA">
      <w:pPr>
        <w:pStyle w:val="BodyText"/>
        <w:rPr>
          <w:rFonts w:ascii="Roboto Lt"/>
          <w:sz w:val="20"/>
        </w:rPr>
      </w:pPr>
    </w:p>
    <w:p w14:paraId="04C8F6E1" w14:textId="568C1AAF" w:rsidR="00C512CA" w:rsidRDefault="00C512CA">
      <w:pPr>
        <w:pStyle w:val="BodyText"/>
        <w:rPr>
          <w:rFonts w:ascii="Roboto Lt"/>
          <w:sz w:val="20"/>
        </w:rPr>
      </w:pPr>
    </w:p>
    <w:p w14:paraId="2CB3D7E7" w14:textId="33967FFC" w:rsidR="00C512CA" w:rsidRDefault="00C512CA">
      <w:pPr>
        <w:pStyle w:val="BodyText"/>
        <w:rPr>
          <w:rFonts w:ascii="Roboto Lt"/>
          <w:sz w:val="20"/>
        </w:rPr>
      </w:pPr>
    </w:p>
    <w:p w14:paraId="0A6E7B4F" w14:textId="1D866B32" w:rsidR="00C512CA" w:rsidRDefault="00C512CA">
      <w:pPr>
        <w:pStyle w:val="BodyText"/>
        <w:rPr>
          <w:rFonts w:ascii="Roboto Lt"/>
          <w:sz w:val="20"/>
        </w:rPr>
      </w:pPr>
    </w:p>
    <w:p w14:paraId="4B7D36A1" w14:textId="7A853F66" w:rsidR="00C512CA" w:rsidRDefault="00C512CA">
      <w:pPr>
        <w:pStyle w:val="BodyText"/>
        <w:rPr>
          <w:rFonts w:ascii="Roboto Lt"/>
          <w:sz w:val="20"/>
        </w:rPr>
      </w:pPr>
    </w:p>
    <w:p w14:paraId="1DA5896B" w14:textId="14BCCB4A" w:rsidR="00C512CA" w:rsidRDefault="00C512CA">
      <w:pPr>
        <w:pStyle w:val="BodyText"/>
        <w:rPr>
          <w:rFonts w:ascii="Roboto Lt"/>
          <w:sz w:val="20"/>
        </w:rPr>
      </w:pPr>
    </w:p>
    <w:p w14:paraId="729599EC" w14:textId="456E1793" w:rsidR="00C512CA" w:rsidRDefault="00C512CA">
      <w:pPr>
        <w:pStyle w:val="BodyText"/>
        <w:rPr>
          <w:rFonts w:ascii="Roboto Lt"/>
          <w:sz w:val="20"/>
        </w:rPr>
      </w:pPr>
    </w:p>
    <w:p w14:paraId="703EDA95" w14:textId="1DD64315" w:rsidR="00C512CA" w:rsidRDefault="00C512CA">
      <w:pPr>
        <w:pStyle w:val="BodyText"/>
        <w:rPr>
          <w:rFonts w:ascii="Roboto Lt"/>
          <w:sz w:val="20"/>
        </w:rPr>
      </w:pPr>
    </w:p>
    <w:p w14:paraId="36547D0B" w14:textId="7EBDA5A6" w:rsidR="00C512CA" w:rsidRDefault="00C512CA">
      <w:pPr>
        <w:pStyle w:val="BodyText"/>
        <w:rPr>
          <w:rFonts w:ascii="Roboto Lt"/>
          <w:sz w:val="20"/>
        </w:rPr>
      </w:pPr>
    </w:p>
    <w:tbl>
      <w:tblPr>
        <w:tblpPr w:leftFromText="180" w:rightFromText="180" w:vertAnchor="text" w:horzAnchor="margin" w:tblpY="221"/>
        <w:tblW w:w="0" w:type="auto"/>
        <w:tblBorders>
          <w:top w:val="single" w:sz="12" w:space="0" w:color="22A782"/>
          <w:left w:val="single" w:sz="12" w:space="0" w:color="22A782"/>
          <w:bottom w:val="single" w:sz="12" w:space="0" w:color="22A782"/>
          <w:right w:val="single" w:sz="12" w:space="0" w:color="22A782"/>
          <w:insideH w:val="single" w:sz="12" w:space="0" w:color="22A782"/>
          <w:insideV w:val="single" w:sz="12" w:space="0" w:color="22A78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C3024E" w14:paraId="18D37565" w14:textId="77777777" w:rsidTr="00813916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696C8F0" w14:textId="77777777" w:rsidR="00C3024E" w:rsidRDefault="00C3024E" w:rsidP="00813916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shd w:val="clear" w:color="auto" w:fill="FFFFFF"/>
          </w:tcPr>
          <w:p w14:paraId="41A78B02" w14:textId="321F6C91" w:rsidR="00C3024E" w:rsidRDefault="002D25D3" w:rsidP="00813916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96192" behindDoc="0" locked="0" layoutInCell="1" allowOverlap="1" wp14:anchorId="7A94C127" wp14:editId="2425A31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159385</wp:posOffset>
                      </wp:positionV>
                      <wp:extent cx="3154680" cy="853440"/>
                      <wp:effectExtent l="0" t="0" r="0" b="38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4680" cy="853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F63B2" w14:textId="045A9652" w:rsidR="002D25D3" w:rsidRPr="00166EE1" w:rsidRDefault="002D25D3" w:rsidP="00166EE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Social media </w:t>
                                  </w:r>
                                  <w:r w:rsidR="00166EE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advertisements.</w:t>
                                  </w:r>
                                </w:p>
                                <w:p w14:paraId="3130A464" w14:textId="60197DDD" w:rsidR="002D25D3" w:rsidRDefault="002D25D3" w:rsidP="002D25D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The cost-free,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self intuitive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simple nature of platform that favors interaction</w:t>
                                  </w:r>
                                  <w:r w:rsidR="00166EE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CFE73A2" w14:textId="0B1E4B87" w:rsidR="00166EE1" w:rsidRPr="004A70EF" w:rsidRDefault="00166EE1" w:rsidP="002D25D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Other food retailers gaining maximum profit using the AI platform.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4C127" id="Text Box 7" o:spid="_x0000_s1059" type="#_x0000_t202" style="position:absolute;left:0;text-align:left;margin-left:-.2pt;margin-top:12.55pt;width:248.4pt;height:67.2pt;z-index:48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" filled="f" stroked="f" strokeweight=".5pt">
                      <v:textbox>
                        <w:txbxContent>
                          <w:p w14:paraId="6ACF63B2" w14:textId="045A9652" w:rsidR="002D25D3" w:rsidRPr="00166EE1" w:rsidRDefault="002D25D3" w:rsidP="00166E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Social media </w:t>
                            </w:r>
                            <w:r w:rsidR="00166E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advertisements.</w:t>
                            </w:r>
                          </w:p>
                          <w:p w14:paraId="3130A464" w14:textId="60197DDD" w:rsidR="002D25D3" w:rsidRDefault="002D25D3" w:rsidP="002D25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cost-free,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self intuitive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simple nature of platform that favors interaction</w:t>
                            </w:r>
                            <w:r w:rsidR="00166E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FE73A2" w14:textId="0B1E4B87" w:rsidR="00166EE1" w:rsidRPr="004A70EF" w:rsidRDefault="00166EE1" w:rsidP="002D25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Other food retailers gaining maximum profit using the AI platform.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24E"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 w:rsidR="00C3024E"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 w:rsidR="00C3024E"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 w:rsidR="00C3024E"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 w:rsidR="00C3024E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 w:rsidR="00C3024E"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38CB42D" w14:textId="567140DA" w:rsidR="00C3024E" w:rsidRDefault="00C3024E" w:rsidP="00813916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</w:p>
        </w:tc>
        <w:tc>
          <w:tcPr>
            <w:tcW w:w="5060" w:type="dxa"/>
            <w:vMerge w:val="restart"/>
            <w:shd w:val="clear" w:color="auto" w:fill="FFFFFF"/>
          </w:tcPr>
          <w:p w14:paraId="35749961" w14:textId="37D738B7" w:rsidR="00EF56B7" w:rsidRDefault="00B43AAA" w:rsidP="00813916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color w:val="222222"/>
                <w:sz w:val="16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13600" behindDoc="0" locked="0" layoutInCell="1" allowOverlap="1" wp14:anchorId="0146B31C" wp14:editId="2304831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216535</wp:posOffset>
                      </wp:positionV>
                      <wp:extent cx="3093720" cy="173736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3720" cy="1737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01C181" w14:textId="3AD73289" w:rsidR="00516CFC" w:rsidRPr="00516CFC" w:rsidRDefault="00516CFC" w:rsidP="00516CF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  <w:lang w:val="en-IN"/>
                                    </w:rPr>
                                  </w:pPr>
                                  <w:r w:rsidRPr="00516CFC"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  <w:lang w:val="en-IN"/>
                                    </w:rPr>
                                    <w:t>To use simple linear regression model which is a quantitative way to predict future values with past values.</w:t>
                                  </w:r>
                                </w:p>
                                <w:p w14:paraId="547B53EC" w14:textId="0874E696" w:rsidR="00516CFC" w:rsidRPr="00516CFC" w:rsidRDefault="00516CFC" w:rsidP="00516CF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516CFC"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Post applying feature engineering and data transformation</w:t>
                                  </w:r>
                                  <w:r w:rsidRPr="00516CFC"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  <w:p w14:paraId="6D9E54AA" w14:textId="0BB81616" w:rsidR="00516CFC" w:rsidRPr="00516CFC" w:rsidRDefault="00516CFC" w:rsidP="00516CFC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516CFC"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F</w:t>
                                  </w:r>
                                  <w:r w:rsidRPr="00516CFC">
                                    <w:rPr>
                                      <w:rFonts w:ascii="Times New Roman" w:hAnsi="Times New Roman" w:cs="Times New Roman"/>
                                      <w:color w:val="24292F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eature engineering is the process of using domain knowledge of the data to create features that improves the performance of the machine learning models.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6B31C" id="Text Box 19" o:spid="_x0000_s1060" type="#_x0000_t202" style="position:absolute;left:0;text-align:left;margin-left:4.4pt;margin-top:17.05pt;width:243.6pt;height:136.8pt;z-index:4875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" filled="f" stroked="f" strokeweight=".5pt">
                      <v:textbox>
                        <w:txbxContent>
                          <w:p w14:paraId="3601C181" w14:textId="3AD73289" w:rsidR="00516CFC" w:rsidRPr="00516CFC" w:rsidRDefault="00516CFC" w:rsidP="00516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  <w:lang w:val="en-IN"/>
                              </w:rPr>
                            </w:pPr>
                            <w:r w:rsidRPr="00516CFC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  <w:lang w:val="en-IN"/>
                              </w:rPr>
                              <w:t>To use simple linear regression model which is a quantitative way to predict future values with past values.</w:t>
                            </w:r>
                          </w:p>
                          <w:p w14:paraId="547B53EC" w14:textId="0874E696" w:rsidR="00516CFC" w:rsidRPr="00516CFC" w:rsidRDefault="00516CFC" w:rsidP="00516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16CFC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Post applying feature engineering and data transformation</w:t>
                            </w:r>
                            <w:r w:rsidRPr="00516CFC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D9E54AA" w14:textId="0BB81616" w:rsidR="00516CFC" w:rsidRPr="00516CFC" w:rsidRDefault="00516CFC" w:rsidP="00516CF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16CFC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F</w:t>
                            </w:r>
                            <w:r w:rsidRPr="00516CFC">
                              <w:rPr>
                                <w:rFonts w:ascii="Times New Roman" w:hAnsi="Times New Roman" w:cs="Times New Roman"/>
                                <w:color w:val="24292F"/>
                                <w:sz w:val="20"/>
                                <w:szCs w:val="20"/>
                                <w:shd w:val="clear" w:color="auto" w:fill="FFFFFF"/>
                              </w:rPr>
                              <w:t>eature engineering is the process of using domain knowledge of the data to create features that improves the performance of the machine learning models.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24E">
              <w:rPr>
                <w:rFonts w:ascii="Roboto Bk"/>
                <w:b/>
                <w:color w:val="222222"/>
                <w:sz w:val="16"/>
              </w:rPr>
              <w:t>10.</w:t>
            </w:r>
            <w:r w:rsidR="00C3024E"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YOUR</w:t>
            </w:r>
            <w:r w:rsidR="00C3024E"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SOLUTION</w:t>
            </w:r>
          </w:p>
          <w:p w14:paraId="56A7A1EA" w14:textId="77777777" w:rsidR="00EF56B7" w:rsidRDefault="00EF56B7" w:rsidP="00813916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color w:val="222222"/>
                <w:sz w:val="16"/>
              </w:rPr>
            </w:pPr>
          </w:p>
          <w:p w14:paraId="57E90421" w14:textId="7FA343FF" w:rsidR="00C3024E" w:rsidRDefault="00C3024E" w:rsidP="00813916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1EE9D6F9" w14:textId="3B756363" w:rsidR="00C3024E" w:rsidRDefault="00C3024E" w:rsidP="00813916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</w:p>
        </w:tc>
        <w:tc>
          <w:tcPr>
            <w:tcW w:w="5060" w:type="dxa"/>
            <w:vMerge w:val="restart"/>
            <w:shd w:val="clear" w:color="auto" w:fill="FFFFFF"/>
          </w:tcPr>
          <w:p w14:paraId="0BE8DE09" w14:textId="794446E5" w:rsidR="00C3024E" w:rsidRDefault="00C3024E" w:rsidP="00813916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F9AAEFF" w14:textId="398D49C8" w:rsidR="00C3024E" w:rsidRDefault="00C3024E" w:rsidP="00813916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6C386186" w14:textId="0E0C74DC" w:rsidR="00C3024E" w:rsidRDefault="00813916" w:rsidP="00813916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07456" behindDoc="0" locked="0" layoutInCell="1" allowOverlap="1" wp14:anchorId="52687C17" wp14:editId="0829E61A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12700</wp:posOffset>
                      </wp:positionV>
                      <wp:extent cx="3093720" cy="69342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3720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D8AEA8" w14:textId="3B47D647" w:rsidR="00813916" w:rsidRDefault="00813916" w:rsidP="008139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Cost free, simplistic prediction can be made online.</w:t>
                                  </w:r>
                                </w:p>
                                <w:p w14:paraId="4DF42A8C" w14:textId="693A6DCE" w:rsidR="00813916" w:rsidRPr="00295D9B" w:rsidRDefault="00813916" w:rsidP="0081391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User Interactive website that can be accessed by anyone anytime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87C17" id="Text Box 14" o:spid="_x0000_s1061" type="#_x0000_t202" style="position:absolute;left:0;text-align:left;margin-left:7.6pt;margin-top:1pt;width:243.6pt;height:54.6pt;z-index:4875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" fillcolor="white [3212]" stroked="f" strokeweight=".5pt">
                      <v:textbox>
                        <w:txbxContent>
                          <w:p w14:paraId="63D8AEA8" w14:textId="3B47D647" w:rsidR="00813916" w:rsidRDefault="00813916" w:rsidP="008139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Cost free, simplistic prediction can be made online.</w:t>
                            </w:r>
                          </w:p>
                          <w:p w14:paraId="4DF42A8C" w14:textId="693A6DCE" w:rsidR="00813916" w:rsidRPr="00295D9B" w:rsidRDefault="00813916" w:rsidP="008139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Interactive website that can be accessed by anyone anytime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24E">
              <w:rPr>
                <w:color w:val="6A6A6A"/>
                <w:sz w:val="12"/>
              </w:rPr>
              <w:t>What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kind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of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actions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do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customers</w:t>
            </w:r>
            <w:r w:rsidR="00C3024E">
              <w:rPr>
                <w:color w:val="6A6A6A"/>
                <w:spacing w:val="-3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take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online?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Extract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online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channels</w:t>
            </w:r>
            <w:r w:rsidR="00C3024E">
              <w:rPr>
                <w:color w:val="6A6A6A"/>
                <w:spacing w:val="-4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from</w:t>
            </w:r>
            <w:r w:rsidR="00C3024E">
              <w:rPr>
                <w:color w:val="6A6A6A"/>
                <w:spacing w:val="-3"/>
                <w:sz w:val="12"/>
              </w:rPr>
              <w:t xml:space="preserve"> </w:t>
            </w:r>
            <w:r w:rsidR="00C3024E">
              <w:rPr>
                <w:color w:val="6A6A6A"/>
                <w:sz w:val="12"/>
              </w:rPr>
              <w:t>#7</w:t>
            </w:r>
          </w:p>
          <w:p w14:paraId="4A02394E" w14:textId="42673963" w:rsidR="00C3024E" w:rsidRDefault="00C3024E" w:rsidP="00813916">
            <w:pPr>
              <w:pStyle w:val="TableParagraph"/>
              <w:rPr>
                <w:rFonts w:ascii="Roboto Lt"/>
                <w:sz w:val="14"/>
              </w:rPr>
            </w:pPr>
          </w:p>
          <w:p w14:paraId="525D4744" w14:textId="06A78C66" w:rsidR="00C3024E" w:rsidRDefault="00C3024E" w:rsidP="00813916">
            <w:pPr>
              <w:pStyle w:val="TableParagraph"/>
              <w:rPr>
                <w:rFonts w:ascii="Roboto Lt"/>
                <w:sz w:val="14"/>
              </w:rPr>
            </w:pPr>
          </w:p>
          <w:p w14:paraId="5F83E50D" w14:textId="2057AF3C" w:rsidR="00C3024E" w:rsidRDefault="00C3024E" w:rsidP="00813916">
            <w:pPr>
              <w:pStyle w:val="TableParagraph"/>
              <w:rPr>
                <w:rFonts w:ascii="Roboto Lt"/>
                <w:sz w:val="14"/>
              </w:rPr>
            </w:pPr>
          </w:p>
          <w:p w14:paraId="61F70C65" w14:textId="092E0521" w:rsidR="00C3024E" w:rsidRDefault="00C3024E" w:rsidP="00813916">
            <w:pPr>
              <w:pStyle w:val="TableParagraph"/>
              <w:rPr>
                <w:rFonts w:ascii="Roboto Lt"/>
                <w:sz w:val="14"/>
              </w:rPr>
            </w:pPr>
          </w:p>
          <w:p w14:paraId="5DA37560" w14:textId="7A2D6AA5" w:rsidR="00C3024E" w:rsidRDefault="00C3024E" w:rsidP="00813916">
            <w:pPr>
              <w:pStyle w:val="TableParagraph"/>
              <w:rPr>
                <w:rFonts w:ascii="Roboto Lt"/>
                <w:sz w:val="14"/>
              </w:rPr>
            </w:pPr>
          </w:p>
          <w:p w14:paraId="62DAD949" w14:textId="77777777" w:rsidR="00C3024E" w:rsidRDefault="00C3024E" w:rsidP="00813916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00CEB791" w14:textId="45878320" w:rsidR="00C3024E" w:rsidRDefault="00813916" w:rsidP="00813916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09504" behindDoc="0" locked="0" layoutInCell="1" allowOverlap="1" wp14:anchorId="2AC28645" wp14:editId="63CCB2C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93345</wp:posOffset>
                      </wp:positionV>
                      <wp:extent cx="3093720" cy="754380"/>
                      <wp:effectExtent l="0" t="0" r="0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3720" cy="754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9FEB3" w14:textId="77777777" w:rsidR="00813916" w:rsidRPr="00813916" w:rsidRDefault="00813916" w:rsidP="00DB6D50">
                                  <w:pPr>
                                    <w:pStyle w:val="ListParagraph"/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28645" id="Text Box 17" o:spid="_x0000_s1062" type="#_x0000_t202" style="position:absolute;left:0;text-align:left;margin-left:3.4pt;margin-top:7.35pt;width:243.6pt;height:59.4pt;z-index:4875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" fillcolor="white [3212]" stroked="f" strokeweight=".5pt">
                      <v:textbox>
                        <w:txbxContent>
                          <w:p w14:paraId="59A9FEB3" w14:textId="77777777" w:rsidR="00813916" w:rsidRPr="00813916" w:rsidRDefault="00813916" w:rsidP="00DB6D50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24E">
              <w:rPr>
                <w:b/>
                <w:color w:val="6A6A6A"/>
                <w:sz w:val="12"/>
              </w:rPr>
              <w:t>OFFLINE</w:t>
            </w:r>
          </w:p>
          <w:p w14:paraId="1564D453" w14:textId="5894CD35" w:rsidR="00C3024E" w:rsidRDefault="00C3024E" w:rsidP="00813916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583232CB" w14:textId="77777777" w:rsidR="00C3024E" w:rsidRDefault="00C3024E" w:rsidP="00813916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C3024E" w14:paraId="28CD173A" w14:textId="77777777" w:rsidTr="00813916">
        <w:trPr>
          <w:trHeight w:val="1566"/>
        </w:trPr>
        <w:tc>
          <w:tcPr>
            <w:tcW w:w="400" w:type="dxa"/>
            <w:vMerge/>
            <w:shd w:val="clear" w:color="auto" w:fill="22A782"/>
            <w:textDirection w:val="btLr"/>
          </w:tcPr>
          <w:p w14:paraId="034B652F" w14:textId="77777777" w:rsidR="00C3024E" w:rsidRDefault="00C3024E" w:rsidP="00813916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shd w:val="clear" w:color="auto" w:fill="FFFFFF"/>
          </w:tcPr>
          <w:p w14:paraId="7E75661B" w14:textId="55A08792" w:rsidR="00C3024E" w:rsidRDefault="002D25D3" w:rsidP="00813916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98240" behindDoc="0" locked="0" layoutInCell="1" allowOverlap="1" wp14:anchorId="7ED4E365" wp14:editId="48D5B00F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3154680" cy="853440"/>
                      <wp:effectExtent l="0" t="0" r="0" b="38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4680" cy="853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3778DF" w14:textId="3CEA76D3" w:rsidR="002D25D3" w:rsidRDefault="002D25D3" w:rsidP="002D25D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Before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Doubt, </w:t>
                                  </w:r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ambiguous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stressed, disoriented.</w:t>
                                  </w:r>
                                </w:p>
                                <w:p w14:paraId="222D8873" w14:textId="5DD26C13" w:rsidR="002D25D3" w:rsidRDefault="002D25D3" w:rsidP="002D25D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After</w:t>
                                  </w:r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accurate prediction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proofErr w:type="gramStart"/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Happiness,determined</w:t>
                                  </w:r>
                                  <w:proofErr w:type="gramEnd"/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,explicit,calmness</w:t>
                                  </w:r>
                                  <w:proofErr w:type="spellEnd"/>
                                  <w:r w:rsidR="00DB6D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5450F6F2" w14:textId="0AAD925A" w:rsidR="002D25D3" w:rsidRPr="00DB6D50" w:rsidRDefault="002D25D3" w:rsidP="00DB6D5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4E365" id="Text Box 8" o:spid="_x0000_s1063" type="#_x0000_t202" style="position:absolute;left:0;text-align:left;margin-left:2.8pt;margin-top:12.6pt;width:248.4pt;height:67.2pt;z-index:4874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" filled="f" stroked="f" strokeweight=".5pt">
                      <v:textbox>
                        <w:txbxContent>
                          <w:p w14:paraId="723778DF" w14:textId="3CEA76D3" w:rsidR="002D25D3" w:rsidRDefault="002D25D3" w:rsidP="002D25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Before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Doubt, </w:t>
                            </w:r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ambiguous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stressed, disoriented.</w:t>
                            </w:r>
                          </w:p>
                          <w:p w14:paraId="222D8873" w14:textId="5DD26C13" w:rsidR="002D25D3" w:rsidRDefault="002D25D3" w:rsidP="002D25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After</w:t>
                            </w:r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accurate prediction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Happiness,determined</w:t>
                            </w:r>
                            <w:proofErr w:type="gramEnd"/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,explicit,calmness</w:t>
                            </w:r>
                            <w:proofErr w:type="spellEnd"/>
                            <w:r w:rsidR="00DB6D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50F6F2" w14:textId="0AAD925A" w:rsidR="002D25D3" w:rsidRPr="00DB6D50" w:rsidRDefault="002D25D3" w:rsidP="00DB6D5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24E">
              <w:rPr>
                <w:rFonts w:ascii="Roboto Bk"/>
                <w:b/>
                <w:color w:val="222222"/>
                <w:sz w:val="16"/>
              </w:rPr>
              <w:t>4.</w:t>
            </w:r>
            <w:r w:rsidR="00C3024E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EMOTIONS:</w:t>
            </w:r>
            <w:r w:rsidR="00C3024E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BEFORE</w:t>
            </w:r>
            <w:r w:rsidR="00C3024E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/</w:t>
            </w:r>
            <w:r w:rsidR="00C3024E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C3024E">
              <w:rPr>
                <w:rFonts w:ascii="Roboto Bk"/>
                <w:b/>
                <w:color w:val="222222"/>
                <w:sz w:val="16"/>
              </w:rPr>
              <w:t>AFTER</w:t>
            </w:r>
            <w:r w:rsidR="00C3024E">
              <w:rPr>
                <w:rFonts w:ascii="Roboto Bk"/>
                <w:b/>
                <w:color w:val="222222"/>
                <w:sz w:val="16"/>
              </w:rPr>
              <w:tab/>
            </w:r>
            <w:r w:rsidR="00C3024E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C3024E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7EF3470" w14:textId="7A483A1D" w:rsidR="00C3024E" w:rsidRDefault="00C3024E" w:rsidP="00813916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shd w:val="clear" w:color="auto" w:fill="FFFFFF"/>
          </w:tcPr>
          <w:p w14:paraId="7EBB700B" w14:textId="77777777" w:rsidR="00C3024E" w:rsidRDefault="00C3024E" w:rsidP="00813916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shd w:val="clear" w:color="auto" w:fill="FFFFFF"/>
          </w:tcPr>
          <w:p w14:paraId="77C66182" w14:textId="77777777" w:rsidR="00C3024E" w:rsidRDefault="00C3024E" w:rsidP="00813916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shd w:val="clear" w:color="auto" w:fill="22A782"/>
            <w:textDirection w:val="tbRl"/>
          </w:tcPr>
          <w:p w14:paraId="1097C0D3" w14:textId="77777777" w:rsidR="00C3024E" w:rsidRDefault="00C3024E" w:rsidP="00813916">
            <w:pPr>
              <w:rPr>
                <w:sz w:val="2"/>
                <w:szCs w:val="2"/>
              </w:rPr>
            </w:pPr>
          </w:p>
        </w:tc>
      </w:tr>
    </w:tbl>
    <w:p w14:paraId="624DCCA9" w14:textId="77777777" w:rsidR="00C512CA" w:rsidRDefault="00C512CA">
      <w:pPr>
        <w:pStyle w:val="BodyText"/>
        <w:rPr>
          <w:rFonts w:ascii="Roboto Lt"/>
          <w:sz w:val="20"/>
        </w:rPr>
      </w:pPr>
    </w:p>
    <w:p w14:paraId="5DB15C0A" w14:textId="43AF9563" w:rsidR="00C512CA" w:rsidRDefault="00C512CA">
      <w:pPr>
        <w:pStyle w:val="BodyText"/>
        <w:rPr>
          <w:rFonts w:ascii="Roboto Lt"/>
          <w:sz w:val="20"/>
        </w:rPr>
      </w:pPr>
    </w:p>
    <w:p w14:paraId="7F6B04C5" w14:textId="1C94B748" w:rsidR="00C512CA" w:rsidRDefault="00C512CA" w:rsidP="00B43AAA">
      <w:pPr>
        <w:pStyle w:val="BodyText"/>
        <w:spacing w:before="100" w:line="266" w:lineRule="auto"/>
        <w:ind w:right="8130"/>
      </w:pPr>
    </w:p>
    <w:sectPr w:rsidR="00C512CA" w:rsidSect="00B43AAA">
      <w:pgSz w:w="16840" w:h="11900" w:orient="landscape"/>
      <w:pgMar w:top="301" w:right="318" w:bottom="0" w:left="3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Univers LT W01_55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CE1"/>
    <w:multiLevelType w:val="hybridMultilevel"/>
    <w:tmpl w:val="2672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BC9"/>
    <w:multiLevelType w:val="hybridMultilevel"/>
    <w:tmpl w:val="7986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6221"/>
    <w:multiLevelType w:val="hybridMultilevel"/>
    <w:tmpl w:val="8D068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2EDF"/>
    <w:multiLevelType w:val="hybridMultilevel"/>
    <w:tmpl w:val="99B05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96FB5"/>
    <w:multiLevelType w:val="hybridMultilevel"/>
    <w:tmpl w:val="885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7CE6"/>
    <w:multiLevelType w:val="hybridMultilevel"/>
    <w:tmpl w:val="CF4C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85F25"/>
    <w:multiLevelType w:val="multilevel"/>
    <w:tmpl w:val="F9F0F2FE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7" w15:restartNumberingAfterBreak="0">
    <w:nsid w:val="679E7532"/>
    <w:multiLevelType w:val="hybridMultilevel"/>
    <w:tmpl w:val="BDAE6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06AEE"/>
    <w:multiLevelType w:val="hybridMultilevel"/>
    <w:tmpl w:val="DC3684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F6784E"/>
    <w:multiLevelType w:val="multilevel"/>
    <w:tmpl w:val="2AD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90132">
    <w:abstractNumId w:val="6"/>
  </w:num>
  <w:num w:numId="2" w16cid:durableId="542014491">
    <w:abstractNumId w:val="8"/>
  </w:num>
  <w:num w:numId="3" w16cid:durableId="243027989">
    <w:abstractNumId w:val="0"/>
  </w:num>
  <w:num w:numId="4" w16cid:durableId="429736639">
    <w:abstractNumId w:val="7"/>
  </w:num>
  <w:num w:numId="5" w16cid:durableId="158815969">
    <w:abstractNumId w:val="3"/>
  </w:num>
  <w:num w:numId="6" w16cid:durableId="1693843617">
    <w:abstractNumId w:val="2"/>
  </w:num>
  <w:num w:numId="7" w16cid:durableId="1985617907">
    <w:abstractNumId w:val="5"/>
  </w:num>
  <w:num w:numId="8" w16cid:durableId="1114909469">
    <w:abstractNumId w:val="9"/>
  </w:num>
  <w:num w:numId="9" w16cid:durableId="1730036738">
    <w:abstractNumId w:val="4"/>
  </w:num>
  <w:num w:numId="10" w16cid:durableId="179864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CA"/>
    <w:rsid w:val="000A4BD6"/>
    <w:rsid w:val="000F3CC7"/>
    <w:rsid w:val="00166EE1"/>
    <w:rsid w:val="00295D9B"/>
    <w:rsid w:val="002C7CE8"/>
    <w:rsid w:val="002D221A"/>
    <w:rsid w:val="002D25D3"/>
    <w:rsid w:val="002F30C6"/>
    <w:rsid w:val="00425A14"/>
    <w:rsid w:val="004A70EF"/>
    <w:rsid w:val="004C230B"/>
    <w:rsid w:val="00516CFC"/>
    <w:rsid w:val="00582531"/>
    <w:rsid w:val="00813916"/>
    <w:rsid w:val="008A4E33"/>
    <w:rsid w:val="00A30411"/>
    <w:rsid w:val="00A46F8E"/>
    <w:rsid w:val="00B43AAA"/>
    <w:rsid w:val="00BC7BCB"/>
    <w:rsid w:val="00C3024E"/>
    <w:rsid w:val="00C512CA"/>
    <w:rsid w:val="00C675EA"/>
    <w:rsid w:val="00C83C25"/>
    <w:rsid w:val="00CD6509"/>
    <w:rsid w:val="00DB6D50"/>
    <w:rsid w:val="00DE49BF"/>
    <w:rsid w:val="00E271DA"/>
    <w:rsid w:val="00E50758"/>
    <w:rsid w:val="00E770FF"/>
    <w:rsid w:val="00EF56B7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4884"/>
  <w15:docId w15:val="{40BCE30D-5333-4267-9C60-770AEA76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4">
    <w:name w:val="heading 4"/>
    <w:basedOn w:val="Normal"/>
    <w:link w:val="Heading4Char"/>
    <w:uiPriority w:val="9"/>
    <w:qFormat/>
    <w:rsid w:val="00516CFC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C7B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6CF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16C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6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Dhakshesh</dc:creator>
  <cp:lastModifiedBy>Subasri Raaja Anjana</cp:lastModifiedBy>
  <cp:revision>6</cp:revision>
  <cp:lastPrinted>2022-10-01T06:39:00Z</cp:lastPrinted>
  <dcterms:created xsi:type="dcterms:W3CDTF">2022-10-04T09:58:00Z</dcterms:created>
  <dcterms:modified xsi:type="dcterms:W3CDTF">2022-10-04T09:59:00Z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