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3E6C5B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3E6C5B" w:rsidRPr="009E313A" w:rsidRDefault="003E6C5B" w:rsidP="003E6C5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73527BB" w:rsidR="003E6C5B" w:rsidRPr="003E6C5B" w:rsidRDefault="003E6C5B" w:rsidP="003E6C5B">
            <w:pPr>
              <w:rPr>
                <w:rFonts w:ascii="Arial" w:hAnsi="Arial" w:cs="Arial"/>
              </w:rPr>
            </w:pPr>
            <w:r w:rsidRPr="003E6C5B">
              <w:rPr>
                <w:rFonts w:ascii="Arial" w:hAnsi="Arial" w:cs="Arial"/>
                <w:color w:val="222222"/>
                <w:shd w:val="clear" w:color="auto" w:fill="FFFFFF"/>
              </w:rPr>
              <w:t>PNT2022TMID52731</w:t>
            </w:r>
          </w:p>
        </w:tc>
      </w:tr>
      <w:tr w:rsidR="003E6C5B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3E6C5B" w:rsidRPr="009E313A" w:rsidRDefault="003E6C5B" w:rsidP="003E6C5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8DDF521" w:rsidR="003E6C5B" w:rsidRPr="003E6C5B" w:rsidRDefault="003E6C5B" w:rsidP="003E6C5B">
            <w:pPr>
              <w:rPr>
                <w:rFonts w:ascii="Arial" w:hAnsi="Arial" w:cs="Arial"/>
              </w:rPr>
            </w:pPr>
            <w:r w:rsidRPr="003E6C5B">
              <w:rPr>
                <w:rFonts w:ascii="Arial" w:eastAsia="Calibri" w:hAnsi="Arial" w:cs="Arial"/>
              </w:rPr>
              <w:t>AI Powered - Food Demand Forecaster</w:t>
            </w:r>
          </w:p>
        </w:tc>
      </w:tr>
      <w:tr w:rsidR="003E6C5B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3E6C5B" w:rsidRPr="009E313A" w:rsidRDefault="003E6C5B" w:rsidP="003E6C5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3E6C5B" w:rsidRPr="009E313A" w:rsidRDefault="003E6C5B" w:rsidP="003E6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73D63F5A" w:rsidR="00AF3EA4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  <w:gridCol w:w="2077"/>
        <w:gridCol w:w="2077"/>
        <w:gridCol w:w="2077"/>
      </w:tblGrid>
      <w:tr w:rsidR="007E314B" w14:paraId="62F8BF62" w14:textId="77777777" w:rsidTr="007E314B">
        <w:tc>
          <w:tcPr>
            <w:tcW w:w="2076" w:type="dxa"/>
          </w:tcPr>
          <w:p w14:paraId="28248249" w14:textId="36EBEC15" w:rsidR="007E314B" w:rsidRDefault="007E314B" w:rsidP="007E314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076" w:type="dxa"/>
          </w:tcPr>
          <w:p w14:paraId="1BA6E258" w14:textId="13CCA704" w:rsidR="007E314B" w:rsidRDefault="007E314B" w:rsidP="007E314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2077" w:type="dxa"/>
          </w:tcPr>
          <w:p w14:paraId="6C4609CE" w14:textId="2D2FFF93" w:rsidR="007E314B" w:rsidRDefault="007E314B" w:rsidP="007E314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077" w:type="dxa"/>
          </w:tcPr>
          <w:p w14:paraId="55F31ABF" w14:textId="256C69F2" w:rsidR="007E314B" w:rsidRDefault="007E314B" w:rsidP="007E314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077" w:type="dxa"/>
          </w:tcPr>
          <w:p w14:paraId="6A55F56A" w14:textId="4B291D97" w:rsidR="007E314B" w:rsidRDefault="007E314B" w:rsidP="007E314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2077" w:type="dxa"/>
          </w:tcPr>
          <w:p w14:paraId="7EB4D026" w14:textId="0360F7EF" w:rsidR="007E314B" w:rsidRDefault="007E314B" w:rsidP="007E314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077" w:type="dxa"/>
          </w:tcPr>
          <w:p w14:paraId="79A2508A" w14:textId="3A1449A4" w:rsidR="007E314B" w:rsidRDefault="007E314B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7E314B" w14:paraId="431D469A" w14:textId="77777777" w:rsidTr="007725F5">
        <w:trPr>
          <w:trHeight w:val="639"/>
        </w:trPr>
        <w:tc>
          <w:tcPr>
            <w:tcW w:w="2076" w:type="dxa"/>
          </w:tcPr>
          <w:p w14:paraId="7BD2F92D" w14:textId="2103C922" w:rsidR="007E314B" w:rsidRDefault="007E314B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Sprint-1</w:t>
            </w:r>
          </w:p>
        </w:tc>
        <w:tc>
          <w:tcPr>
            <w:tcW w:w="2076" w:type="dxa"/>
          </w:tcPr>
          <w:p w14:paraId="67AE26BC" w14:textId="00A7F85F" w:rsidR="007E314B" w:rsidRDefault="007E314B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Prerequisites</w:t>
            </w:r>
          </w:p>
        </w:tc>
        <w:tc>
          <w:tcPr>
            <w:tcW w:w="2077" w:type="dxa"/>
          </w:tcPr>
          <w:p w14:paraId="1F10F003" w14:textId="52985444" w:rsidR="007E314B" w:rsidRDefault="007E314B" w:rsidP="007E314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077" w:type="dxa"/>
          </w:tcPr>
          <w:p w14:paraId="67D46446" w14:textId="09440A6D" w:rsidR="007E314B" w:rsidRDefault="007E314B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 required data.</w:t>
            </w:r>
          </w:p>
        </w:tc>
        <w:tc>
          <w:tcPr>
            <w:tcW w:w="2077" w:type="dxa"/>
          </w:tcPr>
          <w:p w14:paraId="5A17D2AE" w14:textId="4F0CC991" w:rsidR="007E314B" w:rsidRDefault="0087447D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77" w:type="dxa"/>
          </w:tcPr>
          <w:p w14:paraId="5EFA43B6" w14:textId="6FA90908" w:rsidR="007E314B" w:rsidRDefault="005618B3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2077" w:type="dxa"/>
          </w:tcPr>
          <w:p w14:paraId="4204898A" w14:textId="04F434EA" w:rsidR="007E314B" w:rsidRDefault="008B49CD" w:rsidP="007E314B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Sakthivel.S.V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Subasri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Raaja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Anjana.P</w:t>
            </w:r>
            <w:proofErr w:type="spellEnd"/>
          </w:p>
        </w:tc>
      </w:tr>
      <w:tr w:rsidR="007E314B" w14:paraId="1D696219" w14:textId="77777777" w:rsidTr="007725F5">
        <w:trPr>
          <w:trHeight w:val="688"/>
        </w:trPr>
        <w:tc>
          <w:tcPr>
            <w:tcW w:w="2076" w:type="dxa"/>
          </w:tcPr>
          <w:p w14:paraId="552A691F" w14:textId="78773E35" w:rsidR="007E314B" w:rsidRDefault="007E314B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Sprint-1</w:t>
            </w:r>
          </w:p>
        </w:tc>
        <w:tc>
          <w:tcPr>
            <w:tcW w:w="2076" w:type="dxa"/>
          </w:tcPr>
          <w:p w14:paraId="570FA8AC" w14:textId="77777777" w:rsidR="007E314B" w:rsidRDefault="007E314B" w:rsidP="007E314B">
            <w:pPr>
              <w:rPr>
                <w:rFonts w:ascii="Arial" w:hAnsi="Arial" w:cs="Arial"/>
              </w:rPr>
            </w:pPr>
          </w:p>
        </w:tc>
        <w:tc>
          <w:tcPr>
            <w:tcW w:w="2077" w:type="dxa"/>
          </w:tcPr>
          <w:p w14:paraId="0EC6A33B" w14:textId="5DEE92F5" w:rsidR="007E314B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USN-2</w:t>
            </w:r>
          </w:p>
        </w:tc>
        <w:tc>
          <w:tcPr>
            <w:tcW w:w="2077" w:type="dxa"/>
          </w:tcPr>
          <w:p w14:paraId="7570D29E" w14:textId="04108828" w:rsidR="007E314B" w:rsidRDefault="007E314B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Split dataset into train and test set.</w:t>
            </w:r>
          </w:p>
        </w:tc>
        <w:tc>
          <w:tcPr>
            <w:tcW w:w="2077" w:type="dxa"/>
          </w:tcPr>
          <w:p w14:paraId="044CDC7B" w14:textId="389D8ECD" w:rsidR="007E314B" w:rsidRDefault="0087447D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77" w:type="dxa"/>
          </w:tcPr>
          <w:p w14:paraId="13B30F83" w14:textId="55C746CD" w:rsidR="007E314B" w:rsidRDefault="005618B3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077" w:type="dxa"/>
          </w:tcPr>
          <w:p w14:paraId="5766CA3D" w14:textId="2E12CC23" w:rsidR="007E314B" w:rsidRDefault="008B49CD" w:rsidP="007E3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Jorryn.D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Shibi.M</w:t>
            </w:r>
            <w:proofErr w:type="spellEnd"/>
          </w:p>
        </w:tc>
      </w:tr>
      <w:tr w:rsidR="007E314B" w14:paraId="28DF89AD" w14:textId="77777777" w:rsidTr="007725F5">
        <w:trPr>
          <w:trHeight w:val="596"/>
        </w:trPr>
        <w:tc>
          <w:tcPr>
            <w:tcW w:w="2076" w:type="dxa"/>
          </w:tcPr>
          <w:p w14:paraId="6EE52E0C" w14:textId="225E1C04" w:rsidR="007E314B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Sprint-1</w:t>
            </w:r>
          </w:p>
        </w:tc>
        <w:tc>
          <w:tcPr>
            <w:tcW w:w="2076" w:type="dxa"/>
          </w:tcPr>
          <w:p w14:paraId="692481CF" w14:textId="77777777" w:rsidR="007E314B" w:rsidRDefault="007E314B" w:rsidP="007E314B">
            <w:pPr>
              <w:rPr>
                <w:rFonts w:ascii="Arial" w:hAnsi="Arial" w:cs="Arial"/>
              </w:rPr>
            </w:pPr>
          </w:p>
        </w:tc>
        <w:tc>
          <w:tcPr>
            <w:tcW w:w="2077" w:type="dxa"/>
          </w:tcPr>
          <w:p w14:paraId="3894E15A" w14:textId="0FEEFB85" w:rsidR="007E314B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USN-3</w:t>
            </w:r>
          </w:p>
        </w:tc>
        <w:tc>
          <w:tcPr>
            <w:tcW w:w="2077" w:type="dxa"/>
          </w:tcPr>
          <w:p w14:paraId="42961CE7" w14:textId="48AC84E4" w:rsidR="007E314B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Pre-process the data.</w:t>
            </w:r>
          </w:p>
        </w:tc>
        <w:tc>
          <w:tcPr>
            <w:tcW w:w="2077" w:type="dxa"/>
          </w:tcPr>
          <w:p w14:paraId="13DF9047" w14:textId="0F7C211F" w:rsidR="007E314B" w:rsidRDefault="0087447D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77" w:type="dxa"/>
          </w:tcPr>
          <w:p w14:paraId="02AEBCC7" w14:textId="6702B04D" w:rsidR="007E314B" w:rsidRDefault="005618B3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077" w:type="dxa"/>
          </w:tcPr>
          <w:p w14:paraId="048CCEA0" w14:textId="65831312" w:rsidR="007E314B" w:rsidRDefault="008B49CD" w:rsidP="007E314B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Sakthivel.S.V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Jorryn.D</w:t>
            </w:r>
            <w:proofErr w:type="spellEnd"/>
          </w:p>
        </w:tc>
      </w:tr>
      <w:tr w:rsidR="007E314B" w14:paraId="668564A4" w14:textId="77777777" w:rsidTr="007725F5">
        <w:trPr>
          <w:trHeight w:val="362"/>
        </w:trPr>
        <w:tc>
          <w:tcPr>
            <w:tcW w:w="2076" w:type="dxa"/>
          </w:tcPr>
          <w:p w14:paraId="22B16923" w14:textId="5B798902" w:rsidR="007E314B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Sprint-2</w:t>
            </w:r>
          </w:p>
        </w:tc>
        <w:tc>
          <w:tcPr>
            <w:tcW w:w="2076" w:type="dxa"/>
          </w:tcPr>
          <w:p w14:paraId="0B1B3042" w14:textId="4E89E076" w:rsidR="007E314B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Building</w:t>
            </w:r>
          </w:p>
        </w:tc>
        <w:tc>
          <w:tcPr>
            <w:tcW w:w="2077" w:type="dxa"/>
          </w:tcPr>
          <w:p w14:paraId="2D170937" w14:textId="2030C23C" w:rsidR="007E314B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USN-4</w:t>
            </w:r>
          </w:p>
        </w:tc>
        <w:tc>
          <w:tcPr>
            <w:tcW w:w="2077" w:type="dxa"/>
          </w:tcPr>
          <w:p w14:paraId="67C94BC5" w14:textId="160C8983" w:rsidR="007E314B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Compile the model</w:t>
            </w:r>
          </w:p>
        </w:tc>
        <w:tc>
          <w:tcPr>
            <w:tcW w:w="2077" w:type="dxa"/>
          </w:tcPr>
          <w:p w14:paraId="306CC362" w14:textId="2096AA6D" w:rsidR="007E314B" w:rsidRDefault="0087447D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77" w:type="dxa"/>
          </w:tcPr>
          <w:p w14:paraId="57905DAB" w14:textId="2E892354" w:rsidR="007E314B" w:rsidRDefault="00E2585A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077" w:type="dxa"/>
          </w:tcPr>
          <w:p w14:paraId="58664582" w14:textId="3848A1A9" w:rsidR="007E314B" w:rsidRDefault="008B49CD" w:rsidP="007E3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Subasri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Raaja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Anjana.P</w:t>
            </w:r>
            <w:proofErr w:type="spellEnd"/>
          </w:p>
        </w:tc>
      </w:tr>
      <w:tr w:rsidR="007E314B" w14:paraId="32123EF6" w14:textId="77777777" w:rsidTr="007725F5">
        <w:trPr>
          <w:trHeight w:val="948"/>
        </w:trPr>
        <w:tc>
          <w:tcPr>
            <w:tcW w:w="2076" w:type="dxa"/>
          </w:tcPr>
          <w:p w14:paraId="2672CE4F" w14:textId="39A1F165" w:rsidR="007E314B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Sprint-2</w:t>
            </w:r>
          </w:p>
        </w:tc>
        <w:tc>
          <w:tcPr>
            <w:tcW w:w="2076" w:type="dxa"/>
          </w:tcPr>
          <w:p w14:paraId="1D61614D" w14:textId="77777777" w:rsidR="007E314B" w:rsidRDefault="007E314B" w:rsidP="007E314B">
            <w:pPr>
              <w:rPr>
                <w:rFonts w:ascii="Arial" w:hAnsi="Arial" w:cs="Arial"/>
              </w:rPr>
            </w:pPr>
          </w:p>
        </w:tc>
        <w:tc>
          <w:tcPr>
            <w:tcW w:w="2077" w:type="dxa"/>
          </w:tcPr>
          <w:p w14:paraId="3BDE8E15" w14:textId="280F6327" w:rsidR="007E314B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</w:t>
            </w:r>
            <w:r w:rsidR="0087447D">
              <w:rPr>
                <w:rFonts w:ascii="Arial" w:hAnsi="Arial" w:cs="Arial"/>
              </w:rPr>
              <w:t>5</w:t>
            </w:r>
          </w:p>
        </w:tc>
        <w:tc>
          <w:tcPr>
            <w:tcW w:w="2077" w:type="dxa"/>
          </w:tcPr>
          <w:p w14:paraId="63FD7D90" w14:textId="7027F9F1" w:rsidR="007E314B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required neural network layers.</w:t>
            </w:r>
          </w:p>
        </w:tc>
        <w:tc>
          <w:tcPr>
            <w:tcW w:w="2077" w:type="dxa"/>
          </w:tcPr>
          <w:p w14:paraId="0EC6F786" w14:textId="4F14CBE6" w:rsidR="007E314B" w:rsidRDefault="0087447D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77" w:type="dxa"/>
          </w:tcPr>
          <w:p w14:paraId="02128CFA" w14:textId="23E90198" w:rsidR="007E314B" w:rsidRDefault="00E2585A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2077" w:type="dxa"/>
          </w:tcPr>
          <w:p w14:paraId="2C8C12DB" w14:textId="77777777" w:rsidR="007E314B" w:rsidRDefault="008B49CD" w:rsidP="007E3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Shibi.M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Sakthivel.S.V</w:t>
            </w:r>
            <w:proofErr w:type="spellEnd"/>
            <w:proofErr w:type="gramEnd"/>
            <w:r>
              <w:rPr>
                <w:rFonts w:ascii="Arial" w:hAnsi="Arial" w:cs="Arial"/>
              </w:rPr>
              <w:t>,</w:t>
            </w:r>
          </w:p>
          <w:p w14:paraId="1CB6F644" w14:textId="14BC1508" w:rsidR="008B49CD" w:rsidRDefault="008B49CD" w:rsidP="007E3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Jorryn.D</w:t>
            </w:r>
            <w:proofErr w:type="spellEnd"/>
            <w:r>
              <w:rPr>
                <w:rFonts w:ascii="Arial" w:hAnsi="Arial" w:cs="Arial"/>
              </w:rPr>
              <w:t>,</w:t>
            </w:r>
          </w:p>
        </w:tc>
      </w:tr>
      <w:tr w:rsidR="007E314B" w14:paraId="49ADB0F9" w14:textId="77777777" w:rsidTr="007725F5">
        <w:trPr>
          <w:trHeight w:val="335"/>
        </w:trPr>
        <w:tc>
          <w:tcPr>
            <w:tcW w:w="2076" w:type="dxa"/>
          </w:tcPr>
          <w:p w14:paraId="01062CF3" w14:textId="6B9BE26D" w:rsidR="007E314B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Sprint-2</w:t>
            </w:r>
          </w:p>
        </w:tc>
        <w:tc>
          <w:tcPr>
            <w:tcW w:w="2076" w:type="dxa"/>
          </w:tcPr>
          <w:p w14:paraId="64F727FD" w14:textId="77777777" w:rsidR="007E314B" w:rsidRDefault="007E314B" w:rsidP="007E314B">
            <w:pPr>
              <w:rPr>
                <w:rFonts w:ascii="Arial" w:hAnsi="Arial" w:cs="Arial"/>
              </w:rPr>
            </w:pPr>
          </w:p>
        </w:tc>
        <w:tc>
          <w:tcPr>
            <w:tcW w:w="2077" w:type="dxa"/>
          </w:tcPr>
          <w:p w14:paraId="78C5FA36" w14:textId="715B8E2E" w:rsidR="007E314B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</w:t>
            </w:r>
            <w:r w:rsidR="0087447D">
              <w:rPr>
                <w:rFonts w:ascii="Arial" w:hAnsi="Arial" w:cs="Arial"/>
              </w:rPr>
              <w:t>6</w:t>
            </w:r>
          </w:p>
        </w:tc>
        <w:tc>
          <w:tcPr>
            <w:tcW w:w="2077" w:type="dxa"/>
          </w:tcPr>
          <w:p w14:paraId="5E1CE519" w14:textId="66F0466C" w:rsidR="007E314B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Initialise the model</w:t>
            </w:r>
          </w:p>
        </w:tc>
        <w:tc>
          <w:tcPr>
            <w:tcW w:w="2077" w:type="dxa"/>
          </w:tcPr>
          <w:p w14:paraId="158DD71D" w14:textId="6BDF0826" w:rsidR="007E314B" w:rsidRDefault="0087447D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77" w:type="dxa"/>
          </w:tcPr>
          <w:p w14:paraId="7D821DA4" w14:textId="3C3B8E06" w:rsidR="007E314B" w:rsidRDefault="00E2585A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077" w:type="dxa"/>
          </w:tcPr>
          <w:p w14:paraId="03B81FEE" w14:textId="4B9364DB" w:rsidR="007E314B" w:rsidRDefault="008B49CD" w:rsidP="007E3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Shibi.M</w:t>
            </w:r>
            <w:proofErr w:type="spellEnd"/>
          </w:p>
        </w:tc>
      </w:tr>
      <w:tr w:rsidR="007E314B" w14:paraId="252273F8" w14:textId="77777777" w:rsidTr="007E314B">
        <w:tc>
          <w:tcPr>
            <w:tcW w:w="2076" w:type="dxa"/>
          </w:tcPr>
          <w:p w14:paraId="276B0D2F" w14:textId="40914623" w:rsidR="007E314B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Sprint-2</w:t>
            </w:r>
          </w:p>
        </w:tc>
        <w:tc>
          <w:tcPr>
            <w:tcW w:w="2076" w:type="dxa"/>
          </w:tcPr>
          <w:p w14:paraId="50E59DEA" w14:textId="77777777" w:rsidR="007E314B" w:rsidRDefault="007E314B" w:rsidP="007E314B">
            <w:pPr>
              <w:rPr>
                <w:rFonts w:ascii="Arial" w:hAnsi="Arial" w:cs="Arial"/>
              </w:rPr>
            </w:pPr>
          </w:p>
        </w:tc>
        <w:tc>
          <w:tcPr>
            <w:tcW w:w="2077" w:type="dxa"/>
          </w:tcPr>
          <w:p w14:paraId="13E7EBAF" w14:textId="606A71B2" w:rsidR="007E314B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</w:t>
            </w:r>
            <w:r w:rsidR="0087447D">
              <w:rPr>
                <w:rFonts w:ascii="Arial" w:hAnsi="Arial" w:cs="Arial"/>
              </w:rPr>
              <w:t>7</w:t>
            </w:r>
          </w:p>
        </w:tc>
        <w:tc>
          <w:tcPr>
            <w:tcW w:w="2077" w:type="dxa"/>
          </w:tcPr>
          <w:p w14:paraId="43494B9A" w14:textId="6CFAA0B7" w:rsidR="007E314B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the required libraries.</w:t>
            </w:r>
          </w:p>
        </w:tc>
        <w:tc>
          <w:tcPr>
            <w:tcW w:w="2077" w:type="dxa"/>
          </w:tcPr>
          <w:p w14:paraId="6DE6212B" w14:textId="66489296" w:rsidR="007E314B" w:rsidRDefault="0087447D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77" w:type="dxa"/>
          </w:tcPr>
          <w:p w14:paraId="309360BD" w14:textId="3C6B2BD1" w:rsidR="007E314B" w:rsidRDefault="00E2585A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077" w:type="dxa"/>
          </w:tcPr>
          <w:p w14:paraId="20F2FEB7" w14:textId="3BB166E8" w:rsidR="007E314B" w:rsidRDefault="008B49CD" w:rsidP="007E3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Subasri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Raaja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Anjana.P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Sakthivel.S.V</w:t>
            </w:r>
            <w:proofErr w:type="spellEnd"/>
            <w:proofErr w:type="gramEnd"/>
          </w:p>
        </w:tc>
      </w:tr>
      <w:tr w:rsidR="007725F5" w14:paraId="17976FD1" w14:textId="77777777" w:rsidTr="007E314B">
        <w:tc>
          <w:tcPr>
            <w:tcW w:w="2076" w:type="dxa"/>
          </w:tcPr>
          <w:p w14:paraId="00F5326D" w14:textId="49199071" w:rsidR="007725F5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Sprint-2</w:t>
            </w:r>
          </w:p>
        </w:tc>
        <w:tc>
          <w:tcPr>
            <w:tcW w:w="2076" w:type="dxa"/>
          </w:tcPr>
          <w:p w14:paraId="599C2EBA" w14:textId="77777777" w:rsidR="007725F5" w:rsidRDefault="007725F5" w:rsidP="007E314B">
            <w:pPr>
              <w:rPr>
                <w:rFonts w:ascii="Arial" w:hAnsi="Arial" w:cs="Arial"/>
              </w:rPr>
            </w:pPr>
          </w:p>
        </w:tc>
        <w:tc>
          <w:tcPr>
            <w:tcW w:w="2077" w:type="dxa"/>
          </w:tcPr>
          <w:p w14:paraId="57B97913" w14:textId="6E98A496" w:rsidR="007725F5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</w:t>
            </w:r>
            <w:r w:rsidR="0087447D">
              <w:rPr>
                <w:rFonts w:ascii="Arial" w:hAnsi="Arial" w:cs="Arial"/>
              </w:rPr>
              <w:t>8</w:t>
            </w:r>
          </w:p>
        </w:tc>
        <w:tc>
          <w:tcPr>
            <w:tcW w:w="2077" w:type="dxa"/>
          </w:tcPr>
          <w:p w14:paraId="0166BB9A" w14:textId="65F481E4" w:rsidR="007725F5" w:rsidRDefault="007725F5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Deploy the model in IBM cloud.</w:t>
            </w:r>
          </w:p>
        </w:tc>
        <w:tc>
          <w:tcPr>
            <w:tcW w:w="2077" w:type="dxa"/>
          </w:tcPr>
          <w:p w14:paraId="5D37B36C" w14:textId="0ACBFF46" w:rsidR="007725F5" w:rsidRDefault="0087447D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77" w:type="dxa"/>
          </w:tcPr>
          <w:p w14:paraId="3CEB2415" w14:textId="15EE0B5D" w:rsidR="007725F5" w:rsidRDefault="00E2585A" w:rsidP="007E3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077" w:type="dxa"/>
          </w:tcPr>
          <w:p w14:paraId="23D40383" w14:textId="1C498695" w:rsidR="007725F5" w:rsidRDefault="008B49CD" w:rsidP="007E3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Jorryn.D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Shibi.M</w:t>
            </w:r>
            <w:proofErr w:type="spellEnd"/>
          </w:p>
        </w:tc>
      </w:tr>
      <w:tr w:rsidR="008B49CD" w14:paraId="68FC23B9" w14:textId="77777777" w:rsidTr="007E314B">
        <w:tc>
          <w:tcPr>
            <w:tcW w:w="2076" w:type="dxa"/>
          </w:tcPr>
          <w:p w14:paraId="0BC29AF2" w14:textId="5696B38F" w:rsidR="008B49CD" w:rsidRDefault="008B49CD" w:rsidP="008B4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Sprint-3</w:t>
            </w:r>
          </w:p>
        </w:tc>
        <w:tc>
          <w:tcPr>
            <w:tcW w:w="2076" w:type="dxa"/>
          </w:tcPr>
          <w:p w14:paraId="43BEECC3" w14:textId="1D039B3D" w:rsidR="008B49CD" w:rsidRDefault="008B49CD" w:rsidP="008B4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Testing</w:t>
            </w:r>
          </w:p>
        </w:tc>
        <w:tc>
          <w:tcPr>
            <w:tcW w:w="2077" w:type="dxa"/>
          </w:tcPr>
          <w:p w14:paraId="0E8DCD2F" w14:textId="1099CDAD" w:rsidR="008B49CD" w:rsidRDefault="008B49CD" w:rsidP="008B4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USN-9</w:t>
            </w:r>
          </w:p>
        </w:tc>
        <w:tc>
          <w:tcPr>
            <w:tcW w:w="2077" w:type="dxa"/>
          </w:tcPr>
          <w:p w14:paraId="71053D77" w14:textId="723007B5" w:rsidR="008B49CD" w:rsidRDefault="008B49CD" w:rsidP="008B4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the packages and load the saved model</w:t>
            </w:r>
          </w:p>
        </w:tc>
        <w:tc>
          <w:tcPr>
            <w:tcW w:w="2077" w:type="dxa"/>
          </w:tcPr>
          <w:p w14:paraId="711403AD" w14:textId="4EB41627" w:rsidR="008B49CD" w:rsidRDefault="008B49CD" w:rsidP="008B4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77" w:type="dxa"/>
          </w:tcPr>
          <w:p w14:paraId="27DDF105" w14:textId="35938A52" w:rsidR="008B49CD" w:rsidRDefault="008B49CD" w:rsidP="008B4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2077" w:type="dxa"/>
          </w:tcPr>
          <w:p w14:paraId="09C97225" w14:textId="67A7F0AC" w:rsidR="008B49CD" w:rsidRDefault="008B49CD" w:rsidP="008B49C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Subasri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Raaja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Anjana.P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Jorryn.D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08741952" w14:textId="65690A9F" w:rsidR="008B49CD" w:rsidRDefault="008B49CD" w:rsidP="008B49CD">
            <w:pPr>
              <w:rPr>
                <w:rFonts w:ascii="Arial" w:hAnsi="Arial" w:cs="Arial"/>
              </w:rPr>
            </w:pPr>
          </w:p>
        </w:tc>
      </w:tr>
      <w:tr w:rsidR="008B49CD" w14:paraId="2AC72152" w14:textId="77777777" w:rsidTr="007E314B">
        <w:tc>
          <w:tcPr>
            <w:tcW w:w="2076" w:type="dxa"/>
          </w:tcPr>
          <w:p w14:paraId="662CC828" w14:textId="3C418F8A" w:rsidR="008B49CD" w:rsidRDefault="008B49CD" w:rsidP="008B4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Sprint-3</w:t>
            </w:r>
          </w:p>
        </w:tc>
        <w:tc>
          <w:tcPr>
            <w:tcW w:w="2076" w:type="dxa"/>
          </w:tcPr>
          <w:p w14:paraId="5F079A85" w14:textId="77777777" w:rsidR="008B49CD" w:rsidRDefault="008B49CD" w:rsidP="008B49CD">
            <w:pPr>
              <w:rPr>
                <w:rFonts w:ascii="Arial" w:hAnsi="Arial" w:cs="Arial"/>
              </w:rPr>
            </w:pPr>
          </w:p>
        </w:tc>
        <w:tc>
          <w:tcPr>
            <w:tcW w:w="2077" w:type="dxa"/>
          </w:tcPr>
          <w:p w14:paraId="41BFC10D" w14:textId="505E9315" w:rsidR="008B49CD" w:rsidRDefault="008B49CD" w:rsidP="008B4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USN-10</w:t>
            </w:r>
          </w:p>
        </w:tc>
        <w:tc>
          <w:tcPr>
            <w:tcW w:w="2077" w:type="dxa"/>
          </w:tcPr>
          <w:p w14:paraId="745DD64D" w14:textId="58AE842D" w:rsidR="008B49CD" w:rsidRDefault="008B49CD" w:rsidP="008B4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the model</w:t>
            </w:r>
          </w:p>
        </w:tc>
        <w:tc>
          <w:tcPr>
            <w:tcW w:w="2077" w:type="dxa"/>
          </w:tcPr>
          <w:p w14:paraId="4EF34C38" w14:textId="6DC2C1D6" w:rsidR="008B49CD" w:rsidRDefault="008B49CD" w:rsidP="008B4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77" w:type="dxa"/>
          </w:tcPr>
          <w:p w14:paraId="66BFF11C" w14:textId="07F1F43F" w:rsidR="008B49CD" w:rsidRDefault="008B49CD" w:rsidP="008B4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2077" w:type="dxa"/>
          </w:tcPr>
          <w:p w14:paraId="6C91A72C" w14:textId="630B8CDC" w:rsidR="008B49CD" w:rsidRDefault="00C757A0" w:rsidP="008B49CD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Sakthivel.S.V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Shibi.M</w:t>
            </w:r>
            <w:proofErr w:type="spellEnd"/>
          </w:p>
        </w:tc>
      </w:tr>
      <w:tr w:rsidR="00C757A0" w14:paraId="576F0E28" w14:textId="77777777" w:rsidTr="007E314B">
        <w:tc>
          <w:tcPr>
            <w:tcW w:w="2076" w:type="dxa"/>
          </w:tcPr>
          <w:p w14:paraId="68C675EA" w14:textId="3CFF2D14" w:rsidR="00C757A0" w:rsidRDefault="00C757A0" w:rsidP="00C75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Sprint-4</w:t>
            </w:r>
          </w:p>
        </w:tc>
        <w:tc>
          <w:tcPr>
            <w:tcW w:w="2076" w:type="dxa"/>
          </w:tcPr>
          <w:p w14:paraId="20A68207" w14:textId="49E0BDBE" w:rsidR="00C757A0" w:rsidRDefault="00C757A0" w:rsidP="00C75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2077" w:type="dxa"/>
          </w:tcPr>
          <w:p w14:paraId="2ED70F3A" w14:textId="63BD3D32" w:rsidR="00C757A0" w:rsidRDefault="00C757A0" w:rsidP="00C75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USN-11</w:t>
            </w:r>
          </w:p>
        </w:tc>
        <w:tc>
          <w:tcPr>
            <w:tcW w:w="2077" w:type="dxa"/>
          </w:tcPr>
          <w:p w14:paraId="0B6FDEE4" w14:textId="5A6EB79E" w:rsidR="00C757A0" w:rsidRDefault="00C757A0" w:rsidP="00C75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Integrate with model </w:t>
            </w:r>
          </w:p>
        </w:tc>
        <w:tc>
          <w:tcPr>
            <w:tcW w:w="2077" w:type="dxa"/>
          </w:tcPr>
          <w:p w14:paraId="5DC69ADB" w14:textId="473F8112" w:rsidR="00C757A0" w:rsidRDefault="00C757A0" w:rsidP="00C75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77" w:type="dxa"/>
          </w:tcPr>
          <w:p w14:paraId="272FAF15" w14:textId="23F1F144" w:rsidR="00C757A0" w:rsidRDefault="00C757A0" w:rsidP="00C75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077" w:type="dxa"/>
          </w:tcPr>
          <w:p w14:paraId="6B5C8534" w14:textId="46924F7E" w:rsidR="00C757A0" w:rsidRDefault="00C757A0" w:rsidP="00C757A0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Sakthivel.S.V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Jorryn.D</w:t>
            </w:r>
            <w:proofErr w:type="spellEnd"/>
          </w:p>
        </w:tc>
      </w:tr>
      <w:tr w:rsidR="00C757A0" w14:paraId="536DDC62" w14:textId="77777777" w:rsidTr="007E314B">
        <w:tc>
          <w:tcPr>
            <w:tcW w:w="2076" w:type="dxa"/>
          </w:tcPr>
          <w:p w14:paraId="6E88660B" w14:textId="5014C111" w:rsidR="00C757A0" w:rsidRDefault="00C757A0" w:rsidP="00C75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Sprint-4</w:t>
            </w:r>
          </w:p>
        </w:tc>
        <w:tc>
          <w:tcPr>
            <w:tcW w:w="2076" w:type="dxa"/>
          </w:tcPr>
          <w:p w14:paraId="01BFA1C5" w14:textId="77777777" w:rsidR="00C757A0" w:rsidRDefault="00C757A0" w:rsidP="00C757A0">
            <w:pPr>
              <w:rPr>
                <w:rFonts w:ascii="Arial" w:hAnsi="Arial" w:cs="Arial"/>
              </w:rPr>
            </w:pPr>
          </w:p>
        </w:tc>
        <w:tc>
          <w:tcPr>
            <w:tcW w:w="2077" w:type="dxa"/>
          </w:tcPr>
          <w:p w14:paraId="2FADBA17" w14:textId="5A7C3B51" w:rsidR="00C757A0" w:rsidRDefault="00C757A0" w:rsidP="00C75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USN-12</w:t>
            </w:r>
          </w:p>
        </w:tc>
        <w:tc>
          <w:tcPr>
            <w:tcW w:w="2077" w:type="dxa"/>
          </w:tcPr>
          <w:p w14:paraId="36C8CEB0" w14:textId="0320F627" w:rsidR="00C757A0" w:rsidRDefault="00C757A0" w:rsidP="00C75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the user interface</w:t>
            </w:r>
          </w:p>
        </w:tc>
        <w:tc>
          <w:tcPr>
            <w:tcW w:w="2077" w:type="dxa"/>
          </w:tcPr>
          <w:p w14:paraId="50AE079C" w14:textId="6A475C7D" w:rsidR="00C757A0" w:rsidRDefault="00C757A0" w:rsidP="00C75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77" w:type="dxa"/>
          </w:tcPr>
          <w:p w14:paraId="3F66C510" w14:textId="5338A8E0" w:rsidR="00C757A0" w:rsidRDefault="00C757A0" w:rsidP="00C75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2077" w:type="dxa"/>
          </w:tcPr>
          <w:p w14:paraId="64A2C509" w14:textId="4B7ED3FE" w:rsidR="00C757A0" w:rsidRDefault="00C757A0" w:rsidP="00C757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Subasri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Raaja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Anjana.P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Shibi.M</w:t>
            </w:r>
            <w:proofErr w:type="spellEnd"/>
          </w:p>
        </w:tc>
      </w:tr>
    </w:tbl>
    <w:p w14:paraId="0EDD3ADF" w14:textId="582835E2" w:rsidR="007E314B" w:rsidRDefault="007E314B" w:rsidP="00AF3EA4">
      <w:pPr>
        <w:rPr>
          <w:rFonts w:ascii="Arial" w:hAnsi="Arial" w:cs="Arial"/>
        </w:rPr>
      </w:pPr>
    </w:p>
    <w:p w14:paraId="07BF8950" w14:textId="4B7BB336" w:rsidR="00ED76A8" w:rsidRDefault="00ED76A8" w:rsidP="00DB6A25">
      <w:pPr>
        <w:rPr>
          <w:rFonts w:ascii="Arial" w:hAnsi="Arial" w:cs="Arial"/>
        </w:rPr>
      </w:pPr>
    </w:p>
    <w:p w14:paraId="6397026B" w14:textId="3344C0FA" w:rsidR="00103B43" w:rsidRDefault="00103B43" w:rsidP="00DB6A25">
      <w:pPr>
        <w:rPr>
          <w:rFonts w:ascii="Arial" w:hAnsi="Arial" w:cs="Arial"/>
        </w:rPr>
      </w:pPr>
    </w:p>
    <w:p w14:paraId="6FAC0531" w14:textId="355028DB" w:rsidR="00103B43" w:rsidRDefault="00103B43" w:rsidP="00DB6A25">
      <w:pPr>
        <w:rPr>
          <w:rFonts w:ascii="Arial" w:hAnsi="Arial" w:cs="Arial"/>
        </w:rPr>
      </w:pPr>
    </w:p>
    <w:p w14:paraId="5F3C1D5E" w14:textId="203F87C0" w:rsidR="00103B43" w:rsidRDefault="00103B43" w:rsidP="00DB6A25">
      <w:pPr>
        <w:rPr>
          <w:rFonts w:ascii="Arial" w:hAnsi="Arial" w:cs="Arial"/>
        </w:rPr>
      </w:pPr>
    </w:p>
    <w:p w14:paraId="40479A1B" w14:textId="77777777" w:rsidR="00103B43" w:rsidRPr="009E313A" w:rsidRDefault="00103B43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04226387" w:rsidR="00ED76A8" w:rsidRPr="009E313A" w:rsidRDefault="004F28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242D8963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C466D0">
              <w:rPr>
                <w:rFonts w:ascii="Arial" w:hAnsi="Arial" w:cs="Arial"/>
                <w:sz w:val="20"/>
                <w:szCs w:val="20"/>
              </w:rPr>
              <w:t>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4E4A0A60" w14:textId="1AA728CF" w:rsidR="00ED76A8" w:rsidRPr="009E313A" w:rsidRDefault="00C466D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 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14:paraId="38672626" w14:textId="2E3DAE81" w:rsidR="00ED76A8" w:rsidRPr="009E313A" w:rsidRDefault="00103B4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097CE4A3" w14:textId="599C73CE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4F52AE9" w:rsidR="00ED76A8" w:rsidRPr="009E313A" w:rsidRDefault="004F28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04500408" w:rsidR="00ED76A8" w:rsidRPr="009E313A" w:rsidRDefault="00C466D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7E3F5F55" w14:textId="7032FD5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C466D0">
              <w:rPr>
                <w:rFonts w:ascii="Arial" w:hAnsi="Arial" w:cs="Arial"/>
                <w:sz w:val="20"/>
                <w:szCs w:val="20"/>
              </w:rPr>
              <w:t>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1A54D28" w14:textId="22E1CCD4" w:rsidR="00ED76A8" w:rsidRPr="009E313A" w:rsidRDefault="00103B4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5CD7FF1A" w:rsidR="00ED76A8" w:rsidRPr="009E313A" w:rsidRDefault="004F28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466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793780C9" w:rsidR="00ED76A8" w:rsidRPr="009E313A" w:rsidRDefault="00C466D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1D0AE6D3" w14:textId="0F85B2AD" w:rsidR="00ED76A8" w:rsidRPr="009E313A" w:rsidRDefault="00C466D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1FCCB55D" w14:textId="5946100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17553659" w:rsidR="00ED76A8" w:rsidRPr="009E313A" w:rsidRDefault="004F28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466D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551E1CC2" w:rsidR="00ED76A8" w:rsidRPr="009E313A" w:rsidRDefault="00C466D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3F4EBAAF" w14:textId="063F6EE8" w:rsidR="00ED76A8" w:rsidRPr="009E313A" w:rsidRDefault="00C466D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21862D64" w14:textId="3C06EDC3" w:rsidR="00ED76A8" w:rsidRPr="009E313A" w:rsidRDefault="003059D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2A380A8C" w:rsidR="00E51310" w:rsidRDefault="00E51310" w:rsidP="00DB6A25">
      <w:pPr>
        <w:rPr>
          <w:rFonts w:ascii="Arial" w:hAnsi="Arial" w:cs="Arial"/>
          <w:b/>
          <w:bCs/>
        </w:rPr>
      </w:pPr>
    </w:p>
    <w:p w14:paraId="42F9634B" w14:textId="77777777" w:rsidR="00E730E3" w:rsidRPr="009E313A" w:rsidRDefault="00E730E3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0A19C7A9" w14:textId="39CC17EF" w:rsidR="009E313A" w:rsidRDefault="00A37D66" w:rsidP="00A012BC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E62356" wp14:editId="614397DD">
            <wp:simplePos x="3749040" y="1394460"/>
            <wp:positionH relativeFrom="column">
              <wp:posOffset>3756660</wp:posOffset>
            </wp:positionH>
            <wp:positionV relativeFrom="paragraph">
              <wp:align>top</wp:align>
            </wp:positionV>
            <wp:extent cx="3562350" cy="800100"/>
            <wp:effectExtent l="0" t="0" r="0" b="0"/>
            <wp:wrapSquare wrapText="bothSides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12BC">
        <w:rPr>
          <w:rFonts w:ascii="Arial" w:hAnsi="Arial" w:cs="Arial"/>
          <w:color w:val="172B4D"/>
          <w:sz w:val="28"/>
          <w:szCs w:val="28"/>
        </w:rPr>
        <w:br w:type="textWrapping" w:clear="all"/>
      </w:r>
    </w:p>
    <w:p w14:paraId="65BEF939" w14:textId="6A6BF1E5" w:rsidR="00A012BC" w:rsidRDefault="00A012BC" w:rsidP="00A012BC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14:paraId="4A2BD780" w14:textId="0EF72644" w:rsidR="00A012BC" w:rsidRDefault="00A012BC" w:rsidP="00A012BC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14:paraId="3A83AD3C" w14:textId="77777777" w:rsidR="00A012BC" w:rsidRPr="00103B43" w:rsidRDefault="00A012BC" w:rsidP="00A012BC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A1AD27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767C7DF7" w14:textId="20F973E7" w:rsidR="00870684" w:rsidRDefault="00870684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CE03279" w14:textId="7B9820EC" w:rsidR="00870684" w:rsidRDefault="00870684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870684">
        <w:rPr>
          <w:rFonts w:ascii="Arial" w:hAnsi="Arial" w:cs="Arial"/>
          <w:noProof/>
          <w:color w:val="172B4D"/>
          <w:sz w:val="22"/>
          <w:szCs w:val="22"/>
        </w:rPr>
        <w:lastRenderedPageBreak/>
        <w:drawing>
          <wp:inline distT="0" distB="0" distL="0" distR="0" wp14:anchorId="647A298C" wp14:editId="2BD3E8D6">
            <wp:extent cx="9237345" cy="451294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ED01" w14:textId="0A9620C5" w:rsidR="00870684" w:rsidRDefault="00870684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870684">
        <w:rPr>
          <w:rFonts w:ascii="Arial" w:hAnsi="Arial" w:cs="Arial"/>
          <w:noProof/>
          <w:color w:val="172B4D"/>
          <w:sz w:val="22"/>
          <w:szCs w:val="22"/>
        </w:rPr>
        <w:lastRenderedPageBreak/>
        <w:drawing>
          <wp:inline distT="0" distB="0" distL="0" distR="0" wp14:anchorId="7C0BC17C" wp14:editId="3AFE9532">
            <wp:extent cx="9237345" cy="461899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D406" w14:textId="4299B555" w:rsidR="005C1901" w:rsidRDefault="005C190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DCE5ED7" w14:textId="0663FFBA" w:rsidR="005C1901" w:rsidRDefault="005C190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5C1901">
        <w:rPr>
          <w:rFonts w:ascii="Arial" w:hAnsi="Arial" w:cs="Arial"/>
          <w:noProof/>
          <w:color w:val="172B4D"/>
          <w:sz w:val="22"/>
          <w:szCs w:val="22"/>
        </w:rPr>
        <w:lastRenderedPageBreak/>
        <w:drawing>
          <wp:inline distT="0" distB="0" distL="0" distR="0" wp14:anchorId="1CD6F4E4" wp14:editId="4C702C65">
            <wp:extent cx="9237345" cy="447611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3EAA" w14:textId="4D3601EE" w:rsidR="005C1901" w:rsidRDefault="005C190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BF4DC5B" w14:textId="2130C6CB" w:rsidR="005C1901" w:rsidRPr="009E313A" w:rsidRDefault="005C190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5C1901">
        <w:rPr>
          <w:rFonts w:ascii="Arial" w:hAnsi="Arial" w:cs="Arial"/>
          <w:noProof/>
          <w:color w:val="172B4D"/>
          <w:sz w:val="22"/>
          <w:szCs w:val="22"/>
        </w:rPr>
        <w:lastRenderedPageBreak/>
        <w:drawing>
          <wp:inline distT="0" distB="0" distL="0" distR="0" wp14:anchorId="67470ABF" wp14:editId="488C460E">
            <wp:extent cx="9237345" cy="46101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6B13D009" w:rsidR="00A37D66" w:rsidRDefault="007948CF" w:rsidP="00DB6A25">
      <w:pPr>
        <w:rPr>
          <w:rFonts w:ascii="Arial" w:hAnsi="Arial" w:cs="Arial"/>
          <w:b/>
          <w:bCs/>
        </w:rPr>
      </w:pPr>
      <w:r w:rsidRPr="007948CF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3F768EF6" wp14:editId="42573B86">
            <wp:extent cx="8604692" cy="3860998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04692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CBCC" w14:textId="6F374BEA" w:rsidR="005C1901" w:rsidRDefault="005C1901" w:rsidP="00DB6A25">
      <w:pPr>
        <w:rPr>
          <w:rFonts w:ascii="Arial" w:hAnsi="Arial" w:cs="Arial"/>
          <w:b/>
          <w:bCs/>
        </w:rPr>
      </w:pPr>
    </w:p>
    <w:p w14:paraId="3768451F" w14:textId="72308175" w:rsidR="005C1901" w:rsidRDefault="005C1901" w:rsidP="00DB6A25">
      <w:pPr>
        <w:rPr>
          <w:rFonts w:ascii="Arial" w:hAnsi="Arial" w:cs="Arial"/>
          <w:b/>
          <w:bCs/>
        </w:rPr>
      </w:pPr>
      <w:r w:rsidRPr="005C1901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49E36AA7" wp14:editId="32CA0106">
            <wp:extent cx="9237345" cy="358330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AB37" w14:textId="42B13F7D" w:rsidR="000C3525" w:rsidRDefault="007948CF" w:rsidP="00DB6A25">
      <w:pPr>
        <w:rPr>
          <w:rFonts w:ascii="Arial" w:hAnsi="Arial" w:cs="Arial"/>
          <w:b/>
          <w:bCs/>
        </w:rPr>
      </w:pPr>
      <w:r w:rsidRPr="007948CF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4DD6B71" wp14:editId="07B14DE0">
            <wp:extent cx="9237345" cy="40430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7649" w14:textId="268CC9EE" w:rsidR="000C3525" w:rsidRDefault="000C3525" w:rsidP="00DB6A25">
      <w:pPr>
        <w:rPr>
          <w:rFonts w:ascii="Arial" w:hAnsi="Arial" w:cs="Arial"/>
          <w:b/>
          <w:bCs/>
        </w:rPr>
      </w:pPr>
    </w:p>
    <w:p w14:paraId="022B693C" w14:textId="77777777" w:rsidR="000C3525" w:rsidRPr="009E313A" w:rsidRDefault="000C3525" w:rsidP="00DB6A25">
      <w:pPr>
        <w:rPr>
          <w:rFonts w:ascii="Arial" w:hAnsi="Arial" w:cs="Arial"/>
          <w:b/>
          <w:bCs/>
        </w:rPr>
      </w:pPr>
    </w:p>
    <w:sectPr w:rsidR="000C3525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21632"/>
    <w:rsid w:val="00065AD6"/>
    <w:rsid w:val="000708AF"/>
    <w:rsid w:val="000A2870"/>
    <w:rsid w:val="000C3525"/>
    <w:rsid w:val="000E5D02"/>
    <w:rsid w:val="00102F3B"/>
    <w:rsid w:val="00103B43"/>
    <w:rsid w:val="001126AC"/>
    <w:rsid w:val="00163759"/>
    <w:rsid w:val="00171974"/>
    <w:rsid w:val="00174504"/>
    <w:rsid w:val="001C6A20"/>
    <w:rsid w:val="001E320D"/>
    <w:rsid w:val="002071AD"/>
    <w:rsid w:val="00213958"/>
    <w:rsid w:val="00264429"/>
    <w:rsid w:val="0026727F"/>
    <w:rsid w:val="002856BA"/>
    <w:rsid w:val="002C1830"/>
    <w:rsid w:val="002C37FB"/>
    <w:rsid w:val="003059D1"/>
    <w:rsid w:val="00370837"/>
    <w:rsid w:val="00372B48"/>
    <w:rsid w:val="0039046D"/>
    <w:rsid w:val="003A3322"/>
    <w:rsid w:val="003C4A8E"/>
    <w:rsid w:val="003E3A16"/>
    <w:rsid w:val="003E3B85"/>
    <w:rsid w:val="003E4593"/>
    <w:rsid w:val="003E6C5B"/>
    <w:rsid w:val="003F5A48"/>
    <w:rsid w:val="00426123"/>
    <w:rsid w:val="004427D4"/>
    <w:rsid w:val="004F2829"/>
    <w:rsid w:val="005618B3"/>
    <w:rsid w:val="00585E01"/>
    <w:rsid w:val="005A4CB0"/>
    <w:rsid w:val="005B2106"/>
    <w:rsid w:val="005C1901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725F5"/>
    <w:rsid w:val="007948CF"/>
    <w:rsid w:val="007A3AE5"/>
    <w:rsid w:val="007D2414"/>
    <w:rsid w:val="007D3B4C"/>
    <w:rsid w:val="007E314B"/>
    <w:rsid w:val="0080453D"/>
    <w:rsid w:val="00825C93"/>
    <w:rsid w:val="00835DAF"/>
    <w:rsid w:val="008360AB"/>
    <w:rsid w:val="00850A17"/>
    <w:rsid w:val="008645BE"/>
    <w:rsid w:val="00870684"/>
    <w:rsid w:val="0087447D"/>
    <w:rsid w:val="00884B82"/>
    <w:rsid w:val="008B49CD"/>
    <w:rsid w:val="008B5D89"/>
    <w:rsid w:val="00903D06"/>
    <w:rsid w:val="009A103E"/>
    <w:rsid w:val="009D3AA0"/>
    <w:rsid w:val="009E313A"/>
    <w:rsid w:val="00A012BC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466D0"/>
    <w:rsid w:val="00C56F29"/>
    <w:rsid w:val="00C757A0"/>
    <w:rsid w:val="00D01AF4"/>
    <w:rsid w:val="00D474B2"/>
    <w:rsid w:val="00D76549"/>
    <w:rsid w:val="00D928E4"/>
    <w:rsid w:val="00DA5081"/>
    <w:rsid w:val="00DB06D2"/>
    <w:rsid w:val="00DB15B0"/>
    <w:rsid w:val="00DB414A"/>
    <w:rsid w:val="00DB6A25"/>
    <w:rsid w:val="00DC7867"/>
    <w:rsid w:val="00E2585A"/>
    <w:rsid w:val="00E40213"/>
    <w:rsid w:val="00E51310"/>
    <w:rsid w:val="00E51EF5"/>
    <w:rsid w:val="00E730E3"/>
    <w:rsid w:val="00ED76A8"/>
    <w:rsid w:val="00F01F80"/>
    <w:rsid w:val="00F21A71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Light">
    <w:name w:val="Grid Table Light"/>
    <w:basedOn w:val="TableNormal"/>
    <w:uiPriority w:val="40"/>
    <w:rsid w:val="007E31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Jorryn Daniel</cp:lastModifiedBy>
  <cp:revision>14</cp:revision>
  <cp:lastPrinted>2022-10-18T07:38:00Z</cp:lastPrinted>
  <dcterms:created xsi:type="dcterms:W3CDTF">2022-11-02T10:00:00Z</dcterms:created>
  <dcterms:modified xsi:type="dcterms:W3CDTF">2022-11-02T16:28:00Z</dcterms:modified>
</cp:coreProperties>
</file>