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4976F444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B34691" w:rsidRPr="00B34691">
              <w:rPr>
                <w:rFonts w:eastAsia="Times New Roman"/>
                <w:color w:val="000000"/>
                <w:lang w:val="en-IN" w:eastAsia="en-IN"/>
              </w:rPr>
              <w:t>52731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028EC890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</w:t>
            </w:r>
            <w:r w:rsidR="00B34691">
              <w:rPr>
                <w:rFonts w:eastAsia="Times New Roman"/>
                <w:color w:val="000000"/>
                <w:lang w:val="en-IN" w:eastAsia="en-IN"/>
              </w:rPr>
              <w:t>–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B34691">
              <w:rPr>
                <w:rFonts w:eastAsia="Times New Roman"/>
                <w:color w:val="000000"/>
                <w:lang w:val="en-IN" w:eastAsia="en-IN"/>
              </w:rPr>
              <w:t>AI Powered Food Demand Forecaster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2E16C3C7" w:rsidR="0056693C" w:rsidRDefault="00B34691">
            <w:pPr>
              <w:pStyle w:val="TableParagraph"/>
              <w:ind w:left="142" w:right="163"/>
            </w:pPr>
            <w:r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4CD9935D" w:rsidR="0056693C" w:rsidRDefault="00B34691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0B51397A" w:rsidR="0056693C" w:rsidRDefault="00B34691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391F8092" w:rsidR="0056693C" w:rsidRDefault="00B34691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023EAC81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87A5D0" w:rsidR="0056693C" w:rsidRDefault="00B34691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113AE502" w:rsidR="0056693C" w:rsidRDefault="00B34691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1E62C590" w:rsidR="0056693C" w:rsidRDefault="00B34691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160AF987" w:rsidR="0056693C" w:rsidRDefault="00B34691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34C229CB" w:rsidR="0056693C" w:rsidRDefault="00B34691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1D43CD0E" w:rsidR="0056693C" w:rsidRDefault="00B34691">
            <w:pPr>
              <w:pStyle w:val="TableParagraph"/>
              <w:ind w:left="142" w:right="163"/>
            </w:pPr>
            <w:r>
              <w:rPr>
                <w:spacing w:val="-5"/>
              </w:rPr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1553F16" w:rsidR="0056693C" w:rsidRDefault="00B34691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70CEFAD7" w:rsidR="0056693C" w:rsidRDefault="00B34691">
            <w:pPr>
              <w:pStyle w:val="TableParagraph"/>
              <w:ind w:left="269" w:right="288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3789829C" w:rsidR="0056693C" w:rsidRDefault="00B34691">
            <w:pPr>
              <w:pStyle w:val="TableParagraph"/>
              <w:ind w:left="269" w:right="288"/>
            </w:pPr>
            <w:r>
              <w:rPr>
                <w:spacing w:val="-5"/>
              </w:rPr>
              <w:t>6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4694301A" w:rsidR="0056693C" w:rsidRDefault="00B34691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0F0E8CA9" w:rsidR="0056693C" w:rsidRDefault="00B34691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141EB629" w:rsidR="0056693C" w:rsidRDefault="00B34691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4DA95E51" w:rsidR="0056693C" w:rsidRDefault="00B34691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1E84A9CC" w:rsidR="0056693C" w:rsidRDefault="00B34691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0BDD3476" w:rsidR="0056693C" w:rsidRDefault="00B34691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166324EB" w:rsidR="0056693C" w:rsidRDefault="00B34691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3A616310" w:rsidR="0056693C" w:rsidRDefault="00B34691">
            <w:pPr>
              <w:pStyle w:val="TableParagraph"/>
              <w:ind w:left="142" w:right="163"/>
            </w:pPr>
            <w: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3013B0CE" w:rsidR="0056693C" w:rsidRDefault="00B34691">
            <w:pPr>
              <w:pStyle w:val="TableParagraph"/>
              <w:ind w:left="267" w:right="288"/>
            </w:pPr>
            <w:r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5B7ECEA6" w:rsidR="0056693C" w:rsidRDefault="00B34691">
            <w:pPr>
              <w:pStyle w:val="TableParagraph"/>
              <w:ind w:left="268" w:right="288"/>
            </w:pPr>
            <w:r>
              <w:rPr>
                <w:spacing w:val="-5"/>
              </w:rPr>
              <w:t>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793F08B9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51A35C26" w:rsidR="0056693C" w:rsidRDefault="00B34691">
            <w:pPr>
              <w:pStyle w:val="TableParagraph"/>
              <w:ind w:left="651" w:right="670"/>
            </w:pPr>
            <w:r>
              <w:t>13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12E3B8D" w:rsidR="0056693C" w:rsidRDefault="00B34691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0AFF7A74" w:rsidR="0056693C" w:rsidRDefault="00B34691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30661AC1" w:rsidR="0056693C" w:rsidRDefault="00B34691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694DDBA2" w:rsidR="0056693C" w:rsidRDefault="00B34691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5C3A84EC" w:rsidR="0056693C" w:rsidRDefault="00B34691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15095BC0" w:rsidR="0056693C" w:rsidRDefault="00B34691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7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3154787" w:rsidR="0056693C" w:rsidRDefault="00B34691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6C05337F" w:rsidR="0056693C" w:rsidRDefault="00B34691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66562037" w:rsidR="0056693C" w:rsidRDefault="00B34691">
            <w:pPr>
              <w:pStyle w:val="TableParagraph"/>
              <w:spacing w:before="106"/>
              <w:ind w:right="37"/>
            </w:pPr>
            <w:r>
              <w:t>6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366C2297" w:rsidR="0056693C" w:rsidRDefault="00B34691">
            <w:pPr>
              <w:pStyle w:val="TableParagraph"/>
              <w:spacing w:before="106"/>
              <w:ind w:right="22"/>
            </w:pPr>
            <w: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31873975" w:rsidR="0056693C" w:rsidRDefault="00B34691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8AD4A" w14:textId="77777777" w:rsidR="00272CFF" w:rsidRDefault="00272CFF">
      <w:r>
        <w:separator/>
      </w:r>
    </w:p>
  </w:endnote>
  <w:endnote w:type="continuationSeparator" w:id="0">
    <w:p w14:paraId="1E85F35F" w14:textId="77777777" w:rsidR="00272CFF" w:rsidRDefault="00272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8E7F4" w14:textId="77777777" w:rsidR="00272CFF" w:rsidRDefault="00272CFF">
      <w:r>
        <w:separator/>
      </w:r>
    </w:p>
  </w:footnote>
  <w:footnote w:type="continuationSeparator" w:id="0">
    <w:p w14:paraId="36DFC538" w14:textId="77777777" w:rsidR="00272CFF" w:rsidRDefault="00272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272CFF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34691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Subasri Raaja Anjana</cp:lastModifiedBy>
  <cp:revision>11</cp:revision>
  <dcterms:created xsi:type="dcterms:W3CDTF">2022-11-03T11:17:00Z</dcterms:created>
  <dcterms:modified xsi:type="dcterms:W3CDTF">2022-11-13T16:23:00Z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