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14AC6FBC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573369">
        <w:rPr>
          <w:b/>
          <w:bCs/>
        </w:rPr>
        <w:t xml:space="preserve">                  </w:t>
      </w:r>
      <w:proofErr w:type="gramStart"/>
      <w:r w:rsidR="00573369">
        <w:rPr>
          <w:b/>
          <w:bCs/>
        </w:rPr>
        <w:t>Data  Visualiz</w:t>
      </w:r>
      <w:r>
        <w:rPr>
          <w:b/>
          <w:bCs/>
        </w:rPr>
        <w:t>ation</w:t>
      </w:r>
      <w:proofErr w:type="gramEnd"/>
      <w:r>
        <w:rPr>
          <w:b/>
          <w:bCs/>
        </w:rPr>
        <w:t xml:space="preserve">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0C92EA0" w:rsidR="00234D33" w:rsidRDefault="00573369" w:rsidP="00234D33">
            <w:r>
              <w:t xml:space="preserve">Mr. </w:t>
            </w:r>
            <w:r w:rsidR="00301CC4">
              <w:t>S</w:t>
            </w:r>
            <w:r>
              <w:t>aran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1B72015" w:rsidR="00D6223F" w:rsidRDefault="00223273" w:rsidP="00234D33">
            <w:r>
              <w:t>CITC19070</w:t>
            </w:r>
            <w:r w:rsidR="00573369">
              <w:t>39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2283B46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C1A6C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9C92FE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CAE57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113C6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BCFA3A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344F10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ED1CAAC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05609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C4EC3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3016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C3670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B421E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5545956" w14:textId="0F53572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2686FD4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69A703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1E4F9B6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084C41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170EFE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393DA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3222AE7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B46206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8E10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33C2D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84E345E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1A21E2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19FAE70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3F7E50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7D89B8B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BB0C852" w14:textId="381AD13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2203377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A3A249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17BA631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74BB37D" w14:textId="03647F7E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7E75C77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80CBB1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5F998B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5BC26C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20492C2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A345F9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E7F03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D19E8CD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D69E398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45A6065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7C07B26F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390C8CBA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2A87BF5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0CE6D7E4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6899A529" w14:textId="77777777" w:rsidR="00DD7FE3" w:rsidRDefault="00DD7FE3" w:rsidP="00247AAC">
      <w:pPr>
        <w:spacing w:after="0" w:line="300" w:lineRule="atLeast"/>
        <w:jc w:val="both"/>
        <w:rPr>
          <w:b/>
        </w:rPr>
      </w:pPr>
    </w:p>
    <w:p w14:paraId="1CEC123F" w14:textId="0EF503A6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eastAsia="en-IN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 w:rsidSect="005733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573369"/>
    <w:rsid w:val="006C45AE"/>
    <w:rsid w:val="006E2824"/>
    <w:rsid w:val="008172B6"/>
    <w:rsid w:val="00A4479B"/>
    <w:rsid w:val="00AC7F0A"/>
    <w:rsid w:val="00BC6979"/>
    <w:rsid w:val="00D6223F"/>
    <w:rsid w:val="00D73D80"/>
    <w:rsid w:val="00D77796"/>
    <w:rsid w:val="00DD7FE3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Saran</cp:lastModifiedBy>
  <cp:revision>3</cp:revision>
  <dcterms:created xsi:type="dcterms:W3CDTF">2022-10-06T13:33:00Z</dcterms:created>
  <dcterms:modified xsi:type="dcterms:W3CDTF">2022-10-08T17:01:00Z</dcterms:modified>
</cp:coreProperties>
</file>