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CE12065" w:rsidR="00234D33" w:rsidRDefault="004A0B08" w:rsidP="00234D33">
            <w:r>
              <w:t>Swaetha 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B3C1505" w:rsidR="00D6223F" w:rsidRDefault="00223273" w:rsidP="00234D33">
            <w:r>
              <w:t>CITC19070</w:t>
            </w:r>
            <w:r w:rsidR="004A0B08">
              <w:t>52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1E19CB46" w:rsidR="00BC6979" w:rsidRDefault="00BC6979" w:rsidP="00247AAC">
      <w:pPr>
        <w:spacing w:after="0" w:line="300" w:lineRule="atLeast"/>
        <w:jc w:val="both"/>
        <w:rPr>
          <w:noProof/>
          <w:lang w:eastAsia="en-IN"/>
        </w:rPr>
      </w:pPr>
    </w:p>
    <w:p w14:paraId="5E97EF9B" w14:textId="3F876B1E" w:rsidR="00223273" w:rsidRP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  <w:r w:rsidRPr="00223273">
        <w:rPr>
          <w:b/>
          <w:noProof/>
          <w:lang w:eastAsia="en-IN"/>
        </w:rPr>
        <w:t>Question 1:</w:t>
      </w:r>
    </w:p>
    <w:p w14:paraId="49252335" w14:textId="77777777" w:rsidR="00223273" w:rsidRDefault="00223273" w:rsidP="00247AAC">
      <w:pPr>
        <w:spacing w:after="0" w:line="300" w:lineRule="atLeast"/>
        <w:jc w:val="both"/>
        <w:rPr>
          <w:noProof/>
          <w:lang w:eastAsia="en-IN"/>
        </w:rPr>
      </w:pPr>
    </w:p>
    <w:p w14:paraId="16F103EC" w14:textId="30C482C5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  <w:noProof/>
        </w:rPr>
        <w:drawing>
          <wp:inline distT="0" distB="0" distL="0" distR="0" wp14:anchorId="5547B21D" wp14:editId="0C3DC364">
            <wp:extent cx="5731510" cy="95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339" w14:textId="3F47332A" w:rsidR="00223273" w:rsidRDefault="00223273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0B010ABB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  <w:noProof/>
        </w:rPr>
        <w:drawing>
          <wp:inline distT="0" distB="0" distL="0" distR="0" wp14:anchorId="4BF887D2" wp14:editId="1298CD1A">
            <wp:extent cx="5731510" cy="1386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3869D2F" w:rsidR="00223273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3E490870" wp14:editId="1E41815D">
            <wp:extent cx="5731510" cy="1147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7F371DFB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34E8DC3C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62E64B2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AE2CC95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E449890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619787E0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83E1939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214D02B7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6C0D1523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F759905" w14:textId="226DDEE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408B58FF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1DA692D2" wp14:editId="133DAFBB">
            <wp:extent cx="5731510" cy="2197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5C0F4CFC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271975DB" wp14:editId="24473D81">
            <wp:extent cx="5731510" cy="814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7EAD596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14F18390" wp14:editId="1B0E1FE8">
            <wp:extent cx="5731510" cy="1016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38311F82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17D3F895" wp14:editId="65C10030">
            <wp:extent cx="5731510" cy="1480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F3592D8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B485289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2B6115CD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331BC56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5F97DA7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99A1111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18C7BE2" w14:textId="1F563774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0C14FCEF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513C0738" wp14:editId="7DD91559">
            <wp:extent cx="5731510" cy="191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0A750114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55353EAF" wp14:editId="471BA425">
            <wp:extent cx="5731510" cy="3206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04696948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5AF8A6D4" wp14:editId="372F5F9F">
            <wp:extent cx="5731510" cy="2215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0D6D57"/>
    <w:rsid w:val="00213958"/>
    <w:rsid w:val="00223273"/>
    <w:rsid w:val="00234D33"/>
    <w:rsid w:val="00247AAC"/>
    <w:rsid w:val="00282565"/>
    <w:rsid w:val="00284B5D"/>
    <w:rsid w:val="00362D2B"/>
    <w:rsid w:val="00450348"/>
    <w:rsid w:val="004A0B08"/>
    <w:rsid w:val="00514AC7"/>
    <w:rsid w:val="006C45AE"/>
    <w:rsid w:val="006F4793"/>
    <w:rsid w:val="008172B6"/>
    <w:rsid w:val="00A4479B"/>
    <w:rsid w:val="00A656F4"/>
    <w:rsid w:val="00AC7F0A"/>
    <w:rsid w:val="00BC126D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 RAJ S</cp:lastModifiedBy>
  <cp:revision>2</cp:revision>
  <dcterms:created xsi:type="dcterms:W3CDTF">2022-10-08T13:35:00Z</dcterms:created>
  <dcterms:modified xsi:type="dcterms:W3CDTF">2022-10-08T13:35:00Z</dcterms:modified>
</cp:coreProperties>
</file>