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proofErr w:type="gramStart"/>
      <w:r>
        <w:rPr>
          <w:b/>
          <w:bCs/>
        </w:rPr>
        <w:t>Data  Visualisation</w:t>
      </w:r>
      <w:proofErr w:type="gramEnd"/>
      <w:r>
        <w:rPr>
          <w:b/>
          <w:bCs/>
        </w:rPr>
        <w:t xml:space="preserve">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59C5D0" w:rsidR="00234D33" w:rsidRDefault="00301CC4" w:rsidP="00234D33">
            <w:r>
              <w:t>S</w:t>
            </w:r>
            <w:r w:rsidR="00DD7FE3">
              <w:t>ridhar C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73199CE" w:rsidR="00D6223F" w:rsidRDefault="00223273" w:rsidP="00234D33">
            <w:r>
              <w:t>CITC19070</w:t>
            </w:r>
            <w:r w:rsidR="00DD7FE3">
              <w:t>48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2283B46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C1A6C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9C92FE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CAE57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113C6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BCFA3A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344F10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ED1CAA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05609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C4EC3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3016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C3670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B421E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5545956" w14:textId="0F53572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2686FD4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69A70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1E4F9B6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084C41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170EFE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393DA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3222AE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B46206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8E1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33C2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84E345E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1A21E2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19FAE70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3F7E50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D89B8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BB0C852" w14:textId="381AD13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2203377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A3A249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17BA63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74BB37D" w14:textId="03647F7E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7E75C77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0CBB1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F998B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5BC26C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20492C2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A345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E7F03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D19E8C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D69E39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606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07B26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90C8CB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2A87B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CE6D7E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899A5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EC123F" w14:textId="0EF503A6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8172B6"/>
    <w:rsid w:val="00A4479B"/>
    <w:rsid w:val="00AC7F0A"/>
    <w:rsid w:val="00BC6979"/>
    <w:rsid w:val="00D6223F"/>
    <w:rsid w:val="00D73D80"/>
    <w:rsid w:val="00D77796"/>
    <w:rsid w:val="00DD7FE3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2022-10-06T13:33:00Z</dcterms:created>
  <dcterms:modified xsi:type="dcterms:W3CDTF">2022-10-06T13:33:00Z</dcterms:modified>
</cp:coreProperties>
</file>