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532F" w14:textId="63DC875A" w:rsidR="00C10240" w:rsidRDefault="000F6A6A" w:rsidP="000F6A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GITHUB AND PROJECT DEMO VIDEO LINK</w:t>
      </w:r>
    </w:p>
    <w:p w14:paraId="1E4167FB" w14:textId="4E48FAB2" w:rsidR="000F6A6A" w:rsidRDefault="000F6A6A" w:rsidP="000F6A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ID-</w:t>
      </w:r>
      <w:r w:rsidRPr="000F6A6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PNT2022TMID52729</w:t>
      </w:r>
    </w:p>
    <w:p w14:paraId="7C349EE9" w14:textId="7FEF3516" w:rsidR="000F6A6A" w:rsidRDefault="000F6A6A" w:rsidP="000F6A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6D49A89" w14:textId="753931E3" w:rsidR="000F6A6A" w:rsidRDefault="000F6A6A" w:rsidP="000F6A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3BD38B" w14:textId="19F10540" w:rsidR="000F6A6A" w:rsidRPr="000F6A6A" w:rsidRDefault="000F6A6A" w:rsidP="000F6A6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GITHUB LINK: </w:t>
      </w:r>
      <w:r w:rsidRPr="000F6A6A">
        <w:rPr>
          <w:rFonts w:ascii="Times New Roman" w:hAnsi="Times New Roman" w:cs="Times New Roman"/>
          <w:b/>
          <w:bCs/>
          <w:sz w:val="28"/>
          <w:szCs w:val="28"/>
          <w:lang w:val="en-IN"/>
        </w:rPr>
        <w:t>https://github.com/IBM-EPBL/IBM-Project-13427-1659518351</w:t>
      </w:r>
    </w:p>
    <w:p w14:paraId="50050B6F" w14:textId="5A9C8D5E" w:rsidR="000F6A6A" w:rsidRPr="000F6A6A" w:rsidRDefault="000F6A6A" w:rsidP="000F6A6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DEMO VIDEO LINK: </w:t>
      </w:r>
      <w:r w:rsidRPr="000F6A6A">
        <w:rPr>
          <w:rFonts w:ascii="Times New Roman" w:hAnsi="Times New Roman" w:cs="Times New Roman"/>
          <w:b/>
          <w:bCs/>
          <w:sz w:val="28"/>
          <w:szCs w:val="28"/>
          <w:lang w:val="en-IN"/>
        </w:rPr>
        <w:t>https://drive.google.com/file/d/123Br6pzlASBt7IQaJWvUR8NLhCe-lXvN/view?usp=drivesdk</w:t>
      </w:r>
    </w:p>
    <w:sectPr w:rsidR="000F6A6A" w:rsidRPr="000F6A6A" w:rsidSect="000F6A6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6A"/>
    <w:rsid w:val="000F6A6A"/>
    <w:rsid w:val="00C1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A9B2"/>
  <w15:chartTrackingRefBased/>
  <w15:docId w15:val="{E46A9121-89AC-4B30-B6DF-2A3946F7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2022-11-19T15:24:00Z</dcterms:created>
  <dcterms:modified xsi:type="dcterms:W3CDTF">2022-11-19T15:28:00Z</dcterms:modified>
</cp:coreProperties>
</file>