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64D0" w14:textId="77777777" w:rsidR="001A1F7C" w:rsidRDefault="001A1F7C">
      <w:pPr>
        <w:pStyle w:val="BodyText"/>
        <w:spacing w:before="5"/>
        <w:rPr>
          <w:rFonts w:ascii="Times New Roman"/>
          <w:b w:val="0"/>
          <w:sz w:val="16"/>
        </w:rPr>
      </w:pPr>
    </w:p>
    <w:p w14:paraId="5128580D" w14:textId="77777777" w:rsidR="001A1F7C" w:rsidRDefault="00000000">
      <w:pPr>
        <w:pStyle w:val="BodyText"/>
        <w:spacing w:before="44" w:line="341" w:lineRule="exact"/>
        <w:ind w:left="2474" w:right="2391"/>
        <w:jc w:val="center"/>
      </w:pPr>
      <w:r>
        <w:t>PROJECT DESIGN PHASE -2</w:t>
      </w:r>
    </w:p>
    <w:p w14:paraId="13C6D86C" w14:textId="77777777" w:rsidR="001A1F7C" w:rsidRDefault="00000000">
      <w:pPr>
        <w:pStyle w:val="BodyText"/>
        <w:spacing w:line="341" w:lineRule="exact"/>
        <w:ind w:left="2474" w:right="2392"/>
        <w:jc w:val="center"/>
      </w:pPr>
      <w:r>
        <w:t>DATA FLOW DIAGRAM AND USER STORIES</w:t>
      </w:r>
    </w:p>
    <w:p w14:paraId="4E6957B6" w14:textId="77777777" w:rsidR="001A1F7C" w:rsidRDefault="001A1F7C">
      <w:pPr>
        <w:spacing w:after="1"/>
        <w:rPr>
          <w:b/>
          <w:sz w:val="28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1"/>
        <w:gridCol w:w="6817"/>
      </w:tblGrid>
      <w:tr w:rsidR="001A1F7C" w14:paraId="752FA90B" w14:textId="77777777">
        <w:trPr>
          <w:trHeight w:val="448"/>
        </w:trPr>
        <w:tc>
          <w:tcPr>
            <w:tcW w:w="2771" w:type="dxa"/>
          </w:tcPr>
          <w:p w14:paraId="3A56CEF6" w14:textId="77777777" w:rsidR="001A1F7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817" w:type="dxa"/>
          </w:tcPr>
          <w:p w14:paraId="2F4E9826" w14:textId="77777777" w:rsidR="001A1F7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 October 2022</w:t>
            </w:r>
          </w:p>
        </w:tc>
      </w:tr>
      <w:tr w:rsidR="001A1F7C" w14:paraId="5B239DB6" w14:textId="77777777">
        <w:trPr>
          <w:trHeight w:val="445"/>
        </w:trPr>
        <w:tc>
          <w:tcPr>
            <w:tcW w:w="2771" w:type="dxa"/>
          </w:tcPr>
          <w:p w14:paraId="4074F086" w14:textId="77777777" w:rsidR="001A1F7C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817" w:type="dxa"/>
          </w:tcPr>
          <w:p w14:paraId="613C2350" w14:textId="379F1CA8" w:rsidR="001A1F7C" w:rsidRDefault="00702ACE" w:rsidP="00702ACE">
            <w:pPr>
              <w:pStyle w:val="TableParagraph"/>
              <w:rPr>
                <w:sz w:val="28"/>
              </w:rPr>
            </w:pPr>
            <w:r w:rsidRPr="00702ACE">
              <w:rPr>
                <w:sz w:val="28"/>
              </w:rPr>
              <w:t>PNT2022TMID03023</w:t>
            </w:r>
          </w:p>
        </w:tc>
      </w:tr>
      <w:tr w:rsidR="001A1F7C" w14:paraId="660693E5" w14:textId="77777777">
        <w:trPr>
          <w:trHeight w:val="448"/>
        </w:trPr>
        <w:tc>
          <w:tcPr>
            <w:tcW w:w="2771" w:type="dxa"/>
          </w:tcPr>
          <w:p w14:paraId="00662D4E" w14:textId="77777777" w:rsidR="001A1F7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817" w:type="dxa"/>
          </w:tcPr>
          <w:p w14:paraId="6AE4C92C" w14:textId="77777777" w:rsidR="001A1F7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AI Powered Nutrition Analyst for Fitness Enthusiasts</w:t>
            </w:r>
          </w:p>
        </w:tc>
      </w:tr>
    </w:tbl>
    <w:p w14:paraId="2564AA9C" w14:textId="77777777" w:rsidR="001A1F7C" w:rsidRDefault="001A1F7C">
      <w:pPr>
        <w:rPr>
          <w:b/>
          <w:sz w:val="28"/>
        </w:rPr>
      </w:pPr>
    </w:p>
    <w:p w14:paraId="21F1E429" w14:textId="77777777" w:rsidR="001A1F7C" w:rsidRDefault="00000000">
      <w:pPr>
        <w:spacing w:before="212"/>
        <w:ind w:left="280"/>
      </w:pPr>
      <w:r>
        <w:t>DATA FLOW DIAGRAM AND USER STORIES:</w:t>
      </w:r>
    </w:p>
    <w:p w14:paraId="57CAC94B" w14:textId="77777777" w:rsidR="001A1F7C" w:rsidRDefault="001A1F7C">
      <w:pPr>
        <w:rPr>
          <w:sz w:val="20"/>
        </w:rPr>
      </w:pPr>
    </w:p>
    <w:p w14:paraId="19991844" w14:textId="77777777" w:rsidR="001A1F7C" w:rsidRDefault="001A1F7C">
      <w:pPr>
        <w:rPr>
          <w:sz w:val="20"/>
        </w:rPr>
      </w:pPr>
    </w:p>
    <w:p w14:paraId="2144B043" w14:textId="77777777" w:rsidR="001A1F7C" w:rsidRDefault="001A1F7C">
      <w:pPr>
        <w:rPr>
          <w:sz w:val="20"/>
        </w:rPr>
      </w:pPr>
    </w:p>
    <w:p w14:paraId="632ABFB9" w14:textId="77777777" w:rsidR="001A1F7C" w:rsidRDefault="001A1F7C">
      <w:pPr>
        <w:rPr>
          <w:sz w:val="20"/>
        </w:rPr>
      </w:pPr>
    </w:p>
    <w:p w14:paraId="7A09FDAF" w14:textId="77777777" w:rsidR="001A1F7C" w:rsidRDefault="001A1F7C">
      <w:pPr>
        <w:rPr>
          <w:sz w:val="20"/>
        </w:rPr>
      </w:pPr>
    </w:p>
    <w:p w14:paraId="6C562ED6" w14:textId="77777777" w:rsidR="001A1F7C" w:rsidRDefault="00000000">
      <w:pPr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0DB201" wp14:editId="3872A076">
            <wp:simplePos x="0" y="0"/>
            <wp:positionH relativeFrom="page">
              <wp:posOffset>1010515</wp:posOffset>
            </wp:positionH>
            <wp:positionV relativeFrom="paragraph">
              <wp:posOffset>197386</wp:posOffset>
            </wp:positionV>
            <wp:extent cx="4224899" cy="49566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899" cy="495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FC925" w14:textId="77777777" w:rsidR="001A1F7C" w:rsidRDefault="001A1F7C">
      <w:pPr>
        <w:sectPr w:rsidR="001A1F7C">
          <w:type w:val="continuous"/>
          <w:pgSz w:w="12240" w:h="15840"/>
          <w:pgMar w:top="1500" w:right="1240" w:bottom="280" w:left="1160" w:header="720" w:footer="720" w:gutter="0"/>
          <w:cols w:space="720"/>
        </w:sectPr>
      </w:pPr>
    </w:p>
    <w:p w14:paraId="2CE45E98" w14:textId="77777777" w:rsidR="001A1F7C" w:rsidRDefault="001A1F7C">
      <w:pPr>
        <w:spacing w:before="4"/>
        <w:rPr>
          <w:sz w:val="16"/>
        </w:rPr>
      </w:pPr>
    </w:p>
    <w:sectPr w:rsidR="001A1F7C">
      <w:pgSz w:w="12240" w:h="15840"/>
      <w:pgMar w:top="150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7C"/>
    <w:rsid w:val="001A1F7C"/>
    <w:rsid w:val="0070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ECDEA"/>
  <w15:docId w15:val="{04F9C638-E112-3843-93C3-4E000AF6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 w:line="323" w:lineRule="exact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gokula karthika</dc:creator>
  <cp:lastModifiedBy>Microsoft Office User</cp:lastModifiedBy>
  <cp:revision>2</cp:revision>
  <dcterms:created xsi:type="dcterms:W3CDTF">2022-10-27T17:36:00Z</dcterms:created>
  <dcterms:modified xsi:type="dcterms:W3CDTF">2022-10-27T17:36:00Z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