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FE874" w14:textId="77777777" w:rsidR="003C188E" w:rsidRPr="003C188E" w:rsidRDefault="002B6384" w:rsidP="003C188E">
      <w:pPr>
        <w:jc w:val="center"/>
        <w:rPr>
          <w:sz w:val="30"/>
          <w:szCs w:val="30"/>
        </w:rPr>
      </w:pPr>
      <w:r>
        <w:rPr>
          <w:sz w:val="30"/>
          <w:szCs w:val="30"/>
        </w:rPr>
        <w:t>Assignment - 4</w:t>
      </w:r>
    </w:p>
    <w:p w14:paraId="58D55573" w14:textId="77777777" w:rsidR="003C188E" w:rsidRDefault="003C188E" w:rsidP="002B6384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Python Programming</w:t>
      </w:r>
    </w:p>
    <w:p w14:paraId="0B3BF62C" w14:textId="77777777" w:rsidR="002B6384" w:rsidRPr="002B6384" w:rsidRDefault="002B6384" w:rsidP="002B6384">
      <w:pPr>
        <w:jc w:val="center"/>
        <w:rPr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188E" w14:paraId="7F749B77" w14:textId="77777777" w:rsidTr="003C188E">
        <w:tc>
          <w:tcPr>
            <w:tcW w:w="4508" w:type="dxa"/>
          </w:tcPr>
          <w:p w14:paraId="165F9DD9" w14:textId="77777777" w:rsidR="003C188E" w:rsidRDefault="003C188E" w:rsidP="003C188E">
            <w:r>
              <w:t>Assignment Date</w:t>
            </w:r>
          </w:p>
        </w:tc>
        <w:tc>
          <w:tcPr>
            <w:tcW w:w="4508" w:type="dxa"/>
          </w:tcPr>
          <w:p w14:paraId="6D375995" w14:textId="77777777" w:rsidR="003C188E" w:rsidRDefault="00FF01F6" w:rsidP="003C188E">
            <w:r>
              <w:t xml:space="preserve">26 </w:t>
            </w:r>
            <w:r w:rsidR="003C188E">
              <w:t>October 2022</w:t>
            </w:r>
          </w:p>
        </w:tc>
      </w:tr>
      <w:tr w:rsidR="003C188E" w14:paraId="7F37B066" w14:textId="77777777" w:rsidTr="003C188E">
        <w:tc>
          <w:tcPr>
            <w:tcW w:w="4508" w:type="dxa"/>
          </w:tcPr>
          <w:p w14:paraId="377D2BA0" w14:textId="77777777" w:rsidR="003C188E" w:rsidRDefault="003C188E" w:rsidP="003C188E">
            <w:r>
              <w:t>Student Name</w:t>
            </w:r>
          </w:p>
        </w:tc>
        <w:tc>
          <w:tcPr>
            <w:tcW w:w="4508" w:type="dxa"/>
          </w:tcPr>
          <w:p w14:paraId="57FF7BA8" w14:textId="424B216E" w:rsidR="003C188E" w:rsidRDefault="00FE6ECE" w:rsidP="003C188E">
            <w:r>
              <w:t>Pramoth Kanna P</w:t>
            </w:r>
          </w:p>
        </w:tc>
      </w:tr>
      <w:tr w:rsidR="003C188E" w14:paraId="42670206" w14:textId="77777777" w:rsidTr="003C188E">
        <w:tc>
          <w:tcPr>
            <w:tcW w:w="4508" w:type="dxa"/>
          </w:tcPr>
          <w:p w14:paraId="16772721" w14:textId="77777777" w:rsidR="003C188E" w:rsidRDefault="003C188E" w:rsidP="003C188E">
            <w:r>
              <w:t>Student Roll Number</w:t>
            </w:r>
          </w:p>
        </w:tc>
        <w:tc>
          <w:tcPr>
            <w:tcW w:w="4508" w:type="dxa"/>
          </w:tcPr>
          <w:p w14:paraId="7424CA04" w14:textId="48990034" w:rsidR="003C188E" w:rsidRDefault="003C188E" w:rsidP="003C188E">
            <w:r>
              <w:t>CITC190703</w:t>
            </w:r>
            <w:r w:rsidR="00141AA0">
              <w:t>0</w:t>
            </w:r>
          </w:p>
        </w:tc>
      </w:tr>
      <w:tr w:rsidR="003C188E" w14:paraId="7A9A071D" w14:textId="77777777" w:rsidTr="003C188E">
        <w:tc>
          <w:tcPr>
            <w:tcW w:w="4508" w:type="dxa"/>
          </w:tcPr>
          <w:p w14:paraId="04C582B7" w14:textId="77777777" w:rsidR="003C188E" w:rsidRDefault="003C188E" w:rsidP="003C188E">
            <w:r>
              <w:t>Maximum Marks</w:t>
            </w:r>
          </w:p>
        </w:tc>
        <w:tc>
          <w:tcPr>
            <w:tcW w:w="4508" w:type="dxa"/>
          </w:tcPr>
          <w:p w14:paraId="2834547D" w14:textId="77777777" w:rsidR="003C188E" w:rsidRDefault="003C188E" w:rsidP="003C188E">
            <w:r>
              <w:t>2 Marks</w:t>
            </w:r>
          </w:p>
        </w:tc>
      </w:tr>
    </w:tbl>
    <w:p w14:paraId="020FDD39" w14:textId="77777777" w:rsidR="008B4878" w:rsidRDefault="008B4878" w:rsidP="003C188E"/>
    <w:p w14:paraId="35A68696" w14:textId="77777777" w:rsidR="003C188E" w:rsidRDefault="003C188E" w:rsidP="003C188E"/>
    <w:p w14:paraId="5085E8C8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</w:t>
      </w:r>
      <w:r w:rsidR="002B6384">
        <w:rPr>
          <w:rFonts w:ascii="Segoe UI" w:eastAsia="Times New Roman" w:hAnsi="Segoe UI" w:cs="Segoe UI"/>
          <w:bCs/>
          <w:sz w:val="30"/>
          <w:szCs w:val="30"/>
          <w:lang w:eastAsia="en-IN"/>
        </w:rPr>
        <w:t>tatement: Customer</w:t>
      </w:r>
      <w:r w:rsidR="00C813B3">
        <w:rPr>
          <w:rFonts w:ascii="Segoe UI" w:eastAsia="Times New Roman" w:hAnsi="Segoe UI" w:cs="Segoe UI"/>
          <w:bCs/>
          <w:sz w:val="30"/>
          <w:szCs w:val="30"/>
          <w:lang w:eastAsia="en-IN"/>
        </w:rPr>
        <w:t xml:space="preserve"> Segmentation Analysis</w:t>
      </w:r>
    </w:p>
    <w:p w14:paraId="3C402BA8" w14:textId="77777777" w:rsidR="002B6384" w:rsidRDefault="002B6384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79472BCD" wp14:editId="3A68453E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8E32" w14:textId="77777777" w:rsidR="003C188E" w:rsidRPr="002B6384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EE02ED">
        <w:rPr>
          <w:rFonts w:ascii="Segoe UI" w:eastAsia="Times New Roman" w:hAnsi="Segoe UI" w:cs="Segoe UI"/>
          <w:bCs/>
          <w:sz w:val="30"/>
          <w:szCs w:val="30"/>
          <w:lang w:eastAsia="en-IN"/>
        </w:rPr>
        <w:t>Download the dataset</w:t>
      </w:r>
    </w:p>
    <w:p w14:paraId="5C76D68D" w14:textId="77777777" w:rsidR="003C188E" w:rsidRPr="00EE02ED" w:rsidRDefault="00EE02ED" w:rsidP="00EE02E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Look the dataset into the tool</w:t>
      </w:r>
    </w:p>
    <w:p w14:paraId="5611B683" w14:textId="77777777" w:rsidR="003C188E" w:rsidRDefault="00EE02ED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noProof/>
          <w:lang w:eastAsia="en-IN"/>
        </w:rPr>
      </w:pPr>
      <w:r w:rsidRPr="00EE02ED">
        <w:rPr>
          <w:noProof/>
          <w:lang w:eastAsia="en-IN"/>
        </w:rPr>
        <w:drawing>
          <wp:inline distT="0" distB="0" distL="0" distR="0" wp14:anchorId="4D353968" wp14:editId="0DE83B7A">
            <wp:extent cx="4184865" cy="419122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B0E3" w14:textId="77777777" w:rsidR="003C188E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Perform Below Visualizations</w:t>
      </w:r>
    </w:p>
    <w:p w14:paraId="3CF59A27" w14:textId="77777777"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Univariate Analysis</w:t>
      </w:r>
    </w:p>
    <w:p w14:paraId="3527B205" w14:textId="77777777"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Bi-Variate Analysis</w:t>
      </w:r>
    </w:p>
    <w:p w14:paraId="4EE545AE" w14:textId="77777777"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Multi-Variate Analysis</w:t>
      </w:r>
    </w:p>
    <w:p w14:paraId="4CAEF236" w14:textId="77777777"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</w:p>
    <w:p w14:paraId="6E8EDED3" w14:textId="77777777" w:rsidR="003C188E" w:rsidRDefault="00EE02ED" w:rsidP="003C188E">
      <w:r w:rsidRPr="00EE02ED">
        <w:rPr>
          <w:noProof/>
          <w:lang w:eastAsia="en-IN"/>
        </w:rPr>
        <w:drawing>
          <wp:inline distT="0" distB="0" distL="0" distR="0" wp14:anchorId="213E71FE" wp14:editId="73A7D95D">
            <wp:extent cx="5569236" cy="16955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435A" w14:textId="77777777"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094AB88E" wp14:editId="1296C521">
            <wp:extent cx="5731510" cy="3543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D9E5" w14:textId="77777777"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3D15368A" wp14:editId="71DA24C5">
            <wp:extent cx="5124713" cy="50485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E5F5" w14:textId="77777777"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58C19532" wp14:editId="15859448">
            <wp:extent cx="4616687" cy="47119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B196" w14:textId="77777777"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40963DF6" wp14:editId="5ED3DBDC">
            <wp:extent cx="5302523" cy="3886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8935" w14:textId="77777777"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00A66A6E" wp14:editId="0B4DB9D5">
            <wp:extent cx="5731510" cy="468376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7531" w14:textId="77777777" w:rsidR="009C2CCD" w:rsidRDefault="009C2CCD" w:rsidP="003C188E"/>
    <w:p w14:paraId="79A9C8D1" w14:textId="77777777"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EE02ED">
        <w:rPr>
          <w:rFonts w:ascii="Segoe UI" w:hAnsi="Segoe UI" w:cs="Segoe UI"/>
          <w:sz w:val="32"/>
          <w:szCs w:val="32"/>
          <w:shd w:val="clear" w:color="auto" w:fill="FFFFFF"/>
        </w:rPr>
        <w:t>Perform descriptive statistics on the dataset.</w:t>
      </w:r>
    </w:p>
    <w:p w14:paraId="0189E90C" w14:textId="77777777" w:rsidR="009C2CCD" w:rsidRDefault="009C2CCD" w:rsidP="009C2CCD">
      <w:pPr>
        <w:ind w:left="720"/>
        <w:rPr>
          <w:sz w:val="30"/>
          <w:szCs w:val="30"/>
        </w:rPr>
      </w:pPr>
    </w:p>
    <w:p w14:paraId="22BE3339" w14:textId="77777777"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3FDED8E0" wp14:editId="6332ED11">
            <wp:extent cx="5181866" cy="2432175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DE95" w14:textId="77777777"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3BD85AF" wp14:editId="08BE629E">
            <wp:extent cx="5080261" cy="2686188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ED68" w14:textId="77777777"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0ADA0B49" wp14:editId="69EFB8B9">
            <wp:extent cx="4057859" cy="167648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86F8" w14:textId="77777777" w:rsidR="009C2CCD" w:rsidRDefault="009C2CCD" w:rsidP="009C2CCD">
      <w:pPr>
        <w:ind w:left="720"/>
        <w:rPr>
          <w:sz w:val="30"/>
          <w:szCs w:val="30"/>
        </w:rPr>
      </w:pPr>
    </w:p>
    <w:p w14:paraId="2C00D048" w14:textId="77777777"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Check for Missing values and deal with them</w:t>
      </w:r>
    </w:p>
    <w:p w14:paraId="36431B1F" w14:textId="77777777"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2C8E7CCE" wp14:editId="7156BE61">
            <wp:extent cx="3340272" cy="80014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3A3F" w14:textId="77777777" w:rsid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Find the outliers and replace them</w:t>
      </w:r>
    </w:p>
    <w:p w14:paraId="50EB4F63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27D27D62" wp14:editId="5120F30A">
            <wp:extent cx="3880049" cy="1206562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7442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7818A9AF" wp14:editId="6532A3B8">
            <wp:extent cx="4711942" cy="295925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0C60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62BFC181" wp14:editId="716F4EC6">
            <wp:extent cx="4743694" cy="2794144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9738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562DE4C2" wp14:editId="39ADD6CB">
            <wp:extent cx="4902452" cy="285764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F8BE" w14:textId="77777777" w:rsidR="009C2CC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Check for categorical columns and perform encoding</w:t>
      </w:r>
    </w:p>
    <w:p w14:paraId="76F149BE" w14:textId="77777777" w:rsidR="009C2CCD" w:rsidRDefault="002B6384" w:rsidP="009C2CCD">
      <w:pPr>
        <w:ind w:left="720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5D160E4C" wp14:editId="322F70AC">
            <wp:extent cx="4584936" cy="213371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EB1F" w14:textId="77777777" w:rsidR="009C2CCD" w:rsidRDefault="009C2CCD" w:rsidP="009C2CCD">
      <w:pPr>
        <w:ind w:left="720"/>
        <w:rPr>
          <w:sz w:val="30"/>
          <w:szCs w:val="30"/>
        </w:rPr>
      </w:pPr>
    </w:p>
    <w:p w14:paraId="1B96C9B9" w14:textId="77777777" w:rsid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Scaling the data</w:t>
      </w:r>
    </w:p>
    <w:p w14:paraId="02C5804C" w14:textId="77777777" w:rsidR="002B6384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61024203" wp14:editId="2EAB4A87">
            <wp:extent cx="3651438" cy="546128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9F06" w14:textId="77777777" w:rsidR="009C2CCD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7C56E3EC" wp14:editId="2C72CE7F">
            <wp:extent cx="4210266" cy="49977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AAF6" w14:textId="77777777" w:rsidR="002B6384" w:rsidRDefault="002B6384" w:rsidP="002B6384">
      <w:pPr>
        <w:pStyle w:val="ListParagraph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                  </w:t>
      </w: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4B68980E" wp14:editId="069E3A97">
            <wp:extent cx="3225966" cy="137802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5AA4" w14:textId="77777777" w:rsidR="009C2CCD" w:rsidRDefault="009C2CCD" w:rsidP="009C2CCD">
      <w:pPr>
        <w:ind w:left="720"/>
        <w:rPr>
          <w:sz w:val="30"/>
          <w:szCs w:val="30"/>
        </w:rPr>
      </w:pPr>
    </w:p>
    <w:p w14:paraId="599CECB1" w14:textId="77777777" w:rsidR="009C2CCD" w:rsidRP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Perform any of the clustering algorithms</w:t>
      </w:r>
    </w:p>
    <w:p w14:paraId="74311518" w14:textId="77777777" w:rsidR="009C2CCD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7F3A5CBD" wp14:editId="7D04AD1A">
            <wp:extent cx="4400776" cy="2870348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2EE9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3771B4C2" wp14:editId="20304920">
            <wp:extent cx="3257717" cy="77474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576C" w14:textId="77777777" w:rsidR="00B25894" w:rsidRDefault="00B25894" w:rsidP="009C2CCD">
      <w:pPr>
        <w:pStyle w:val="ListParagraph"/>
        <w:rPr>
          <w:sz w:val="30"/>
          <w:szCs w:val="30"/>
        </w:rPr>
      </w:pPr>
    </w:p>
    <w:p w14:paraId="24C5753F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77721183" wp14:editId="6E16B3F7">
            <wp:extent cx="5731510" cy="336359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AF67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780301CA" wp14:editId="2668945A">
            <wp:extent cx="4489681" cy="965250"/>
            <wp:effectExtent l="0" t="0" r="635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E121" w14:textId="77777777" w:rsidR="002B6384" w:rsidRDefault="002B6384" w:rsidP="009C2CCD">
      <w:pPr>
        <w:pStyle w:val="ListParagraph"/>
        <w:rPr>
          <w:sz w:val="30"/>
          <w:szCs w:val="30"/>
        </w:rPr>
      </w:pPr>
    </w:p>
    <w:p w14:paraId="0891793F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150FFED0" wp14:editId="21AF3B4B">
            <wp:extent cx="4737343" cy="1911448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1996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5A827BE5" wp14:editId="5AD7DD40">
            <wp:extent cx="5124713" cy="489610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7612" w14:textId="77777777" w:rsidR="00B25894" w:rsidRDefault="00B25894" w:rsidP="009C2CCD">
      <w:pPr>
        <w:pStyle w:val="ListParagraph"/>
        <w:rPr>
          <w:sz w:val="30"/>
          <w:szCs w:val="30"/>
        </w:rPr>
      </w:pPr>
    </w:p>
    <w:p w14:paraId="3CA55D91" w14:textId="77777777" w:rsidR="00B25894" w:rsidRDefault="00B25894" w:rsidP="009C2CCD">
      <w:pPr>
        <w:pStyle w:val="ListParagraph"/>
        <w:rPr>
          <w:sz w:val="30"/>
          <w:szCs w:val="30"/>
        </w:rPr>
      </w:pPr>
    </w:p>
    <w:p w14:paraId="2F035307" w14:textId="77777777"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Add the cluster to the primary dataset</w:t>
      </w:r>
    </w:p>
    <w:p w14:paraId="2D94F4BB" w14:textId="77777777"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</w:rPr>
        <w:lastRenderedPageBreak/>
        <w:drawing>
          <wp:inline distT="0" distB="0" distL="0" distR="0" wp14:anchorId="264FD105" wp14:editId="5F126E74">
            <wp:extent cx="5731510" cy="40049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84D2" w14:textId="77777777" w:rsidR="00B25894" w:rsidRDefault="00B25894" w:rsidP="00B25894">
      <w:pPr>
        <w:pStyle w:val="ListParagraph"/>
        <w:rPr>
          <w:sz w:val="30"/>
          <w:szCs w:val="30"/>
        </w:rPr>
      </w:pPr>
    </w:p>
    <w:p w14:paraId="585D52CA" w14:textId="77777777"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Split Dataset into Predictors and Target</w:t>
      </w:r>
    </w:p>
    <w:p w14:paraId="0F3DFBCF" w14:textId="77777777"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</w:rPr>
        <w:drawing>
          <wp:inline distT="0" distB="0" distL="0" distR="0" wp14:anchorId="61243679" wp14:editId="454AB419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E14E" w14:textId="77777777" w:rsidR="00B25894" w:rsidRDefault="00B25894" w:rsidP="00B25894">
      <w:pPr>
        <w:pStyle w:val="ListParagraph"/>
        <w:rPr>
          <w:sz w:val="30"/>
          <w:szCs w:val="30"/>
        </w:rPr>
      </w:pPr>
    </w:p>
    <w:p w14:paraId="755D5482" w14:textId="77777777" w:rsidR="00165476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 xml:space="preserve">Splitting into Training and Test </w:t>
      </w:r>
      <w:r w:rsidR="00165476">
        <w:rPr>
          <w:sz w:val="30"/>
          <w:szCs w:val="30"/>
        </w:rPr>
        <w:t>Datasets</w:t>
      </w:r>
    </w:p>
    <w:p w14:paraId="18800401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5DEBEB63" wp14:editId="3EB219AB">
            <wp:extent cx="5731510" cy="1758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48BF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518F93C1" wp14:editId="0C243CC4">
            <wp:extent cx="4515082" cy="44579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8B93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653BE306" wp14:editId="45814362">
            <wp:extent cx="4597636" cy="420391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451F" w14:textId="77777777" w:rsidR="00165476" w:rsidRDefault="00165476" w:rsidP="00165476">
      <w:pPr>
        <w:pStyle w:val="ListParagraph"/>
        <w:rPr>
          <w:sz w:val="30"/>
          <w:szCs w:val="30"/>
        </w:rPr>
      </w:pPr>
    </w:p>
    <w:p w14:paraId="29AC8204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Build the Model</w:t>
      </w:r>
    </w:p>
    <w:p w14:paraId="5A049F6E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0B02D727" wp14:editId="0704B0C3">
            <wp:extent cx="5731510" cy="22929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894">
        <w:rPr>
          <w:sz w:val="30"/>
          <w:szCs w:val="30"/>
        </w:rPr>
        <w:t xml:space="preserve"> </w:t>
      </w:r>
    </w:p>
    <w:p w14:paraId="7E651FD7" w14:textId="77777777" w:rsidR="00165476" w:rsidRDefault="00165476" w:rsidP="00165476">
      <w:pPr>
        <w:pStyle w:val="ListParagraph"/>
        <w:rPr>
          <w:sz w:val="30"/>
          <w:szCs w:val="30"/>
        </w:rPr>
      </w:pPr>
    </w:p>
    <w:p w14:paraId="088375FE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Train the Model</w:t>
      </w:r>
    </w:p>
    <w:p w14:paraId="3652408E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59FDE827" wp14:editId="7CC00CA9">
            <wp:extent cx="4483330" cy="24131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52AB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Test the Model</w:t>
      </w:r>
    </w:p>
    <w:p w14:paraId="25071DC0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6EB2B032" wp14:editId="581E514B">
            <wp:extent cx="5731510" cy="978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07FF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Evaluation Metrics</w:t>
      </w:r>
    </w:p>
    <w:p w14:paraId="17F892C9" w14:textId="77777777" w:rsidR="00165476" w:rsidRP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1E219013" wp14:editId="08A0FCFA">
            <wp:extent cx="5556536" cy="488340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F7FF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14:paraId="1CEDB659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14:paraId="66793D76" w14:textId="77777777"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5437BC7F" w14:textId="77777777" w:rsidR="003C188E" w:rsidRDefault="003C188E" w:rsidP="003C188E"/>
    <w:sectPr w:rsidR="003C1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5D0A4C"/>
    <w:multiLevelType w:val="hybridMultilevel"/>
    <w:tmpl w:val="387419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6243863">
    <w:abstractNumId w:val="0"/>
  </w:num>
  <w:num w:numId="2" w16cid:durableId="1527214178">
    <w:abstractNumId w:val="4"/>
  </w:num>
  <w:num w:numId="3" w16cid:durableId="481506608">
    <w:abstractNumId w:val="3"/>
  </w:num>
  <w:num w:numId="4" w16cid:durableId="1332178272">
    <w:abstractNumId w:val="2"/>
  </w:num>
  <w:num w:numId="5" w16cid:durableId="18805851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88E"/>
    <w:rsid w:val="00141AA0"/>
    <w:rsid w:val="00165476"/>
    <w:rsid w:val="002B6384"/>
    <w:rsid w:val="003C188E"/>
    <w:rsid w:val="00743578"/>
    <w:rsid w:val="008B4878"/>
    <w:rsid w:val="009C2CCD"/>
    <w:rsid w:val="00AA007F"/>
    <w:rsid w:val="00B25894"/>
    <w:rsid w:val="00C813B3"/>
    <w:rsid w:val="00E96345"/>
    <w:rsid w:val="00EE02ED"/>
    <w:rsid w:val="00FE6ECE"/>
    <w:rsid w:val="00FF0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A207A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E0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132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Pramoth Kanna</cp:lastModifiedBy>
  <cp:revision>4</cp:revision>
  <dcterms:created xsi:type="dcterms:W3CDTF">2022-10-26T09:06:00Z</dcterms:created>
  <dcterms:modified xsi:type="dcterms:W3CDTF">2022-10-27T14:30:00Z</dcterms:modified>
</cp:coreProperties>
</file>