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FE874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58D55573" w14:textId="77777777"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0B3BF62C" w14:textId="77777777"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7F749B77" w14:textId="77777777" w:rsidTr="003C188E">
        <w:tc>
          <w:tcPr>
            <w:tcW w:w="4508" w:type="dxa"/>
          </w:tcPr>
          <w:p w14:paraId="165F9DD9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6D375995" w14:textId="77777777"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14:paraId="7F37B066" w14:textId="77777777" w:rsidTr="003C188E">
        <w:tc>
          <w:tcPr>
            <w:tcW w:w="4508" w:type="dxa"/>
          </w:tcPr>
          <w:p w14:paraId="377D2BA0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57FF7BA8" w14:textId="22900DFA" w:rsidR="003C188E" w:rsidRDefault="00EB42C3" w:rsidP="003C188E">
            <w:r>
              <w:t>Raghul Kannan B</w:t>
            </w:r>
          </w:p>
        </w:tc>
      </w:tr>
      <w:tr w:rsidR="003C188E" w14:paraId="42670206" w14:textId="77777777" w:rsidTr="003C188E">
        <w:tc>
          <w:tcPr>
            <w:tcW w:w="4508" w:type="dxa"/>
          </w:tcPr>
          <w:p w14:paraId="16772721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7424CA04" w14:textId="1F19B285" w:rsidR="003C188E" w:rsidRDefault="003C188E" w:rsidP="003C188E">
            <w:r>
              <w:t>CITC190703</w:t>
            </w:r>
            <w:r w:rsidR="00EB42C3">
              <w:t>3</w:t>
            </w:r>
          </w:p>
        </w:tc>
      </w:tr>
      <w:tr w:rsidR="003C188E" w14:paraId="7A9A071D" w14:textId="77777777" w:rsidTr="003C188E">
        <w:tc>
          <w:tcPr>
            <w:tcW w:w="4508" w:type="dxa"/>
          </w:tcPr>
          <w:p w14:paraId="04C582B7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2834547D" w14:textId="77777777" w:rsidR="003C188E" w:rsidRDefault="003C188E" w:rsidP="003C188E">
            <w:r>
              <w:t>2 Marks</w:t>
            </w:r>
          </w:p>
        </w:tc>
      </w:tr>
    </w:tbl>
    <w:p w14:paraId="020FDD39" w14:textId="77777777" w:rsidR="008B4878" w:rsidRDefault="008B4878" w:rsidP="003C188E"/>
    <w:p w14:paraId="35A68696" w14:textId="77777777" w:rsidR="003C188E" w:rsidRDefault="003C188E" w:rsidP="003C188E"/>
    <w:p w14:paraId="5085E8C8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3C402BA8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79472BCD" wp14:editId="3A68453E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8E32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5C76D68D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5611B683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4D353968" wp14:editId="0DE83B7A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B0E3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3CF59A27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3527B205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4EE545AE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4CAEF236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6E8EDED3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213E71FE" wp14:editId="73A7D95D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435A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94AB88E" wp14:editId="1296C521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D9E5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D15368A" wp14:editId="71DA24C5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E5F5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58C19532" wp14:editId="15859448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B196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40963DF6" wp14:editId="5ED3DBDC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8935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0A66A6E" wp14:editId="0B4DB9D5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7531" w14:textId="77777777" w:rsidR="009C2CCD" w:rsidRDefault="009C2CCD" w:rsidP="003C188E"/>
    <w:p w14:paraId="79A9C8D1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0189E90C" w14:textId="77777777" w:rsidR="009C2CCD" w:rsidRDefault="009C2CCD" w:rsidP="009C2CCD">
      <w:pPr>
        <w:ind w:left="720"/>
        <w:rPr>
          <w:sz w:val="30"/>
          <w:szCs w:val="30"/>
        </w:rPr>
      </w:pPr>
    </w:p>
    <w:p w14:paraId="22BE3339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FDED8E0" wp14:editId="6332ED11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DE95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3BD85AF" wp14:editId="08BE629E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ED68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ADA0B49" wp14:editId="69EFB8B9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86F8" w14:textId="77777777" w:rsidR="009C2CCD" w:rsidRDefault="009C2CCD" w:rsidP="009C2CCD">
      <w:pPr>
        <w:ind w:left="720"/>
        <w:rPr>
          <w:sz w:val="30"/>
          <w:szCs w:val="30"/>
        </w:rPr>
      </w:pPr>
    </w:p>
    <w:p w14:paraId="2C00D048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36431B1F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2C8E7CCE" wp14:editId="7156BE61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3A3F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50EB4F63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27D27D62" wp14:editId="5120F30A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7442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818A9AF" wp14:editId="6532A3B8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0C60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62BFC181" wp14:editId="716F4EC6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738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62DE4C2" wp14:editId="39ADD6C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F8BE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76F149BE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D160E4C" wp14:editId="322F70AC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EB1F" w14:textId="77777777" w:rsidR="009C2CCD" w:rsidRDefault="009C2CCD" w:rsidP="009C2CCD">
      <w:pPr>
        <w:ind w:left="720"/>
        <w:rPr>
          <w:sz w:val="30"/>
          <w:szCs w:val="30"/>
        </w:rPr>
      </w:pPr>
    </w:p>
    <w:p w14:paraId="1B96C9B9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02C5804C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61024203" wp14:editId="2EAB4A87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9F06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C56E3EC" wp14:editId="2C72CE7F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AAF6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B68980E" wp14:editId="069E3A97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5AA4" w14:textId="77777777" w:rsidR="009C2CCD" w:rsidRDefault="009C2CCD" w:rsidP="009C2CCD">
      <w:pPr>
        <w:ind w:left="720"/>
        <w:rPr>
          <w:sz w:val="30"/>
          <w:szCs w:val="30"/>
        </w:rPr>
      </w:pPr>
    </w:p>
    <w:p w14:paraId="599CECB1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74311518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F3A5CBD" wp14:editId="7D04AD1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2EE9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771B4C2" wp14:editId="20304920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576C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4C5753F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7721183" wp14:editId="6E16B3F7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AF67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80301CA" wp14:editId="2668945A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E121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0891793F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50FFED0" wp14:editId="21AF3B4B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1996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827BE5" wp14:editId="5AD7DD40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612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3CA55D91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F035307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2D94F4BB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264FD105" wp14:editId="5F126E74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84D2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585D52CA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0F3DFBCF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61243679" wp14:editId="454AB419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E14E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755D5482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18800401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DEBEB63" wp14:editId="3EB219A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48BF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18F93C1" wp14:editId="0C243CC4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8B93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653BE306" wp14:editId="45814362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451F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29AC8204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5A049F6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0B02D727" wp14:editId="0704B0C3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7E651FD7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088375F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3652408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9FDE827" wp14:editId="7CC00CA9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52AB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14:paraId="25071DC0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6EB2B032" wp14:editId="581E514B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07FF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17F892C9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E219013" wp14:editId="08A0FCFA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F7FF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1CEDB659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66793D76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5437BC7F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243863">
    <w:abstractNumId w:val="0"/>
  </w:num>
  <w:num w:numId="2" w16cid:durableId="1527214178">
    <w:abstractNumId w:val="4"/>
  </w:num>
  <w:num w:numId="3" w16cid:durableId="481506608">
    <w:abstractNumId w:val="3"/>
  </w:num>
  <w:num w:numId="4" w16cid:durableId="1332178272">
    <w:abstractNumId w:val="2"/>
  </w:num>
  <w:num w:numId="5" w16cid:durableId="18805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41AA0"/>
    <w:rsid w:val="00165476"/>
    <w:rsid w:val="002B6384"/>
    <w:rsid w:val="003C188E"/>
    <w:rsid w:val="00743578"/>
    <w:rsid w:val="008B4878"/>
    <w:rsid w:val="009C2CCD"/>
    <w:rsid w:val="00AA007F"/>
    <w:rsid w:val="00B25894"/>
    <w:rsid w:val="00C813B3"/>
    <w:rsid w:val="00E96345"/>
    <w:rsid w:val="00EB42C3"/>
    <w:rsid w:val="00EE02ED"/>
    <w:rsid w:val="00FE6ECE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A207A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Pramoth Kanna</cp:lastModifiedBy>
  <cp:revision>5</cp:revision>
  <dcterms:created xsi:type="dcterms:W3CDTF">2022-10-26T09:06:00Z</dcterms:created>
  <dcterms:modified xsi:type="dcterms:W3CDTF">2022-10-27T14:34:00Z</dcterms:modified>
</cp:coreProperties>
</file>