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2319E" w14:paraId="674E19B8" w14:textId="77777777" w:rsidTr="00A2319E">
        <w:trPr>
          <w:trHeight w:val="841"/>
        </w:trPr>
        <w:tc>
          <w:tcPr>
            <w:tcW w:w="4508" w:type="dxa"/>
          </w:tcPr>
          <w:p w14:paraId="2147EABE" w14:textId="30EFFF56" w:rsidR="00A2319E" w:rsidRDefault="00A2319E">
            <w:r>
              <w:t>TEAM ID</w:t>
            </w:r>
          </w:p>
        </w:tc>
        <w:tc>
          <w:tcPr>
            <w:tcW w:w="4508" w:type="dxa"/>
          </w:tcPr>
          <w:p w14:paraId="5F053EFB" w14:textId="5CD25C02" w:rsidR="00A2319E" w:rsidRDefault="00A2319E">
            <w:r>
              <w:t>PNT2022TMID52</w:t>
            </w:r>
            <w:r w:rsidR="004C3192">
              <w:t>711</w:t>
            </w:r>
          </w:p>
        </w:tc>
      </w:tr>
      <w:tr w:rsidR="00A2319E" w14:paraId="0B7DDA61" w14:textId="77777777" w:rsidTr="00A2319E">
        <w:trPr>
          <w:trHeight w:val="697"/>
        </w:trPr>
        <w:tc>
          <w:tcPr>
            <w:tcW w:w="4508" w:type="dxa"/>
          </w:tcPr>
          <w:p w14:paraId="3A3D8F52" w14:textId="20479B7F" w:rsidR="00A2319E" w:rsidRDefault="00A2319E">
            <w:r>
              <w:t>PROJECT NAME</w:t>
            </w:r>
          </w:p>
        </w:tc>
        <w:tc>
          <w:tcPr>
            <w:tcW w:w="4508" w:type="dxa"/>
          </w:tcPr>
          <w:p w14:paraId="66B010B5" w14:textId="33E73A2A" w:rsidR="00A2319E" w:rsidRDefault="004C3192">
            <w:r>
              <w:t>Exploratory Analysis of Rainfall data for agriculture in India</w:t>
            </w:r>
          </w:p>
        </w:tc>
      </w:tr>
    </w:tbl>
    <w:p w14:paraId="5BF827A6" w14:textId="77777777" w:rsidR="00A2319E" w:rsidRDefault="00A2319E"/>
    <w:p w14:paraId="19CA3727" w14:textId="77777777" w:rsidR="00A2319E" w:rsidRDefault="00A2319E"/>
    <w:p w14:paraId="46CFC380" w14:textId="77777777" w:rsidR="00A2319E" w:rsidRDefault="00A2319E"/>
    <w:p w14:paraId="2DD6375E" w14:textId="77777777" w:rsidR="00A2319E" w:rsidRDefault="00A2319E"/>
    <w:p w14:paraId="2784D14C" w14:textId="77777777" w:rsidR="004C3192" w:rsidRDefault="004C3192" w:rsidP="004C3192">
      <w:pPr>
        <w:pBdr>
          <w:top w:val="nil"/>
          <w:left w:val="nil"/>
          <w:bottom w:val="nil"/>
          <w:right w:val="nil"/>
          <w:between w:val="nil"/>
        </w:pBdr>
        <w:spacing w:before="161" w:line="232" w:lineRule="auto"/>
        <w:ind w:left="880" w:right="98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1096">
        <w:t>https://drive.google.com/file/d/10UGckhpvl5N8EQvwZ1WtMt2j-SVr9JgE/view?usp=sharing</w:t>
      </w:r>
    </w:p>
    <w:p w14:paraId="2BB2CA99" w14:textId="03FFB2FC" w:rsidR="00BB6385" w:rsidRDefault="00BB6385"/>
    <w:sectPr w:rsidR="00BB6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23D"/>
    <w:rsid w:val="0003523D"/>
    <w:rsid w:val="004C3192"/>
    <w:rsid w:val="00A2319E"/>
    <w:rsid w:val="00BB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F1DC6"/>
  <w15:chartTrackingRefBased/>
  <w15:docId w15:val="{C80B1F26-A857-4E16-BD64-A334E2F8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3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Pramoth Kanna</dc:creator>
  <cp:keywords/>
  <dc:description/>
  <cp:lastModifiedBy>Pramoth Kanna</cp:lastModifiedBy>
  <cp:revision>3</cp:revision>
  <dcterms:created xsi:type="dcterms:W3CDTF">2022-11-19T10:15:00Z</dcterms:created>
  <dcterms:modified xsi:type="dcterms:W3CDTF">2022-11-19T16:42:00Z</dcterms:modified>
</cp:coreProperties>
</file>