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1298"/>
        <w:gridCol w:w="2388"/>
        <w:gridCol w:w="2268"/>
        <w:gridCol w:w="1984"/>
        <w:gridCol w:w="2126"/>
        <w:gridCol w:w="1842"/>
        <w:gridCol w:w="1415"/>
      </w:tblGrid>
      <w:tr w:rsidR="00530035" w:rsidRPr="00633D76" w14:paraId="1855CA1D" w14:textId="77777777">
        <w:trPr>
          <w:trHeight w:val="537"/>
        </w:trPr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</w:tcPr>
          <w:p w14:paraId="0D1202D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  <w:gridSpan w:val="2"/>
            <w:vMerge w:val="restart"/>
            <w:tcBorders>
              <w:left w:val="nil"/>
            </w:tcBorders>
          </w:tcPr>
          <w:p w14:paraId="0703F8F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14:paraId="3E7366DD" w14:textId="77777777" w:rsidR="00530035" w:rsidRPr="00633D76" w:rsidRDefault="00000000">
            <w:pPr>
              <w:pStyle w:val="TableParagraph"/>
              <w:spacing w:before="135"/>
              <w:ind w:left="10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252" w:type="dxa"/>
            <w:gridSpan w:val="2"/>
          </w:tcPr>
          <w:p w14:paraId="6C3DF02B" w14:textId="77777777" w:rsidR="00530035" w:rsidRPr="00633D76" w:rsidRDefault="00000000">
            <w:pPr>
              <w:pStyle w:val="TableParagraph"/>
              <w:spacing w:before="127"/>
              <w:ind w:left="433" w:right="41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14-Nov-22</w:t>
            </w:r>
          </w:p>
        </w:tc>
        <w:tc>
          <w:tcPr>
            <w:tcW w:w="5383" w:type="dxa"/>
            <w:gridSpan w:val="3"/>
            <w:vMerge w:val="restart"/>
            <w:tcBorders>
              <w:right w:val="nil"/>
            </w:tcBorders>
          </w:tcPr>
          <w:p w14:paraId="1F33913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30035" w:rsidRPr="00633D76" w14:paraId="70195BF0" w14:textId="77777777">
        <w:trPr>
          <w:trHeight w:val="287"/>
        </w:trPr>
        <w:tc>
          <w:tcPr>
            <w:tcW w:w="1418" w:type="dxa"/>
            <w:vMerge/>
            <w:tcBorders>
              <w:top w:val="nil"/>
              <w:left w:val="nil"/>
              <w:right w:val="nil"/>
            </w:tcBorders>
          </w:tcPr>
          <w:p w14:paraId="2E376EB0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  <w:gridSpan w:val="2"/>
            <w:vMerge/>
            <w:tcBorders>
              <w:top w:val="nil"/>
              <w:left w:val="nil"/>
            </w:tcBorders>
          </w:tcPr>
          <w:p w14:paraId="1F9E199A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14:paraId="0F48DD40" w14:textId="77777777" w:rsidR="00530035" w:rsidRPr="00633D76" w:rsidRDefault="00000000">
            <w:pPr>
              <w:pStyle w:val="TableParagraph"/>
              <w:spacing w:before="29" w:line="238" w:lineRule="exact"/>
              <w:ind w:left="10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Team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52" w:type="dxa"/>
            <w:gridSpan w:val="2"/>
          </w:tcPr>
          <w:p w14:paraId="795C8B7B" w14:textId="5FF844E4" w:rsidR="00530035" w:rsidRPr="00633D76" w:rsidRDefault="00000000">
            <w:pPr>
              <w:pStyle w:val="TableParagraph"/>
              <w:spacing w:before="29" w:line="238" w:lineRule="exact"/>
              <w:ind w:left="108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PNT2022TMID52</w:t>
            </w:r>
            <w:r w:rsidR="00995B33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5383" w:type="dxa"/>
            <w:gridSpan w:val="3"/>
            <w:vMerge/>
            <w:tcBorders>
              <w:top w:val="nil"/>
              <w:right w:val="nil"/>
            </w:tcBorders>
          </w:tcPr>
          <w:p w14:paraId="6E5FE677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</w:tr>
      <w:tr w:rsidR="00530035" w:rsidRPr="00633D76" w14:paraId="51900D43" w14:textId="77777777">
        <w:trPr>
          <w:trHeight w:val="506"/>
        </w:trPr>
        <w:tc>
          <w:tcPr>
            <w:tcW w:w="1418" w:type="dxa"/>
            <w:vMerge/>
            <w:tcBorders>
              <w:top w:val="nil"/>
              <w:left w:val="nil"/>
              <w:right w:val="nil"/>
            </w:tcBorders>
          </w:tcPr>
          <w:p w14:paraId="17E8F802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  <w:gridSpan w:val="2"/>
            <w:vMerge/>
            <w:tcBorders>
              <w:top w:val="nil"/>
              <w:left w:val="nil"/>
            </w:tcBorders>
          </w:tcPr>
          <w:p w14:paraId="5F7F14E7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14:paraId="2951DA41" w14:textId="77777777" w:rsidR="00530035" w:rsidRPr="00633D76" w:rsidRDefault="00000000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Project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252" w:type="dxa"/>
            <w:gridSpan w:val="2"/>
          </w:tcPr>
          <w:p w14:paraId="504F8BB2" w14:textId="38212D21" w:rsidR="00530035" w:rsidRPr="00633D76" w:rsidRDefault="00995B33" w:rsidP="00A933C3">
            <w:pPr>
              <w:pStyle w:val="TableParagraph"/>
              <w:spacing w:line="246" w:lineRule="exact"/>
              <w:ind w:left="433" w:right="4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Exploratory analysis of rainfall data for agriculture in India</w:t>
            </w:r>
          </w:p>
        </w:tc>
        <w:tc>
          <w:tcPr>
            <w:tcW w:w="5383" w:type="dxa"/>
            <w:gridSpan w:val="3"/>
            <w:vMerge/>
            <w:tcBorders>
              <w:top w:val="nil"/>
              <w:right w:val="nil"/>
            </w:tcBorders>
          </w:tcPr>
          <w:p w14:paraId="16AEF8EB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</w:tr>
      <w:tr w:rsidR="00530035" w:rsidRPr="00633D76" w14:paraId="4E7B5ECC" w14:textId="77777777">
        <w:trPr>
          <w:trHeight w:val="287"/>
        </w:trPr>
        <w:tc>
          <w:tcPr>
            <w:tcW w:w="1418" w:type="dxa"/>
            <w:vMerge/>
            <w:tcBorders>
              <w:top w:val="nil"/>
              <w:left w:val="nil"/>
              <w:right w:val="nil"/>
            </w:tcBorders>
          </w:tcPr>
          <w:p w14:paraId="1E599E88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4" w:type="dxa"/>
            <w:gridSpan w:val="2"/>
            <w:vMerge/>
            <w:tcBorders>
              <w:top w:val="nil"/>
              <w:left w:val="nil"/>
            </w:tcBorders>
          </w:tcPr>
          <w:p w14:paraId="6F237D0D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14:paraId="3F815E06" w14:textId="77777777" w:rsidR="00530035" w:rsidRPr="00633D76" w:rsidRDefault="00000000">
            <w:pPr>
              <w:pStyle w:val="TableParagraph"/>
              <w:spacing w:before="29" w:line="238" w:lineRule="exact"/>
              <w:ind w:left="10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Maximum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252" w:type="dxa"/>
            <w:gridSpan w:val="2"/>
          </w:tcPr>
          <w:p w14:paraId="6100E139" w14:textId="77777777" w:rsidR="00530035" w:rsidRPr="00633D76" w:rsidRDefault="00000000">
            <w:pPr>
              <w:pStyle w:val="TableParagraph"/>
              <w:spacing w:before="2" w:line="265" w:lineRule="exact"/>
              <w:ind w:left="433" w:right="418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4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83" w:type="dxa"/>
            <w:gridSpan w:val="3"/>
            <w:vMerge/>
            <w:tcBorders>
              <w:top w:val="nil"/>
              <w:right w:val="nil"/>
            </w:tcBorders>
          </w:tcPr>
          <w:p w14:paraId="79CD27C3" w14:textId="77777777" w:rsidR="00530035" w:rsidRPr="00633D76" w:rsidRDefault="00530035">
            <w:pPr>
              <w:rPr>
                <w:rFonts w:ascii="Times New Roman" w:hAnsi="Times New Roman" w:cs="Times New Roman"/>
              </w:rPr>
            </w:pPr>
          </w:p>
        </w:tc>
      </w:tr>
      <w:tr w:rsidR="00530035" w:rsidRPr="00633D76" w14:paraId="4AD5A449" w14:textId="77777777">
        <w:trPr>
          <w:trHeight w:val="450"/>
        </w:trPr>
        <w:tc>
          <w:tcPr>
            <w:tcW w:w="1418" w:type="dxa"/>
          </w:tcPr>
          <w:p w14:paraId="6DF094CB" w14:textId="77777777" w:rsidR="00530035" w:rsidRPr="00633D76" w:rsidRDefault="00000000">
            <w:pPr>
              <w:pStyle w:val="TableParagraph"/>
              <w:spacing w:before="84"/>
              <w:ind w:left="165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Test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Case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16" w:type="dxa"/>
          </w:tcPr>
          <w:p w14:paraId="41892409" w14:textId="77777777" w:rsidR="00530035" w:rsidRPr="00633D76" w:rsidRDefault="00000000">
            <w:pPr>
              <w:pStyle w:val="TableParagraph"/>
              <w:spacing w:before="84"/>
              <w:ind w:left="103" w:right="94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Feature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98" w:type="dxa"/>
          </w:tcPr>
          <w:p w14:paraId="45384383" w14:textId="77777777" w:rsidR="00530035" w:rsidRPr="00633D76" w:rsidRDefault="00000000">
            <w:pPr>
              <w:pStyle w:val="TableParagraph"/>
              <w:spacing w:before="84"/>
              <w:ind w:left="104" w:right="88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2388" w:type="dxa"/>
          </w:tcPr>
          <w:p w14:paraId="1A82D50E" w14:textId="77777777" w:rsidR="00530035" w:rsidRPr="00633D76" w:rsidRDefault="00000000">
            <w:pPr>
              <w:pStyle w:val="TableParagraph"/>
              <w:spacing w:before="84"/>
              <w:ind w:left="59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Test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2268" w:type="dxa"/>
          </w:tcPr>
          <w:p w14:paraId="2834331C" w14:textId="77777777" w:rsidR="00530035" w:rsidRPr="00633D76" w:rsidRDefault="00000000">
            <w:pPr>
              <w:pStyle w:val="TableParagraph"/>
              <w:spacing w:line="261" w:lineRule="exact"/>
              <w:ind w:left="37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Steps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To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Execute</w:t>
            </w:r>
          </w:p>
        </w:tc>
        <w:tc>
          <w:tcPr>
            <w:tcW w:w="1984" w:type="dxa"/>
          </w:tcPr>
          <w:p w14:paraId="75997569" w14:textId="77777777" w:rsidR="00530035" w:rsidRPr="00633D76" w:rsidRDefault="00000000">
            <w:pPr>
              <w:pStyle w:val="TableParagraph"/>
              <w:spacing w:before="4"/>
              <w:ind w:left="57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Test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126" w:type="dxa"/>
          </w:tcPr>
          <w:p w14:paraId="1B3A3ED9" w14:textId="77777777" w:rsidR="00530035" w:rsidRPr="00633D76" w:rsidRDefault="00000000">
            <w:pPr>
              <w:pStyle w:val="TableParagraph"/>
              <w:spacing w:before="4"/>
              <w:ind w:left="353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Expected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842" w:type="dxa"/>
          </w:tcPr>
          <w:p w14:paraId="2489CE7F" w14:textId="77777777" w:rsidR="00530035" w:rsidRPr="00633D76" w:rsidRDefault="00000000">
            <w:pPr>
              <w:pStyle w:val="TableParagraph"/>
              <w:spacing w:before="84"/>
              <w:ind w:left="33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Actual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415" w:type="dxa"/>
          </w:tcPr>
          <w:p w14:paraId="55C39270" w14:textId="77777777" w:rsidR="00530035" w:rsidRPr="00633D76" w:rsidRDefault="00000000">
            <w:pPr>
              <w:pStyle w:val="TableParagraph"/>
              <w:spacing w:before="84"/>
              <w:ind w:left="417" w:right="39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Status</w:t>
            </w:r>
          </w:p>
        </w:tc>
      </w:tr>
      <w:tr w:rsidR="00530035" w:rsidRPr="00633D76" w14:paraId="4E8094C3" w14:textId="77777777">
        <w:trPr>
          <w:trHeight w:val="1879"/>
        </w:trPr>
        <w:tc>
          <w:tcPr>
            <w:tcW w:w="1418" w:type="dxa"/>
          </w:tcPr>
          <w:p w14:paraId="010C56F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702DE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79D9BEF" w14:textId="42A94AD4" w:rsidR="00530035" w:rsidRPr="00633D76" w:rsidRDefault="00000000">
            <w:pPr>
              <w:pStyle w:val="TableParagraph"/>
              <w:spacing w:before="158"/>
              <w:ind w:left="393" w:right="86" w:hanging="27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HomePage_TC_OO1</w:t>
            </w:r>
          </w:p>
        </w:tc>
        <w:tc>
          <w:tcPr>
            <w:tcW w:w="1416" w:type="dxa"/>
          </w:tcPr>
          <w:p w14:paraId="5473FAC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068DE7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22C49B6" w14:textId="77777777" w:rsidR="00530035" w:rsidRPr="00633D76" w:rsidRDefault="00530035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14:paraId="08149EF8" w14:textId="2103064C" w:rsidR="00530035" w:rsidRPr="00633D76" w:rsidRDefault="00000000">
            <w:pPr>
              <w:pStyle w:val="TableParagraph"/>
              <w:ind w:left="103" w:right="8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</w:t>
            </w:r>
            <w:r w:rsidR="00A933C3" w:rsidRPr="00633D7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98" w:type="dxa"/>
          </w:tcPr>
          <w:p w14:paraId="1A23356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C4C22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59372C" w14:textId="77777777" w:rsidR="00530035" w:rsidRPr="00633D76" w:rsidRDefault="00530035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14:paraId="7FA66720" w14:textId="77777777" w:rsidR="00530035" w:rsidRPr="00633D76" w:rsidRDefault="00000000">
            <w:pPr>
              <w:pStyle w:val="TableParagraph"/>
              <w:ind w:left="101" w:right="88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Home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2DCF3628" w14:textId="77777777" w:rsidR="00530035" w:rsidRPr="00633D76" w:rsidRDefault="00530035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15D5601" w14:textId="3D08BBD0" w:rsidR="00530035" w:rsidRPr="00633D76" w:rsidRDefault="00000000">
            <w:pPr>
              <w:pStyle w:val="TableParagraph"/>
              <w:ind w:left="197" w:right="184" w:hanging="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user is able to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see the Login/Signup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popup when user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 xml:space="preserve">clicked on </w:t>
            </w:r>
            <w:r w:rsidR="00396E71" w:rsidRPr="00633D76">
              <w:rPr>
                <w:rFonts w:ascii="Times New Roman" w:hAnsi="Times New Roman" w:cs="Times New Roman"/>
              </w:rPr>
              <w:t>User</w:t>
            </w:r>
            <w:r w:rsidRPr="00633D76">
              <w:rPr>
                <w:rFonts w:ascii="Times New Roman" w:hAnsi="Times New Roman" w:cs="Times New Roman"/>
              </w:rPr>
              <w:t xml:space="preserve"> account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68" w:type="dxa"/>
          </w:tcPr>
          <w:p w14:paraId="74B9240D" w14:textId="621576B0" w:rsidR="00530035" w:rsidRPr="00633D76" w:rsidRDefault="00530035" w:rsidP="00396E71">
            <w:pPr>
              <w:pStyle w:val="TableParagraph"/>
              <w:tabs>
                <w:tab w:val="left" w:pos="279"/>
              </w:tabs>
              <w:ind w:right="267"/>
              <w:rPr>
                <w:rFonts w:ascii="Times New Roman" w:hAnsi="Times New Roman" w:cs="Times New Roman"/>
              </w:rPr>
            </w:pPr>
          </w:p>
          <w:p w14:paraId="7DA8EFB2" w14:textId="68DB4934" w:rsidR="00530035" w:rsidRPr="00633D7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>User</w:t>
            </w:r>
            <w:r w:rsidR="00396E71"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="00541966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icon</w:t>
            </w:r>
          </w:p>
          <w:p w14:paraId="55007779" w14:textId="77777777" w:rsidR="00530035" w:rsidRPr="00633D7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line="237" w:lineRule="auto"/>
              <w:ind w:right="27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login/Signup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popup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displayed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or</w:t>
            </w:r>
          </w:p>
          <w:p w14:paraId="0DF447E2" w14:textId="77777777" w:rsidR="00530035" w:rsidRPr="00633D76" w:rsidRDefault="00000000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984" w:type="dxa"/>
          </w:tcPr>
          <w:p w14:paraId="6F76644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BF27E1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DD1BE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D83CF40" w14:textId="77777777" w:rsidR="00530035" w:rsidRPr="00633D76" w:rsidRDefault="00530035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14B2806D" w14:textId="77777777" w:rsidR="00530035" w:rsidRPr="00633D76" w:rsidRDefault="00000000">
            <w:pPr>
              <w:pStyle w:val="TableParagraph"/>
              <w:spacing w:line="20" w:lineRule="exact"/>
              <w:ind w:left="9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 w14:anchorId="0224F3A1">
                <v:group id="_x0000_s1034" style="width:2.55pt;height:.75pt;mso-position-horizontal-relative:char;mso-position-vertical-relative:line" coordsize="51,15">
                  <v:rect id="_x0000_s1035" style="position:absolute;width:51;height:15" fillcolor="blue" stroked="f"/>
                  <w10:wrap type="none"/>
                  <w10:anchorlock/>
                </v:group>
              </w:pict>
            </w:r>
          </w:p>
        </w:tc>
        <w:tc>
          <w:tcPr>
            <w:tcW w:w="2126" w:type="dxa"/>
          </w:tcPr>
          <w:p w14:paraId="1EF59597" w14:textId="77777777" w:rsidR="00530035" w:rsidRPr="00633D76" w:rsidRDefault="00000000">
            <w:pPr>
              <w:pStyle w:val="TableParagraph"/>
              <w:ind w:left="110" w:right="1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Login/Signup popup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should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1842" w:type="dxa"/>
          </w:tcPr>
          <w:p w14:paraId="4E7879F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EEC478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98112D5" w14:textId="77777777" w:rsidR="00530035" w:rsidRPr="00633D76" w:rsidRDefault="00000000">
            <w:pPr>
              <w:pStyle w:val="TableParagraph"/>
              <w:spacing w:before="158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77BC5AE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FF854D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4DB9EF0" w14:textId="77777777" w:rsidR="00530035" w:rsidRPr="00633D76" w:rsidRDefault="00530035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14:paraId="386D2711" w14:textId="77777777" w:rsidR="00530035" w:rsidRPr="00633D76" w:rsidRDefault="00000000">
            <w:pPr>
              <w:pStyle w:val="TableParagraph"/>
              <w:ind w:left="417" w:right="39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530035" w:rsidRPr="00633D76" w14:paraId="75FD88A9" w14:textId="77777777">
        <w:trPr>
          <w:trHeight w:val="4298"/>
        </w:trPr>
        <w:tc>
          <w:tcPr>
            <w:tcW w:w="1418" w:type="dxa"/>
          </w:tcPr>
          <w:p w14:paraId="35D7D1A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930B8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B2EDAD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8D5F6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92370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D55F95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64C14E4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3C197366" w14:textId="51771B89" w:rsidR="00530035" w:rsidRPr="00633D76" w:rsidRDefault="00000000" w:rsidP="00633D76">
            <w:pPr>
              <w:pStyle w:val="TableParagraph"/>
              <w:ind w:left="107" w:right="9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RegisterPage_TC_OO1</w:t>
            </w:r>
          </w:p>
        </w:tc>
        <w:tc>
          <w:tcPr>
            <w:tcW w:w="1416" w:type="dxa"/>
          </w:tcPr>
          <w:p w14:paraId="376CF3C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9D136C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2FDC3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9210FD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469725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C5529A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A2C040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5A2320A" w14:textId="77777777" w:rsidR="00530035" w:rsidRPr="00633D76" w:rsidRDefault="00530035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A6692C2" w14:textId="77777777" w:rsidR="00530035" w:rsidRPr="00633D76" w:rsidRDefault="00000000">
            <w:pPr>
              <w:pStyle w:val="TableParagraph"/>
              <w:spacing w:before="1"/>
              <w:ind w:left="103" w:right="9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298" w:type="dxa"/>
          </w:tcPr>
          <w:p w14:paraId="5C18F03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3C57D9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A6F3E5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8B6F2C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D8BD8F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90E4E9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4E919A6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7D89AA47" w14:textId="77777777" w:rsidR="00530035" w:rsidRPr="00633D76" w:rsidRDefault="00000000">
            <w:pPr>
              <w:pStyle w:val="TableParagraph"/>
              <w:ind w:left="435" w:right="76" w:hanging="324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Registration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25564FB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B3DFFD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48DCB4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BD394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C4BB06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BC896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EF667F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583BCD35" w14:textId="77777777" w:rsidR="00530035" w:rsidRPr="00633D76" w:rsidRDefault="00000000">
            <w:pPr>
              <w:pStyle w:val="TableParagraph"/>
              <w:ind w:left="137" w:right="113" w:firstLine="55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the UI elements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Register/Signup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268" w:type="dxa"/>
          </w:tcPr>
          <w:p w14:paraId="093C5781" w14:textId="77777777" w:rsidR="00530035" w:rsidRPr="00633D7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ind w:right="267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Enter URL and click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go</w:t>
            </w:r>
          </w:p>
          <w:p w14:paraId="34D60540" w14:textId="31408B1F" w:rsidR="00421DED" w:rsidRPr="00421DE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ind w:right="100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 xml:space="preserve">Click on </w:t>
            </w:r>
            <w:r w:rsidR="00421DED">
              <w:rPr>
                <w:rFonts w:ascii="Times New Roman" w:hAnsi="Times New Roman" w:cs="Times New Roman"/>
              </w:rPr>
              <w:t>User</w:t>
            </w:r>
            <w:r w:rsidRPr="00633D76">
              <w:rPr>
                <w:rFonts w:ascii="Times New Roman" w:hAnsi="Times New Roman" w:cs="Times New Roman"/>
              </w:rPr>
              <w:t xml:space="preserve"> Account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6AF5B3E5" w14:textId="7BB32C53" w:rsidR="00530035" w:rsidRPr="00633D76" w:rsidRDefault="00000000" w:rsidP="00421DED">
            <w:pPr>
              <w:pStyle w:val="TableParagraph"/>
              <w:tabs>
                <w:tab w:val="left" w:pos="279"/>
              </w:tabs>
              <w:ind w:left="109" w:right="10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3.Verify</w:t>
            </w:r>
            <w:r w:rsidR="00421DE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Register/Signup popup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with below UI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elements:</w:t>
            </w:r>
          </w:p>
          <w:p w14:paraId="6F0355B2" w14:textId="77777777" w:rsidR="00530035" w:rsidRPr="00633D76" w:rsidRDefault="00000000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a.name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text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box</w:t>
            </w:r>
          </w:p>
          <w:p w14:paraId="6DFB7117" w14:textId="77777777" w:rsidR="00530035" w:rsidRPr="00633D7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spacing w:line="267" w:lineRule="exact"/>
              <w:ind w:hanging="22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email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text box</w:t>
            </w:r>
          </w:p>
          <w:p w14:paraId="622E810E" w14:textId="77777777" w:rsidR="00530035" w:rsidRPr="00633D7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ind w:left="109" w:right="212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phone number text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box</w:t>
            </w:r>
          </w:p>
          <w:p w14:paraId="2D19E01C" w14:textId="14260453" w:rsidR="00530035" w:rsidRPr="00633D7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31"/>
              </w:tabs>
              <w:ind w:left="109" w:right="287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password text box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e.</w:t>
            </w:r>
            <w:r w:rsidR="00396E71" w:rsidRPr="00633D76">
              <w:rPr>
                <w:rFonts w:ascii="Times New Roman" w:hAnsi="Times New Roman" w:cs="Times New Roman"/>
              </w:rPr>
              <w:t>occupation</w:t>
            </w:r>
            <w:r w:rsidRPr="00633D76">
              <w:rPr>
                <w:rFonts w:ascii="Times New Roman" w:hAnsi="Times New Roman" w:cs="Times New Roman"/>
              </w:rPr>
              <w:t xml:space="preserve"> text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box</w:t>
            </w:r>
          </w:p>
          <w:p w14:paraId="54B76CD6" w14:textId="3290EB30" w:rsidR="00530035" w:rsidRPr="00633D76" w:rsidRDefault="00000000">
            <w:pPr>
              <w:pStyle w:val="TableParagraph"/>
              <w:spacing w:line="270" w:lineRule="atLeast"/>
              <w:ind w:left="109" w:right="37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 xml:space="preserve">f. Already </w:t>
            </w:r>
            <w:r w:rsidR="00396E71" w:rsidRPr="00633D76">
              <w:rPr>
                <w:rFonts w:ascii="Times New Roman" w:hAnsi="Times New Roman" w:cs="Times New Roman"/>
              </w:rPr>
              <w:t>a member</w:t>
            </w:r>
            <w:r w:rsidRPr="00633D76">
              <w:rPr>
                <w:rFonts w:ascii="Times New Roman" w:hAnsi="Times New Roman" w:cs="Times New Roman"/>
              </w:rPr>
              <w:t>?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984" w:type="dxa"/>
          </w:tcPr>
          <w:p w14:paraId="1BD71F5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6DA1F0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8E521E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951F33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7EC07C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4F2463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7D64C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E911A1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FA2A35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624436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2DDF9725" w14:textId="77777777" w:rsidR="00530035" w:rsidRPr="00633D76" w:rsidRDefault="00000000">
            <w:pPr>
              <w:pStyle w:val="TableParagraph"/>
              <w:spacing w:line="20" w:lineRule="exact"/>
              <w:ind w:left="9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 w14:anchorId="3492ED48">
                <v:group id="_x0000_s1032" style="width:2.55pt;height:.75pt;mso-position-horizontal-relative:char;mso-position-vertical-relative:line" coordsize="51,15">
                  <v:rect id="_x0000_s1033" style="position:absolute;width:51;height:15" fillcolor="blue" stroked="f"/>
                  <w10:wrap type="none"/>
                  <w10:anchorlock/>
                </v:group>
              </w:pict>
            </w:r>
          </w:p>
        </w:tc>
        <w:tc>
          <w:tcPr>
            <w:tcW w:w="2126" w:type="dxa"/>
          </w:tcPr>
          <w:p w14:paraId="75B643E0" w14:textId="77777777" w:rsidR="00530035" w:rsidRPr="00633D76" w:rsidRDefault="00000000">
            <w:pPr>
              <w:pStyle w:val="TableParagraph"/>
              <w:ind w:left="110" w:right="323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Application should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show below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UI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elements:</w:t>
            </w:r>
          </w:p>
          <w:p w14:paraId="6C56D59E" w14:textId="7C9B6853" w:rsidR="00530035" w:rsidRPr="00633D76" w:rsidRDefault="00000000">
            <w:pPr>
              <w:pStyle w:val="TableParagraph"/>
              <w:ind w:left="110" w:right="28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a.name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b.email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c.phone nu</w:t>
            </w:r>
            <w:r w:rsidR="00396E71" w:rsidRPr="00633D76">
              <w:rPr>
                <w:rFonts w:ascii="Times New Roman" w:hAnsi="Times New Roman" w:cs="Times New Roman"/>
              </w:rPr>
              <w:t>m</w:t>
            </w:r>
            <w:r w:rsidRPr="00633D76">
              <w:rPr>
                <w:rFonts w:ascii="Times New Roman" w:hAnsi="Times New Roman" w:cs="Times New Roman"/>
              </w:rPr>
              <w:t>ber text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box</w:t>
            </w:r>
          </w:p>
          <w:p w14:paraId="63E5769E" w14:textId="77777777" w:rsidR="00396E71" w:rsidRPr="00633D76" w:rsidRDefault="00000000">
            <w:pPr>
              <w:pStyle w:val="TableParagraph"/>
              <w:ind w:left="110" w:right="177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d.password text box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e.</w:t>
            </w:r>
            <w:r w:rsidR="00396E71" w:rsidRPr="00633D76">
              <w:rPr>
                <w:rFonts w:ascii="Times New Roman" w:hAnsi="Times New Roman" w:cs="Times New Roman"/>
              </w:rPr>
              <w:t>occupation</w:t>
            </w:r>
            <w:r w:rsidRPr="00633D76">
              <w:rPr>
                <w:rFonts w:ascii="Times New Roman" w:hAnsi="Times New Roman" w:cs="Times New Roman"/>
              </w:rPr>
              <w:t xml:space="preserve"> text box</w:t>
            </w:r>
          </w:p>
          <w:p w14:paraId="5A4E084E" w14:textId="42918699" w:rsidR="00530035" w:rsidRPr="00633D76" w:rsidRDefault="00000000">
            <w:pPr>
              <w:pStyle w:val="TableParagraph"/>
              <w:ind w:left="110" w:right="177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f.Already have an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account?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842" w:type="dxa"/>
          </w:tcPr>
          <w:p w14:paraId="7EA1868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5B3D6D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F45ED9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8B9956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2A4489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3816BA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70A9764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2C5EAEFF" w14:textId="77777777" w:rsidR="00530035" w:rsidRPr="00633D76" w:rsidRDefault="00000000">
            <w:pPr>
              <w:pStyle w:val="TableParagraph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476C340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1567C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93C338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592DA1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C5F98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F02810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E1D440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C7DA39" w14:textId="77777777" w:rsidR="00530035" w:rsidRPr="00633D76" w:rsidRDefault="00530035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150B8517" w14:textId="77777777" w:rsidR="00530035" w:rsidRPr="00633D76" w:rsidRDefault="00000000">
            <w:pPr>
              <w:pStyle w:val="TableParagraph"/>
              <w:spacing w:before="1"/>
              <w:ind w:left="417" w:right="39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A70BC46" w14:textId="77777777" w:rsidR="00530035" w:rsidRPr="00633D76" w:rsidRDefault="00530035">
      <w:pPr>
        <w:jc w:val="center"/>
        <w:rPr>
          <w:rFonts w:ascii="Times New Roman" w:hAnsi="Times New Roman" w:cs="Times New Roman"/>
        </w:rPr>
        <w:sectPr w:rsidR="00530035" w:rsidRPr="00633D76">
          <w:type w:val="continuous"/>
          <w:pgSz w:w="16840" w:h="11910" w:orient="landscape"/>
          <w:pgMar w:top="0" w:right="280" w:bottom="280" w:left="160" w:header="720" w:footer="720" w:gutter="0"/>
          <w:cols w:space="720"/>
        </w:sectPr>
      </w:pPr>
    </w:p>
    <w:p w14:paraId="71F38D16" w14:textId="77777777" w:rsidR="00530035" w:rsidRPr="00633D76" w:rsidRDefault="00530035">
      <w:pPr>
        <w:spacing w:before="7"/>
        <w:rPr>
          <w:rFonts w:ascii="Times New Roman" w:hAnsi="Times New Roman" w:cs="Times New Roman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1298"/>
        <w:gridCol w:w="2388"/>
        <w:gridCol w:w="2268"/>
        <w:gridCol w:w="1984"/>
        <w:gridCol w:w="2126"/>
        <w:gridCol w:w="1842"/>
        <w:gridCol w:w="1415"/>
      </w:tblGrid>
      <w:tr w:rsidR="00530035" w:rsidRPr="00633D76" w14:paraId="088FAAB5" w14:textId="77777777">
        <w:trPr>
          <w:trHeight w:val="4104"/>
        </w:trPr>
        <w:tc>
          <w:tcPr>
            <w:tcW w:w="1418" w:type="dxa"/>
            <w:tcBorders>
              <w:top w:val="nil"/>
            </w:tcBorders>
          </w:tcPr>
          <w:p w14:paraId="2778860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5BA3F9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52557A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A12B9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6120BF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D628B0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87B71A4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6FB7F27D" w14:textId="7E6D502A" w:rsidR="00530035" w:rsidRPr="00633D76" w:rsidRDefault="00000000" w:rsidP="00633D76">
            <w:pPr>
              <w:pStyle w:val="TableParagraph"/>
              <w:ind w:left="107" w:right="9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RegisterPage_TC_OO2</w:t>
            </w:r>
          </w:p>
        </w:tc>
        <w:tc>
          <w:tcPr>
            <w:tcW w:w="1416" w:type="dxa"/>
            <w:tcBorders>
              <w:top w:val="nil"/>
            </w:tcBorders>
          </w:tcPr>
          <w:p w14:paraId="7EDEA2E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1CCE7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2287A0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5DE222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5D01FD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C62120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95AAD1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6AE8885" w14:textId="77777777" w:rsidR="00530035" w:rsidRPr="00633D76" w:rsidRDefault="00000000">
            <w:pPr>
              <w:pStyle w:val="TableParagraph"/>
              <w:spacing w:before="146"/>
              <w:ind w:left="103" w:right="8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  <w:tcBorders>
              <w:top w:val="nil"/>
            </w:tcBorders>
          </w:tcPr>
          <w:p w14:paraId="10B82F4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4F9C1C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C8AED9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C9A9F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B899EE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9A2C73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4C21A3F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7575A75E" w14:textId="77777777" w:rsidR="00530035" w:rsidRPr="00633D76" w:rsidRDefault="00000000">
            <w:pPr>
              <w:pStyle w:val="TableParagraph"/>
              <w:ind w:left="435" w:right="76" w:hanging="324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Registration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  <w:tcBorders>
              <w:top w:val="nil"/>
            </w:tcBorders>
          </w:tcPr>
          <w:p w14:paraId="3DA2C21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7FD2A2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646D15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5D8DE4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BD4191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2D281C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0C8CE90" w14:textId="77777777" w:rsidR="00530035" w:rsidRPr="00633D76" w:rsidRDefault="00000000">
            <w:pPr>
              <w:pStyle w:val="TableParagraph"/>
              <w:spacing w:before="130"/>
              <w:ind w:left="305" w:right="294" w:hanging="1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the users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entering the unique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268" w:type="dxa"/>
            <w:tcBorders>
              <w:top w:val="nil"/>
            </w:tcBorders>
          </w:tcPr>
          <w:p w14:paraId="22A9310C" w14:textId="18AF5CB2" w:rsidR="00530035" w:rsidRPr="00633D76" w:rsidRDefault="00530035" w:rsidP="00396E71">
            <w:pPr>
              <w:pStyle w:val="TableParagraph"/>
              <w:tabs>
                <w:tab w:val="left" w:pos="279"/>
              </w:tabs>
              <w:ind w:left="109" w:right="267"/>
              <w:rPr>
                <w:rFonts w:ascii="Times New Roman" w:hAnsi="Times New Roman" w:cs="Times New Roman"/>
              </w:rPr>
            </w:pPr>
          </w:p>
          <w:p w14:paraId="29314A74" w14:textId="77777777" w:rsidR="00396E71" w:rsidRPr="00633D7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 xml:space="preserve">User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="00396E71" w:rsidRPr="00633D76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4FCB5ED1" w14:textId="5F4E4582" w:rsidR="00530035" w:rsidRPr="00633D7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Register/Signup page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accepts only unique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84" w:type="dxa"/>
            <w:tcBorders>
              <w:top w:val="nil"/>
            </w:tcBorders>
          </w:tcPr>
          <w:p w14:paraId="4801606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DB24A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1A1C7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DC20BF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51F8A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BBD8E3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205A29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3AF67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A0CE506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5BBB1C2D" w14:textId="77777777" w:rsidR="00530035" w:rsidRPr="00633D76" w:rsidRDefault="00000000">
            <w:pPr>
              <w:pStyle w:val="TableParagraph"/>
              <w:spacing w:line="20" w:lineRule="exact"/>
              <w:ind w:left="9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 w14:anchorId="07AC7BAF">
                <v:group id="_x0000_s1030" style="width:2.55pt;height:.75pt;mso-position-horizontal-relative:char;mso-position-vertical-relative:line" coordsize="51,15">
                  <v:rect id="_x0000_s1031" style="position:absolute;width:51;height:15" fillcolor="blue" stroked="f"/>
                  <w10:wrap type="none"/>
                  <w10:anchorlock/>
                </v:group>
              </w:pict>
            </w:r>
          </w:p>
        </w:tc>
        <w:tc>
          <w:tcPr>
            <w:tcW w:w="2126" w:type="dxa"/>
            <w:tcBorders>
              <w:top w:val="nil"/>
            </w:tcBorders>
          </w:tcPr>
          <w:p w14:paraId="3434D413" w14:textId="77777777" w:rsidR="00530035" w:rsidRPr="00633D76" w:rsidRDefault="00000000">
            <w:pPr>
              <w:pStyle w:val="TableParagraph"/>
              <w:ind w:left="110" w:right="323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Application should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allow only unique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42" w:type="dxa"/>
            <w:tcBorders>
              <w:top w:val="nil"/>
            </w:tcBorders>
          </w:tcPr>
          <w:p w14:paraId="69B89BB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A39B76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33CFB8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58A241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F983D9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8051A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BCA491D" w14:textId="77777777" w:rsidR="00530035" w:rsidRPr="00633D76" w:rsidRDefault="00530035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14:paraId="7A63D39E" w14:textId="77777777" w:rsidR="00530035" w:rsidRPr="00633D76" w:rsidRDefault="00000000">
            <w:pPr>
              <w:pStyle w:val="TableParagraph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  <w:tcBorders>
              <w:top w:val="nil"/>
            </w:tcBorders>
          </w:tcPr>
          <w:p w14:paraId="62BA5EC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2D3581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0E7CCC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A8381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B7C10D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9DC23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C30C33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5BD41BC" w14:textId="77777777" w:rsidR="00530035" w:rsidRPr="00633D76" w:rsidRDefault="00000000">
            <w:pPr>
              <w:pStyle w:val="TableParagraph"/>
              <w:spacing w:before="146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530035" w:rsidRPr="00633D76" w14:paraId="21699DF2" w14:textId="77777777">
        <w:trPr>
          <w:trHeight w:val="4104"/>
        </w:trPr>
        <w:tc>
          <w:tcPr>
            <w:tcW w:w="1418" w:type="dxa"/>
          </w:tcPr>
          <w:p w14:paraId="0A949A5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F1415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F6367C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3908B8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B462CF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E37AE8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93091F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578B710" w14:textId="17C868E8" w:rsidR="00530035" w:rsidRPr="00633D76" w:rsidRDefault="00000000" w:rsidP="00633D76">
            <w:pPr>
              <w:pStyle w:val="TableParagraph"/>
              <w:ind w:left="107" w:right="9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RegisterPage_TC_OO2</w:t>
            </w:r>
          </w:p>
        </w:tc>
        <w:tc>
          <w:tcPr>
            <w:tcW w:w="1416" w:type="dxa"/>
          </w:tcPr>
          <w:p w14:paraId="6313C71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C994E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8610ED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E835A8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34894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A83C82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CA26C1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18913B" w14:textId="77777777" w:rsidR="00530035" w:rsidRPr="00633D76" w:rsidRDefault="00000000">
            <w:pPr>
              <w:pStyle w:val="TableParagraph"/>
              <w:spacing w:before="146"/>
              <w:ind w:left="103" w:right="8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</w:tcPr>
          <w:p w14:paraId="4F88621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280E8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1C1584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163BD5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A6257A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9C9F80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43D64F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256F63A" w14:textId="77777777" w:rsidR="00530035" w:rsidRPr="00633D76" w:rsidRDefault="00000000">
            <w:pPr>
              <w:pStyle w:val="TableParagraph"/>
              <w:ind w:left="435" w:right="76" w:hanging="324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Registration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1D30E62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F9A91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D922D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1B38A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759134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F45052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5E45149" w14:textId="77777777" w:rsidR="00530035" w:rsidRPr="00633D76" w:rsidRDefault="00000000">
            <w:pPr>
              <w:pStyle w:val="TableParagraph"/>
              <w:spacing w:before="130"/>
              <w:ind w:left="120" w:right="10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that the user can</w:t>
            </w:r>
            <w:r w:rsidRPr="00633D76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able to register with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valid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credentials</w:t>
            </w:r>
          </w:p>
        </w:tc>
        <w:tc>
          <w:tcPr>
            <w:tcW w:w="2268" w:type="dxa"/>
          </w:tcPr>
          <w:p w14:paraId="430F315D" w14:textId="6ED1BDAF" w:rsidR="00530035" w:rsidRPr="00633D76" w:rsidRDefault="00530035" w:rsidP="00396E71">
            <w:pPr>
              <w:pStyle w:val="TableParagraph"/>
              <w:tabs>
                <w:tab w:val="left" w:pos="279"/>
              </w:tabs>
              <w:ind w:right="267"/>
              <w:rPr>
                <w:rFonts w:ascii="Times New Roman" w:hAnsi="Times New Roman" w:cs="Times New Roman"/>
              </w:rPr>
            </w:pPr>
          </w:p>
          <w:p w14:paraId="7314A12A" w14:textId="77777777" w:rsidR="00396E71" w:rsidRPr="00633D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right="101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 on</w:t>
            </w:r>
            <w:r w:rsidR="00396E71" w:rsidRPr="00633D76">
              <w:rPr>
                <w:rFonts w:ascii="Times New Roman" w:hAnsi="Times New Roman" w:cs="Times New Roman"/>
              </w:rPr>
              <w:t xml:space="preserve"> User</w:t>
            </w:r>
            <w:r w:rsidRPr="00633D76">
              <w:rPr>
                <w:rFonts w:ascii="Times New Roman" w:hAnsi="Times New Roman" w:cs="Times New Roman"/>
              </w:rPr>
              <w:t xml:space="preserve"> Account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38E5A071" w14:textId="0346A923" w:rsidR="00530035" w:rsidRPr="00633D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right="101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 Register/Signup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popup</w:t>
            </w:r>
          </w:p>
          <w:p w14:paraId="5C48D8DB" w14:textId="77777777" w:rsidR="00530035" w:rsidRPr="00633D76" w:rsidRDefault="00000000">
            <w:pPr>
              <w:pStyle w:val="TableParagraph"/>
              <w:ind w:left="109" w:right="92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a.Enter name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b.Enter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</w:p>
          <w:p w14:paraId="71B4202C" w14:textId="569777FB" w:rsidR="00530035" w:rsidRPr="00633D76" w:rsidRDefault="00000000">
            <w:pPr>
              <w:pStyle w:val="TableParagraph"/>
              <w:ind w:left="109" w:right="117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c.Enter phone number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d.Enter password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 xml:space="preserve">e.Enter </w:t>
            </w:r>
            <w:r w:rsidR="00396E71" w:rsidRPr="00633D76">
              <w:rPr>
                <w:rFonts w:ascii="Times New Roman" w:hAnsi="Times New Roman" w:cs="Times New Roman"/>
              </w:rPr>
              <w:t>occupation</w:t>
            </w:r>
          </w:p>
          <w:p w14:paraId="2643374A" w14:textId="77777777" w:rsidR="00530035" w:rsidRPr="00633D76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f.Click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Register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84" w:type="dxa"/>
          </w:tcPr>
          <w:p w14:paraId="7BACDCB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9D03B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FA57C2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A98756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5DCC1D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06262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3F1C0F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C83A82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1D7CEB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F2232CB" w14:textId="77777777" w:rsidR="00530035" w:rsidRPr="00633D76" w:rsidRDefault="00000000">
            <w:pPr>
              <w:pStyle w:val="TableParagraph"/>
              <w:spacing w:line="20" w:lineRule="exact"/>
              <w:ind w:left="9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 w14:anchorId="62404905">
                <v:group id="_x0000_s1028" style="width:2.55pt;height:.75pt;mso-position-horizontal-relative:char;mso-position-vertical-relative:line" coordsize="51,15">
                  <v:rect id="_x0000_s1029" style="position:absolute;width:51;height:15" fillcolor="blue" stroked="f"/>
                  <w10:wrap type="none"/>
                  <w10:anchorlock/>
                </v:group>
              </w:pict>
            </w:r>
          </w:p>
        </w:tc>
        <w:tc>
          <w:tcPr>
            <w:tcW w:w="2126" w:type="dxa"/>
          </w:tcPr>
          <w:p w14:paraId="5E03A0BD" w14:textId="77777777" w:rsidR="00530035" w:rsidRPr="00633D76" w:rsidRDefault="00000000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User should navigate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to sign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 page</w:t>
            </w:r>
          </w:p>
        </w:tc>
        <w:tc>
          <w:tcPr>
            <w:tcW w:w="1842" w:type="dxa"/>
          </w:tcPr>
          <w:p w14:paraId="4C3A4A6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3451FC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DE1887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3BF48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71F94B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199E00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733CCA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93DE16E" w14:textId="77777777" w:rsidR="00530035" w:rsidRPr="00633D76" w:rsidRDefault="00000000">
            <w:pPr>
              <w:pStyle w:val="TableParagraph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45FE017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C8C120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9C1C1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EE62C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B4FCCD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71896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B10AA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FF2D1DA" w14:textId="77777777" w:rsidR="00530035" w:rsidRPr="00633D76" w:rsidRDefault="00000000">
            <w:pPr>
              <w:pStyle w:val="TableParagraph"/>
              <w:spacing w:before="146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BDD2028" w14:textId="77777777" w:rsidR="00530035" w:rsidRPr="00633D76" w:rsidRDefault="00530035">
      <w:pPr>
        <w:rPr>
          <w:rFonts w:ascii="Times New Roman" w:hAnsi="Times New Roman" w:cs="Times New Roman"/>
        </w:rPr>
        <w:sectPr w:rsidR="00530035" w:rsidRPr="00633D76">
          <w:pgSz w:w="16840" w:h="11910" w:orient="landscape"/>
          <w:pgMar w:top="1100" w:right="280" w:bottom="280" w:left="160" w:header="720" w:footer="720" w:gutter="0"/>
          <w:cols w:space="720"/>
        </w:sectPr>
      </w:pPr>
    </w:p>
    <w:p w14:paraId="1D27972B" w14:textId="77777777" w:rsidR="00530035" w:rsidRPr="00633D76" w:rsidRDefault="00530035">
      <w:pPr>
        <w:spacing w:before="7"/>
        <w:rPr>
          <w:rFonts w:ascii="Times New Roman" w:hAnsi="Times New Roman" w:cs="Times New Roman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1298"/>
        <w:gridCol w:w="2388"/>
        <w:gridCol w:w="2268"/>
        <w:gridCol w:w="1984"/>
        <w:gridCol w:w="2126"/>
        <w:gridCol w:w="1842"/>
        <w:gridCol w:w="1415"/>
      </w:tblGrid>
      <w:tr w:rsidR="00530035" w:rsidRPr="00633D76" w14:paraId="500075BA" w14:textId="77777777">
        <w:trPr>
          <w:trHeight w:val="3223"/>
        </w:trPr>
        <w:tc>
          <w:tcPr>
            <w:tcW w:w="1418" w:type="dxa"/>
            <w:tcBorders>
              <w:top w:val="nil"/>
            </w:tcBorders>
          </w:tcPr>
          <w:p w14:paraId="12DF112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2A2F34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5B649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2E325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4D423E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7EF2FED0" w14:textId="44CD6C81" w:rsidR="00530035" w:rsidRPr="00633D76" w:rsidRDefault="00000000">
            <w:pPr>
              <w:pStyle w:val="TableParagraph"/>
              <w:spacing w:before="1"/>
              <w:ind w:left="393" w:right="118" w:hanging="25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LoginPage_TC_OO1</w:t>
            </w:r>
          </w:p>
        </w:tc>
        <w:tc>
          <w:tcPr>
            <w:tcW w:w="1416" w:type="dxa"/>
            <w:tcBorders>
              <w:top w:val="nil"/>
            </w:tcBorders>
          </w:tcPr>
          <w:p w14:paraId="4B267DE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B8E90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6CF75E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FEBBF2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211A5B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0E65AC" w14:textId="77777777" w:rsidR="00530035" w:rsidRPr="00633D76" w:rsidRDefault="0053003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355F4051" w14:textId="77777777" w:rsidR="00530035" w:rsidRPr="00633D76" w:rsidRDefault="00000000">
            <w:pPr>
              <w:pStyle w:val="TableParagraph"/>
              <w:ind w:left="103" w:right="9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298" w:type="dxa"/>
            <w:tcBorders>
              <w:top w:val="nil"/>
            </w:tcBorders>
          </w:tcPr>
          <w:p w14:paraId="22332C2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032C8D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7508C3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81F1FB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D0FDF1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4EE064B" w14:textId="77777777" w:rsidR="00530035" w:rsidRPr="00633D76" w:rsidRDefault="0053003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0A7420D3" w14:textId="77777777" w:rsidR="00530035" w:rsidRPr="00633D76" w:rsidRDefault="00000000">
            <w:pPr>
              <w:pStyle w:val="TableParagraph"/>
              <w:ind w:left="101" w:right="88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  <w:tcBorders>
              <w:top w:val="nil"/>
            </w:tcBorders>
          </w:tcPr>
          <w:p w14:paraId="241BED4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69D61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D4622E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6B5611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75993A8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62825CA3" w14:textId="0BE2B09A" w:rsidR="00530035" w:rsidRPr="00633D76" w:rsidRDefault="00000000">
            <w:pPr>
              <w:pStyle w:val="TableParagraph"/>
              <w:spacing w:before="1"/>
              <w:ind w:left="293" w:right="163" w:hanging="101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the UI elements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Login/Sign</w:t>
            </w:r>
            <w:r w:rsidR="00396E71" w:rsidRPr="00633D76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268" w:type="dxa"/>
            <w:tcBorders>
              <w:top w:val="nil"/>
            </w:tcBorders>
          </w:tcPr>
          <w:p w14:paraId="3E28B36E" w14:textId="01335FC0" w:rsidR="00530035" w:rsidRPr="00633D76" w:rsidRDefault="00530035" w:rsidP="00396E71">
            <w:pPr>
              <w:pStyle w:val="TableParagraph"/>
              <w:tabs>
                <w:tab w:val="left" w:pos="279"/>
              </w:tabs>
              <w:ind w:right="267"/>
              <w:rPr>
                <w:rFonts w:ascii="Times New Roman" w:hAnsi="Times New Roman" w:cs="Times New Roman"/>
              </w:rPr>
            </w:pPr>
          </w:p>
          <w:p w14:paraId="1C6DBD73" w14:textId="0B7E0400" w:rsidR="00396E71" w:rsidRPr="00633D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421DED">
              <w:rPr>
                <w:rFonts w:ascii="Times New Roman" w:hAnsi="Times New Roman" w:cs="Times New Roman"/>
              </w:rPr>
              <w:t xml:space="preserve">User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</w:p>
          <w:p w14:paraId="3A78511D" w14:textId="4C05FAA7" w:rsidR="00530035" w:rsidRPr="00633D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login/Signup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popup with below UI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elements:</w:t>
            </w:r>
          </w:p>
          <w:p w14:paraId="2B16B404" w14:textId="77777777" w:rsidR="00396E71" w:rsidRPr="00633D76" w:rsidRDefault="00000000">
            <w:pPr>
              <w:pStyle w:val="TableParagraph"/>
              <w:ind w:left="109" w:right="320"/>
              <w:rPr>
                <w:rFonts w:ascii="Times New Roman" w:hAnsi="Times New Roman" w:cs="Times New Roman"/>
                <w:spacing w:val="1"/>
              </w:rPr>
            </w:pPr>
            <w:r w:rsidRPr="00633D76">
              <w:rPr>
                <w:rFonts w:ascii="Times New Roman" w:hAnsi="Times New Roman" w:cs="Times New Roman"/>
              </w:rPr>
              <w:t>a.email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b.password text box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c.Login button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34CC8A52" w14:textId="41C671CD" w:rsidR="00530035" w:rsidRPr="00633D76" w:rsidRDefault="00000000">
            <w:pPr>
              <w:pStyle w:val="TableParagraph"/>
              <w:ind w:left="109" w:right="32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d.</w:t>
            </w:r>
            <w:r w:rsidR="00396E71" w:rsidRPr="00633D76">
              <w:rPr>
                <w:rFonts w:ascii="Times New Roman" w:hAnsi="Times New Roman" w:cs="Times New Roman"/>
              </w:rPr>
              <w:t>Not a member</w:t>
            </w:r>
            <w:r w:rsidRPr="00633D76">
              <w:rPr>
                <w:rFonts w:ascii="Times New Roman" w:hAnsi="Times New Roman" w:cs="Times New Roman"/>
              </w:rPr>
              <w:t>?</w:t>
            </w:r>
          </w:p>
          <w:p w14:paraId="25E33BE4" w14:textId="238482B5" w:rsidR="00530035" w:rsidRPr="00633D76" w:rsidRDefault="00000000">
            <w:pPr>
              <w:pStyle w:val="TableParagraph"/>
              <w:spacing w:line="249" w:lineRule="exact"/>
              <w:ind w:left="10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Create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1984" w:type="dxa"/>
            <w:tcBorders>
              <w:top w:val="nil"/>
            </w:tcBorders>
          </w:tcPr>
          <w:p w14:paraId="197D53F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0B4F7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F5A56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D6905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86B6CF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C3FE4A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346305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66C763B2" w14:textId="77777777" w:rsidR="00530035" w:rsidRPr="00633D76" w:rsidRDefault="00000000">
            <w:pPr>
              <w:pStyle w:val="TableParagraph"/>
              <w:spacing w:line="20" w:lineRule="exact"/>
              <w:ind w:left="9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pict w14:anchorId="0A272B49">
                <v:group id="_x0000_s1026" style="width:2.55pt;height:.75pt;mso-position-horizontal-relative:char;mso-position-vertical-relative:line" coordsize="51,15">
                  <v:rect id="_x0000_s1027" style="position:absolute;width:51;height:15" fillcolor="blue" stroked="f"/>
                  <w10:wrap type="none"/>
                  <w10:anchorlock/>
                </v:group>
              </w:pict>
            </w:r>
          </w:p>
        </w:tc>
        <w:tc>
          <w:tcPr>
            <w:tcW w:w="2126" w:type="dxa"/>
            <w:tcBorders>
              <w:top w:val="nil"/>
            </w:tcBorders>
          </w:tcPr>
          <w:p w14:paraId="0A489C4D" w14:textId="77777777" w:rsidR="00530035" w:rsidRPr="00633D76" w:rsidRDefault="00000000">
            <w:pPr>
              <w:pStyle w:val="TableParagraph"/>
              <w:ind w:left="110" w:right="323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Application should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show below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UI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elements:</w:t>
            </w:r>
          </w:p>
          <w:p w14:paraId="07A94829" w14:textId="3B2CF4AA" w:rsidR="00396E71" w:rsidRPr="00633D76" w:rsidRDefault="00000000" w:rsidP="00396E71">
            <w:pPr>
              <w:pStyle w:val="TableParagraph"/>
              <w:ind w:left="109" w:right="320"/>
              <w:rPr>
                <w:rFonts w:ascii="Times New Roman" w:hAnsi="Times New Roman" w:cs="Times New Roman"/>
                <w:spacing w:val="1"/>
              </w:rPr>
            </w:pPr>
            <w:r w:rsidRPr="00633D76">
              <w:rPr>
                <w:rFonts w:ascii="Times New Roman" w:hAnsi="Times New Roman" w:cs="Times New Roman"/>
              </w:rPr>
              <w:t>a.email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b.password text box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c.Login button with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orange</w:t>
            </w:r>
            <w:r w:rsidR="00396E71" w:rsidRPr="00633D76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color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2AC87AD7" w14:textId="60B48042" w:rsidR="00396E71" w:rsidRPr="00633D76" w:rsidRDefault="00000000" w:rsidP="00396E71">
            <w:pPr>
              <w:pStyle w:val="TableParagraph"/>
              <w:ind w:left="109" w:right="32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d.</w:t>
            </w:r>
            <w:r w:rsidR="00396E71" w:rsidRPr="00633D76">
              <w:rPr>
                <w:rFonts w:ascii="Times New Roman" w:hAnsi="Times New Roman" w:cs="Times New Roman"/>
              </w:rPr>
              <w:t xml:space="preserve"> Not a member?</w:t>
            </w:r>
          </w:p>
          <w:p w14:paraId="1EA0FA62" w14:textId="681D49A4" w:rsidR="00396E71" w:rsidRPr="00633D76" w:rsidRDefault="00396E71" w:rsidP="00396E71">
            <w:pPr>
              <w:pStyle w:val="TableParagraph"/>
              <w:ind w:left="110" w:right="181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Create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</w:t>
            </w:r>
          </w:p>
          <w:p w14:paraId="20B25539" w14:textId="689A67B1" w:rsidR="00530035" w:rsidRPr="00633D76" w:rsidRDefault="00530035">
            <w:pPr>
              <w:pStyle w:val="TableParagraph"/>
              <w:spacing w:line="268" w:lineRule="exact"/>
              <w:ind w:left="11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14:paraId="747C3A7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CDB70A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97E4C2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3B591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8D4BB2A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741D19DD" w14:textId="77777777" w:rsidR="00530035" w:rsidRPr="00633D76" w:rsidRDefault="00000000">
            <w:pPr>
              <w:pStyle w:val="TableParagraph"/>
              <w:spacing w:before="1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  <w:tcBorders>
              <w:top w:val="nil"/>
            </w:tcBorders>
          </w:tcPr>
          <w:p w14:paraId="1B762AC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F54A32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D04279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36EF76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3165C2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BD9F1F4" w14:textId="77777777" w:rsidR="00530035" w:rsidRPr="00633D76" w:rsidRDefault="0053003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4323D072" w14:textId="77777777" w:rsidR="00530035" w:rsidRPr="00633D76" w:rsidRDefault="00000000">
            <w:pPr>
              <w:pStyle w:val="TableParagraph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530035" w:rsidRPr="00633D76" w14:paraId="447A5916" w14:textId="77777777">
        <w:trPr>
          <w:trHeight w:val="2954"/>
        </w:trPr>
        <w:tc>
          <w:tcPr>
            <w:tcW w:w="1418" w:type="dxa"/>
          </w:tcPr>
          <w:p w14:paraId="3CB146B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F20A9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B8DC46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8B3C8F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43215CF" w14:textId="66401E0B" w:rsidR="00530035" w:rsidRPr="00633D76" w:rsidRDefault="00000000">
            <w:pPr>
              <w:pStyle w:val="TableParagraph"/>
              <w:spacing w:before="194"/>
              <w:ind w:left="393" w:right="118" w:hanging="25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LoginPage_TC_OO2</w:t>
            </w:r>
          </w:p>
        </w:tc>
        <w:tc>
          <w:tcPr>
            <w:tcW w:w="1416" w:type="dxa"/>
          </w:tcPr>
          <w:p w14:paraId="607B6AC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9BB760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7ABFDC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C33924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7FCFF0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0F5906BA" w14:textId="77777777" w:rsidR="00530035" w:rsidRPr="00633D76" w:rsidRDefault="00000000">
            <w:pPr>
              <w:pStyle w:val="TableParagraph"/>
              <w:spacing w:before="1"/>
              <w:ind w:left="103" w:right="8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</w:tcPr>
          <w:p w14:paraId="6563CD8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0D1C56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A900F0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39DB2B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3DD3C1E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7958227D" w14:textId="77777777" w:rsidR="00530035" w:rsidRPr="00633D76" w:rsidRDefault="00000000">
            <w:pPr>
              <w:pStyle w:val="TableParagraph"/>
              <w:spacing w:before="1"/>
              <w:ind w:left="101" w:right="88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452FFC3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CEB858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26F353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F591AEF" w14:textId="77777777" w:rsidR="00530035" w:rsidRPr="00633D76" w:rsidRDefault="00530035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686AECC8" w14:textId="77777777" w:rsidR="00530035" w:rsidRPr="00633D76" w:rsidRDefault="00000000">
            <w:pPr>
              <w:pStyle w:val="TableParagraph"/>
              <w:ind w:left="123" w:right="10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user is able to log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into application with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Valid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credentials</w:t>
            </w:r>
          </w:p>
        </w:tc>
        <w:tc>
          <w:tcPr>
            <w:tcW w:w="2268" w:type="dxa"/>
          </w:tcPr>
          <w:p w14:paraId="690AAA11" w14:textId="3FD85394" w:rsidR="00530035" w:rsidRPr="00633D76" w:rsidRDefault="00530035" w:rsidP="00396E71">
            <w:pPr>
              <w:pStyle w:val="TableParagraph"/>
              <w:tabs>
                <w:tab w:val="left" w:pos="279"/>
              </w:tabs>
              <w:ind w:left="109" w:right="267"/>
              <w:rPr>
                <w:rFonts w:ascii="Times New Roman" w:hAnsi="Times New Roman" w:cs="Times New Roman"/>
              </w:rPr>
            </w:pPr>
          </w:p>
          <w:p w14:paraId="592B4037" w14:textId="78E04C30" w:rsidR="00530035" w:rsidRPr="00633D7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 xml:space="preserve">User 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  <w:spacing w:val="-47"/>
              </w:rPr>
              <w:t xml:space="preserve">    </w:t>
            </w:r>
            <w:r w:rsidRPr="00633D76">
              <w:rPr>
                <w:rFonts w:ascii="Times New Roman" w:hAnsi="Times New Roman" w:cs="Times New Roman"/>
              </w:rPr>
              <w:t>dropdown button and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click on sign in/login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pop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up</w:t>
            </w:r>
          </w:p>
          <w:p w14:paraId="6B4B695A" w14:textId="00DCF872" w:rsidR="00530035" w:rsidRPr="00633D7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ind w:right="240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Enter Valid email</w:t>
            </w:r>
            <w:r w:rsidR="00421DED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="00421DED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text box</w:t>
            </w:r>
          </w:p>
          <w:p w14:paraId="471586B3" w14:textId="6B6F9458" w:rsidR="00530035" w:rsidRPr="00633D7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270" w:lineRule="atLeast"/>
              <w:ind w:right="115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Enter valid password</w:t>
            </w:r>
            <w:r w:rsidRPr="00633D76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 password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>4</w:t>
            </w:r>
            <w:r w:rsidRPr="00633D76">
              <w:rPr>
                <w:rFonts w:ascii="Times New Roman" w:hAnsi="Times New Roman" w:cs="Times New Roman"/>
              </w:rPr>
              <w:t>.Click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84" w:type="dxa"/>
          </w:tcPr>
          <w:p w14:paraId="1FDD552D" w14:textId="73B83450" w:rsidR="00530035" w:rsidRPr="00633D76" w:rsidRDefault="00000000">
            <w:pPr>
              <w:pStyle w:val="TableParagraph"/>
              <w:ind w:left="109" w:right="25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Email: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>123@gmail</w:t>
            </w:r>
            <w:r w:rsidR="00EC74CE" w:rsidRPr="00633D76">
              <w:rPr>
                <w:rFonts w:ascii="Times New Roman" w:hAnsi="Times New Roman" w:cs="Times New Roman"/>
              </w:rPr>
              <w:t>.com</w:t>
            </w:r>
          </w:p>
          <w:p w14:paraId="09195227" w14:textId="1E2F7186" w:rsidR="00530035" w:rsidRPr="00633D76" w:rsidRDefault="00000000">
            <w:pPr>
              <w:pStyle w:val="TableParagraph"/>
              <w:spacing w:before="2" w:line="237" w:lineRule="auto"/>
              <w:ind w:left="109" w:right="864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password: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>123456</w:t>
            </w:r>
          </w:p>
        </w:tc>
        <w:tc>
          <w:tcPr>
            <w:tcW w:w="2126" w:type="dxa"/>
          </w:tcPr>
          <w:p w14:paraId="2B715B7D" w14:textId="2501AD90" w:rsidR="00530035" w:rsidRPr="00633D76" w:rsidRDefault="00000000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User should navigate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to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>Prediction page</w:t>
            </w:r>
          </w:p>
        </w:tc>
        <w:tc>
          <w:tcPr>
            <w:tcW w:w="1842" w:type="dxa"/>
          </w:tcPr>
          <w:p w14:paraId="36CFA28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9ADFE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E8C3FA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5723C3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A7BCD75" w14:textId="77777777" w:rsidR="00530035" w:rsidRPr="00633D76" w:rsidRDefault="00000000">
            <w:pPr>
              <w:pStyle w:val="TableParagraph"/>
              <w:spacing w:before="194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7A86016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F0CF0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E42BD6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67B517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29AFA16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3E7909D0" w14:textId="77777777" w:rsidR="00530035" w:rsidRPr="00633D76" w:rsidRDefault="00000000">
            <w:pPr>
              <w:pStyle w:val="TableParagraph"/>
              <w:spacing w:before="1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530035" w:rsidRPr="00633D76" w14:paraId="31948C5C" w14:textId="77777777">
        <w:trPr>
          <w:trHeight w:val="2412"/>
        </w:trPr>
        <w:tc>
          <w:tcPr>
            <w:tcW w:w="1418" w:type="dxa"/>
          </w:tcPr>
          <w:p w14:paraId="24B889B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89155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038F5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9F621C" w14:textId="3A15829A" w:rsidR="00530035" w:rsidRPr="00633D76" w:rsidRDefault="00000000">
            <w:pPr>
              <w:pStyle w:val="TableParagraph"/>
              <w:spacing w:before="177"/>
              <w:ind w:left="393" w:right="118" w:hanging="25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LoginPage_TC_OO3</w:t>
            </w:r>
          </w:p>
        </w:tc>
        <w:tc>
          <w:tcPr>
            <w:tcW w:w="1416" w:type="dxa"/>
          </w:tcPr>
          <w:p w14:paraId="3883B40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F9E1AB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F74358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363B5C" w14:textId="77777777" w:rsidR="00530035" w:rsidRPr="00633D76" w:rsidRDefault="00530035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238FFE8F" w14:textId="77777777" w:rsidR="00530035" w:rsidRPr="00633D76" w:rsidRDefault="00000000">
            <w:pPr>
              <w:pStyle w:val="TableParagraph"/>
              <w:ind w:left="103" w:right="8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</w:tcPr>
          <w:p w14:paraId="6625680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414913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14899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2EEEA5B" w14:textId="77777777" w:rsidR="00530035" w:rsidRPr="00633D76" w:rsidRDefault="00530035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22A154A4" w14:textId="77777777" w:rsidR="00530035" w:rsidRPr="00633D76" w:rsidRDefault="00000000">
            <w:pPr>
              <w:pStyle w:val="TableParagraph"/>
              <w:ind w:left="101" w:right="88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2238D82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9C9CA2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D5C2C07" w14:textId="77777777" w:rsidR="00530035" w:rsidRPr="00633D76" w:rsidRDefault="00530035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411F2DD" w14:textId="6F182A2D" w:rsidR="00530035" w:rsidRPr="00633D76" w:rsidRDefault="00000000">
            <w:pPr>
              <w:pStyle w:val="TableParagraph"/>
              <w:ind w:left="145" w:right="128" w:firstLine="79"/>
              <w:jc w:val="bot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user is not able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to log into application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with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="00396E71" w:rsidRPr="00633D76">
              <w:rPr>
                <w:rFonts w:ascii="Times New Roman" w:hAnsi="Times New Roman" w:cs="Times New Roman"/>
              </w:rPr>
              <w:t>v</w:t>
            </w:r>
            <w:r w:rsidRPr="00633D76">
              <w:rPr>
                <w:rFonts w:ascii="Times New Roman" w:hAnsi="Times New Roman" w:cs="Times New Roman"/>
              </w:rPr>
              <w:t>alid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credentials</w:t>
            </w:r>
          </w:p>
        </w:tc>
        <w:tc>
          <w:tcPr>
            <w:tcW w:w="2268" w:type="dxa"/>
          </w:tcPr>
          <w:p w14:paraId="1F9EFED3" w14:textId="08BD2EBE" w:rsidR="00530035" w:rsidRPr="00633D76" w:rsidRDefault="00530035" w:rsidP="00396E71">
            <w:pPr>
              <w:pStyle w:val="TableParagraph"/>
              <w:tabs>
                <w:tab w:val="left" w:pos="279"/>
              </w:tabs>
              <w:ind w:right="267"/>
              <w:rPr>
                <w:rFonts w:ascii="Times New Roman" w:hAnsi="Times New Roman" w:cs="Times New Roman"/>
              </w:rPr>
            </w:pPr>
          </w:p>
          <w:p w14:paraId="31A2A5C4" w14:textId="507F9451" w:rsidR="00530035" w:rsidRPr="00633D7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396E71" w:rsidRPr="00633D76">
              <w:rPr>
                <w:rFonts w:ascii="Times New Roman" w:hAnsi="Times New Roman" w:cs="Times New Roman"/>
              </w:rPr>
              <w:t>User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 and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click on sign in/login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pop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up</w:t>
            </w:r>
          </w:p>
          <w:p w14:paraId="47BE241F" w14:textId="7802EC90" w:rsidR="00530035" w:rsidRPr="00633D7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68" w:lineRule="exact"/>
              <w:ind w:left="27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Enter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="00396E71" w:rsidRPr="00633D76">
              <w:rPr>
                <w:rFonts w:ascii="Times New Roman" w:hAnsi="Times New Roman" w:cs="Times New Roman"/>
              </w:rPr>
              <w:t>v</w:t>
            </w:r>
            <w:r w:rsidRPr="00633D76">
              <w:rPr>
                <w:rFonts w:ascii="Times New Roman" w:hAnsi="Times New Roman" w:cs="Times New Roman"/>
              </w:rPr>
              <w:t>alid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</w:p>
          <w:p w14:paraId="647CA3E2" w14:textId="330051DF" w:rsidR="00530035" w:rsidRPr="00633D76" w:rsidRDefault="00000000">
            <w:pPr>
              <w:pStyle w:val="TableParagraph"/>
              <w:spacing w:line="270" w:lineRule="atLeast"/>
              <w:ind w:left="109" w:right="106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in Email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541966">
              <w:rPr>
                <w:rFonts w:ascii="Times New Roman" w:hAnsi="Times New Roman" w:cs="Times New Roman"/>
              </w:rPr>
              <w:t>3</w:t>
            </w:r>
            <w:r w:rsidRPr="00633D76">
              <w:rPr>
                <w:rFonts w:ascii="Times New Roman" w:hAnsi="Times New Roman" w:cs="Times New Roman"/>
              </w:rPr>
              <w:t>.Enter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valid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84" w:type="dxa"/>
          </w:tcPr>
          <w:p w14:paraId="18FF13C5" w14:textId="5ED438E3" w:rsidR="00EC74CE" w:rsidRPr="00633D76" w:rsidRDefault="00EC74CE" w:rsidP="00EC74CE">
            <w:pPr>
              <w:pStyle w:val="TableParagraph"/>
              <w:ind w:left="109" w:right="25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Email: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12@gmail.com</w:t>
            </w:r>
          </w:p>
          <w:p w14:paraId="1CA80127" w14:textId="0CA631E1" w:rsidR="00530035" w:rsidRPr="00633D76" w:rsidRDefault="00EC74CE" w:rsidP="00EC74CE">
            <w:pPr>
              <w:pStyle w:val="TableParagraph"/>
              <w:ind w:left="109" w:right="517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password: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123456</w:t>
            </w:r>
          </w:p>
        </w:tc>
        <w:tc>
          <w:tcPr>
            <w:tcW w:w="2126" w:type="dxa"/>
          </w:tcPr>
          <w:p w14:paraId="7440E5CB" w14:textId="206C8E01" w:rsidR="00530035" w:rsidRPr="00633D76" w:rsidRDefault="00396E71" w:rsidP="00396E71">
            <w:pPr>
              <w:pStyle w:val="TableParagraph"/>
              <w:ind w:right="213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User will be at the same page without navigating</w:t>
            </w:r>
          </w:p>
        </w:tc>
        <w:tc>
          <w:tcPr>
            <w:tcW w:w="1842" w:type="dxa"/>
          </w:tcPr>
          <w:p w14:paraId="78BC988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6344F9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FDDC73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A2F8855" w14:textId="77777777" w:rsidR="00530035" w:rsidRPr="00633D76" w:rsidRDefault="00000000">
            <w:pPr>
              <w:pStyle w:val="TableParagraph"/>
              <w:spacing w:before="177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5C8DDD1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967049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27AA7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CC24A26" w14:textId="77777777" w:rsidR="00530035" w:rsidRPr="00633D76" w:rsidRDefault="00530035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24A38E3D" w14:textId="77777777" w:rsidR="00530035" w:rsidRPr="00633D76" w:rsidRDefault="00000000">
            <w:pPr>
              <w:pStyle w:val="TableParagraph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AD962DD" w14:textId="77777777" w:rsidR="00530035" w:rsidRPr="00633D76" w:rsidRDefault="00530035">
      <w:pPr>
        <w:rPr>
          <w:rFonts w:ascii="Times New Roman" w:hAnsi="Times New Roman" w:cs="Times New Roman"/>
        </w:rPr>
        <w:sectPr w:rsidR="00530035" w:rsidRPr="00633D76">
          <w:pgSz w:w="16840" w:h="11910" w:orient="landscape"/>
          <w:pgMar w:top="1100" w:right="280" w:bottom="280" w:left="160" w:header="720" w:footer="720" w:gutter="0"/>
          <w:cols w:space="720"/>
        </w:sectPr>
      </w:pPr>
    </w:p>
    <w:p w14:paraId="70B29006" w14:textId="77777777" w:rsidR="00530035" w:rsidRPr="00633D76" w:rsidRDefault="00530035">
      <w:pPr>
        <w:spacing w:before="7"/>
        <w:rPr>
          <w:rFonts w:ascii="Times New Roman" w:hAnsi="Times New Roman" w:cs="Times New Roman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1298"/>
        <w:gridCol w:w="2388"/>
        <w:gridCol w:w="2268"/>
        <w:gridCol w:w="1984"/>
        <w:gridCol w:w="2126"/>
        <w:gridCol w:w="1842"/>
        <w:gridCol w:w="1415"/>
      </w:tblGrid>
      <w:tr w:rsidR="00530035" w:rsidRPr="00633D76" w14:paraId="20B1A963" w14:textId="77777777">
        <w:trPr>
          <w:trHeight w:val="698"/>
        </w:trPr>
        <w:tc>
          <w:tcPr>
            <w:tcW w:w="1418" w:type="dxa"/>
            <w:tcBorders>
              <w:top w:val="nil"/>
            </w:tcBorders>
          </w:tcPr>
          <w:p w14:paraId="0D4C2AE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3E17533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  <w:tcBorders>
              <w:top w:val="nil"/>
            </w:tcBorders>
          </w:tcPr>
          <w:p w14:paraId="1FE0104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  <w:tcBorders>
              <w:top w:val="nil"/>
            </w:tcBorders>
          </w:tcPr>
          <w:p w14:paraId="71DDC04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63260BA7" w14:textId="0F8B2516" w:rsidR="00530035" w:rsidRPr="00633D76" w:rsidRDefault="00000000">
            <w:pPr>
              <w:pStyle w:val="TableParagraph"/>
              <w:ind w:left="109" w:right="136" w:firstLine="5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in password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541966">
              <w:rPr>
                <w:rFonts w:ascii="Times New Roman" w:hAnsi="Times New Roman" w:cs="Times New Roman"/>
              </w:rPr>
              <w:t>4</w:t>
            </w:r>
            <w:r w:rsidRPr="00633D76">
              <w:rPr>
                <w:rFonts w:ascii="Times New Roman" w:hAnsi="Times New Roman" w:cs="Times New Roman"/>
              </w:rPr>
              <w:t>.Click</w:t>
            </w:r>
            <w:r w:rsidRPr="00633D7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84" w:type="dxa"/>
            <w:tcBorders>
              <w:top w:val="nil"/>
            </w:tcBorders>
          </w:tcPr>
          <w:p w14:paraId="4599F7C9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3EC3A5F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14:paraId="72C4088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14:paraId="6587AAD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30035" w:rsidRPr="00633D76" w14:paraId="6B85A9FF" w14:textId="77777777">
        <w:trPr>
          <w:trHeight w:val="3223"/>
        </w:trPr>
        <w:tc>
          <w:tcPr>
            <w:tcW w:w="1418" w:type="dxa"/>
          </w:tcPr>
          <w:p w14:paraId="5ABC060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A40ADF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5F7C2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2ADBA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73A7130" w14:textId="77777777" w:rsidR="00530035" w:rsidRPr="00633D76" w:rsidRDefault="00530035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38150326" w14:textId="56EC1604" w:rsidR="00530035" w:rsidRPr="00633D76" w:rsidRDefault="00000000">
            <w:pPr>
              <w:pStyle w:val="TableParagraph"/>
              <w:ind w:left="393" w:right="118" w:hanging="25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LoginPage_TC_OO4</w:t>
            </w:r>
          </w:p>
        </w:tc>
        <w:tc>
          <w:tcPr>
            <w:tcW w:w="1416" w:type="dxa"/>
          </w:tcPr>
          <w:p w14:paraId="192691F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B9627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02D3C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D8473C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D599ED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2303F8E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5002F810" w14:textId="77777777" w:rsidR="00530035" w:rsidRPr="00633D76" w:rsidRDefault="00000000">
            <w:pPr>
              <w:pStyle w:val="TableParagraph"/>
              <w:ind w:left="103" w:right="89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</w:tcPr>
          <w:p w14:paraId="1CF3509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D683F7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358C84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007F6C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C93FA5B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3F82D68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22F2B90A" w14:textId="77777777" w:rsidR="00530035" w:rsidRPr="00633D76" w:rsidRDefault="00000000">
            <w:pPr>
              <w:pStyle w:val="TableParagraph"/>
              <w:ind w:left="16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54B1685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4FC6B7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2B3348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F314C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B7017A9" w14:textId="130321FF" w:rsidR="00530035" w:rsidRPr="00633D76" w:rsidRDefault="00000000">
            <w:pPr>
              <w:pStyle w:val="TableParagraph"/>
              <w:spacing w:before="197"/>
              <w:ind w:left="145" w:right="128" w:firstLine="79"/>
              <w:jc w:val="bot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user is not able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to log into application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with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</w:t>
            </w:r>
            <w:r w:rsidR="00EC74CE" w:rsidRPr="00633D76">
              <w:rPr>
                <w:rFonts w:ascii="Times New Roman" w:hAnsi="Times New Roman" w:cs="Times New Roman"/>
              </w:rPr>
              <w:t>v</w:t>
            </w:r>
            <w:r w:rsidRPr="00633D76">
              <w:rPr>
                <w:rFonts w:ascii="Times New Roman" w:hAnsi="Times New Roman" w:cs="Times New Roman"/>
              </w:rPr>
              <w:t>alid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credentials</w:t>
            </w:r>
          </w:p>
        </w:tc>
        <w:tc>
          <w:tcPr>
            <w:tcW w:w="2268" w:type="dxa"/>
          </w:tcPr>
          <w:p w14:paraId="53F10387" w14:textId="54283926" w:rsidR="00396E71" w:rsidRPr="00633D76" w:rsidRDefault="00396E71">
            <w:pPr>
              <w:pStyle w:val="TableParagraph"/>
              <w:ind w:left="109" w:right="211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1.Click on User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 dropdown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 and click 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sign in/login pop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up</w:t>
            </w:r>
          </w:p>
          <w:p w14:paraId="349E631C" w14:textId="77777777" w:rsidR="00396E71" w:rsidRPr="00633D76" w:rsidRDefault="00396E71">
            <w:pPr>
              <w:pStyle w:val="TableParagraph"/>
              <w:ind w:left="109" w:right="211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2.Enter Valid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username/email in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 text box</w:t>
            </w:r>
          </w:p>
          <w:p w14:paraId="70409DC1" w14:textId="77777777" w:rsidR="00396E71" w:rsidRPr="00633D76" w:rsidRDefault="00396E71">
            <w:pPr>
              <w:pStyle w:val="TableParagraph"/>
              <w:ind w:left="109" w:right="211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3.Enter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Invalid password in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password text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box</w:t>
            </w:r>
          </w:p>
          <w:p w14:paraId="4648AFA5" w14:textId="283461E3" w:rsidR="00530035" w:rsidRPr="00633D76" w:rsidRDefault="00396E71">
            <w:pPr>
              <w:pStyle w:val="TableParagraph"/>
              <w:ind w:left="109" w:right="211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4.Click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</w:t>
            </w:r>
          </w:p>
          <w:p w14:paraId="6D873384" w14:textId="77777777" w:rsidR="00530035" w:rsidRPr="00633D76" w:rsidRDefault="00000000">
            <w:pPr>
              <w:pStyle w:val="TableParagraph"/>
              <w:spacing w:line="249" w:lineRule="exact"/>
              <w:ind w:left="10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84" w:type="dxa"/>
          </w:tcPr>
          <w:p w14:paraId="28D0BD04" w14:textId="22AD2B5D" w:rsidR="00EC74CE" w:rsidRPr="00633D76" w:rsidRDefault="00EC74CE" w:rsidP="00EC74CE">
            <w:pPr>
              <w:pStyle w:val="TableParagraph"/>
              <w:ind w:left="109" w:right="25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Email:123@gmail.com</w:t>
            </w:r>
          </w:p>
          <w:p w14:paraId="76D04257" w14:textId="0E97467E" w:rsidR="00530035" w:rsidRPr="00633D76" w:rsidRDefault="00EC74CE" w:rsidP="00EC74CE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password: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2126" w:type="dxa"/>
          </w:tcPr>
          <w:p w14:paraId="2E8DF952" w14:textId="4D8775EC" w:rsidR="00530035" w:rsidRPr="00633D76" w:rsidRDefault="00EC74CE">
            <w:pPr>
              <w:pStyle w:val="TableParagraph"/>
              <w:ind w:left="110" w:right="96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User will be at the same page without navigating</w:t>
            </w:r>
          </w:p>
        </w:tc>
        <w:tc>
          <w:tcPr>
            <w:tcW w:w="1842" w:type="dxa"/>
          </w:tcPr>
          <w:p w14:paraId="17A2800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17549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A149426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2843C3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07C01C" w14:textId="77777777" w:rsidR="00530035" w:rsidRPr="00633D76" w:rsidRDefault="00530035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0261C4D2" w14:textId="77777777" w:rsidR="00530035" w:rsidRPr="00633D76" w:rsidRDefault="00000000">
            <w:pPr>
              <w:pStyle w:val="TableParagraph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7BC86D2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113CB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753933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C42C70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8D9ED3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B6D83F7" w14:textId="77777777" w:rsidR="00530035" w:rsidRPr="00633D76" w:rsidRDefault="00530035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036C4452" w14:textId="77777777" w:rsidR="00530035" w:rsidRPr="00633D76" w:rsidRDefault="00000000">
            <w:pPr>
              <w:pStyle w:val="TableParagraph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530035" w:rsidRPr="00633D76" w14:paraId="11A07117" w14:textId="77777777">
        <w:trPr>
          <w:trHeight w:val="2594"/>
        </w:trPr>
        <w:tc>
          <w:tcPr>
            <w:tcW w:w="1418" w:type="dxa"/>
          </w:tcPr>
          <w:p w14:paraId="01D77BE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2B9CFF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D6B4E21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8A14950" w14:textId="77777777" w:rsidR="00530035" w:rsidRPr="00633D76" w:rsidRDefault="0053003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6E866FAE" w14:textId="23F03853" w:rsidR="00530035" w:rsidRPr="00633D76" w:rsidRDefault="00633D76">
            <w:pPr>
              <w:pStyle w:val="TableParagraph"/>
              <w:ind w:left="127" w:right="96" w:firstLine="14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Pediction_Page_TC_OO1</w:t>
            </w:r>
          </w:p>
        </w:tc>
        <w:tc>
          <w:tcPr>
            <w:tcW w:w="1416" w:type="dxa"/>
          </w:tcPr>
          <w:p w14:paraId="36775C73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C22738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0B6F46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5CA347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94C4DA5" w14:textId="77777777" w:rsidR="00530035" w:rsidRPr="00633D76" w:rsidRDefault="00000000">
            <w:pPr>
              <w:pStyle w:val="TableParagraph"/>
              <w:spacing w:before="149"/>
              <w:ind w:left="103" w:right="9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298" w:type="dxa"/>
          </w:tcPr>
          <w:p w14:paraId="6F4B6930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B0F43C2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A743E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2E54B10" w14:textId="77777777" w:rsidR="00530035" w:rsidRPr="00633D76" w:rsidRDefault="0053003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417D8399" w14:textId="071A4E6D" w:rsidR="00530035" w:rsidRPr="00633D76" w:rsidRDefault="00633D76">
            <w:pPr>
              <w:pStyle w:val="TableParagraph"/>
              <w:ind w:left="432" w:right="109" w:hanging="296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Prediction page</w:t>
            </w:r>
          </w:p>
        </w:tc>
        <w:tc>
          <w:tcPr>
            <w:tcW w:w="2388" w:type="dxa"/>
          </w:tcPr>
          <w:p w14:paraId="072E55C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79E95C8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9E4DA3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B956C65" w14:textId="18591B02" w:rsidR="00530035" w:rsidRPr="00633D76" w:rsidRDefault="00000000">
            <w:pPr>
              <w:pStyle w:val="TableParagraph"/>
              <w:spacing w:before="133"/>
              <w:ind w:left="147" w:right="135" w:hanging="2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user is able to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see the</w:t>
            </w:r>
            <w:r w:rsidR="00633D76" w:rsidRPr="00633D76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predict</w:t>
            </w:r>
            <w:r w:rsidR="00633D76" w:rsidRPr="00633D76">
              <w:rPr>
                <w:rFonts w:ascii="Times New Roman" w:hAnsi="Times New Roman" w:cs="Times New Roman"/>
              </w:rPr>
              <w:t>ion</w:t>
            </w:r>
            <w:r w:rsidR="00633D76">
              <w:rPr>
                <w:rFonts w:ascii="Times New Roman" w:hAnsi="Times New Roman" w:cs="Times New Roman"/>
              </w:rPr>
              <w:t xml:space="preserve"> form, prediction</w:t>
            </w:r>
            <w:r w:rsidRPr="00633D76">
              <w:rPr>
                <w:rFonts w:ascii="Times New Roman" w:hAnsi="Times New Roman" w:cs="Times New Roman"/>
              </w:rPr>
              <w:t xml:space="preserve"> </w:t>
            </w:r>
            <w:r w:rsidR="00633D76" w:rsidRPr="00633D76">
              <w:rPr>
                <w:rFonts w:ascii="Times New Roman" w:hAnsi="Times New Roman" w:cs="Times New Roman"/>
              </w:rPr>
              <w:t>and go back button</w:t>
            </w:r>
          </w:p>
        </w:tc>
        <w:tc>
          <w:tcPr>
            <w:tcW w:w="2268" w:type="dxa"/>
          </w:tcPr>
          <w:p w14:paraId="4E6C196F" w14:textId="41FDC119" w:rsidR="00530035" w:rsidRPr="00633D76" w:rsidRDefault="00530035" w:rsidP="00EC74CE">
            <w:pPr>
              <w:pStyle w:val="TableParagraph"/>
              <w:tabs>
                <w:tab w:val="left" w:pos="279"/>
              </w:tabs>
              <w:ind w:left="109" w:right="267"/>
              <w:rPr>
                <w:rFonts w:ascii="Times New Roman" w:hAnsi="Times New Roman" w:cs="Times New Roman"/>
              </w:rPr>
            </w:pPr>
          </w:p>
          <w:p w14:paraId="279F4E4B" w14:textId="26D2AD8B" w:rsidR="00CB25F4" w:rsidRPr="00CB25F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421DED">
              <w:rPr>
                <w:rFonts w:ascii="Times New Roman" w:hAnsi="Times New Roman" w:cs="Times New Roman"/>
              </w:rPr>
              <w:t xml:space="preserve">User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="00421DED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2418A0C0" w14:textId="34B1E4B2" w:rsidR="00530035" w:rsidRPr="00633D76" w:rsidRDefault="00EC74CE" w:rsidP="00421DED">
            <w:pPr>
              <w:pStyle w:val="TableParagraph"/>
              <w:tabs>
                <w:tab w:val="left" w:pos="279"/>
              </w:tabs>
              <w:ind w:left="109" w:right="166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2.Enter Valid email in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text box</w:t>
            </w:r>
          </w:p>
          <w:p w14:paraId="5FDBAF07" w14:textId="760B8AC3" w:rsidR="00530035" w:rsidRPr="00633D76" w:rsidRDefault="00EC74CE">
            <w:pPr>
              <w:pStyle w:val="TableParagraph"/>
              <w:spacing w:before="1"/>
              <w:ind w:left="109" w:right="99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3.Enter valid password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 password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4.Click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84" w:type="dxa"/>
          </w:tcPr>
          <w:p w14:paraId="09D6921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7B00B9A" w14:textId="4A94F45A" w:rsidR="00530035" w:rsidRPr="00633D76" w:rsidRDefault="00000000">
            <w:pPr>
              <w:pStyle w:val="TableParagraph"/>
              <w:ind w:left="110" w:right="93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Application should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navigate to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633D76" w:rsidRPr="00633D76">
              <w:rPr>
                <w:rFonts w:ascii="Times New Roman" w:hAnsi="Times New Roman" w:cs="Times New Roman"/>
              </w:rPr>
              <w:t>Prediction</w:t>
            </w:r>
            <w:r w:rsidRPr="00633D76">
              <w:rPr>
                <w:rFonts w:ascii="Times New Roman" w:hAnsi="Times New Roman" w:cs="Times New Roman"/>
              </w:rPr>
              <w:t xml:space="preserve"> page and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user can able to view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 xml:space="preserve">the </w:t>
            </w:r>
            <w:r w:rsidR="00633D76" w:rsidRPr="00633D76">
              <w:rPr>
                <w:rFonts w:ascii="Times New Roman" w:hAnsi="Times New Roman" w:cs="Times New Roman"/>
              </w:rPr>
              <w:t xml:space="preserve">prediction form, </w:t>
            </w:r>
            <w:r w:rsidRPr="00633D76">
              <w:rPr>
                <w:rFonts w:ascii="Times New Roman" w:hAnsi="Times New Roman" w:cs="Times New Roman"/>
              </w:rPr>
              <w:t>predict</w:t>
            </w:r>
            <w:r w:rsidR="00633D76" w:rsidRPr="00633D76">
              <w:rPr>
                <w:rFonts w:ascii="Times New Roman" w:hAnsi="Times New Roman" w:cs="Times New Roman"/>
              </w:rPr>
              <w:t xml:space="preserve"> and go back </w:t>
            </w:r>
            <w:r w:rsidRPr="00633D76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42" w:type="dxa"/>
          </w:tcPr>
          <w:p w14:paraId="07B9B4BE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A578D6D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BD9757A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07C8BEF" w14:textId="77777777" w:rsidR="00530035" w:rsidRPr="00633D76" w:rsidRDefault="00530035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351115A9" w14:textId="77777777" w:rsidR="00530035" w:rsidRPr="00633D76" w:rsidRDefault="00000000">
            <w:pPr>
              <w:pStyle w:val="TableParagraph"/>
              <w:ind w:left="515" w:right="389" w:hanging="92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6B78B2F5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76548C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69635EF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B9FD8B4" w14:textId="77777777" w:rsidR="00530035" w:rsidRPr="00633D76" w:rsidRDefault="0053003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E496B26" w14:textId="77777777" w:rsidR="00530035" w:rsidRPr="00633D76" w:rsidRDefault="00000000">
            <w:pPr>
              <w:pStyle w:val="TableParagraph"/>
              <w:spacing w:before="149"/>
              <w:ind w:left="518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633D76" w:rsidRPr="00633D76" w14:paraId="6257FA5D" w14:textId="77777777">
        <w:trPr>
          <w:trHeight w:val="2594"/>
        </w:trPr>
        <w:tc>
          <w:tcPr>
            <w:tcW w:w="1418" w:type="dxa"/>
          </w:tcPr>
          <w:p w14:paraId="0DC06756" w14:textId="77777777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 xml:space="preserve">   </w:t>
            </w:r>
          </w:p>
          <w:p w14:paraId="72A28CB1" w14:textId="77777777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8774693" w14:textId="7DA2AD6F" w:rsidR="00633D76" w:rsidRPr="00633D76" w:rsidRDefault="00633D76" w:rsidP="00633D7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Pediction_Page_TC_OO</w:t>
            </w:r>
            <w:r w:rsidR="00994B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6" w:type="dxa"/>
          </w:tcPr>
          <w:p w14:paraId="7B229410" w14:textId="77777777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 xml:space="preserve">  </w:t>
            </w:r>
          </w:p>
          <w:p w14:paraId="5A9288DB" w14:textId="77777777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19643E" w14:textId="77777777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2DB4A13" w14:textId="69687AA2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 xml:space="preserve">         UI</w:t>
            </w:r>
          </w:p>
        </w:tc>
        <w:tc>
          <w:tcPr>
            <w:tcW w:w="1298" w:type="dxa"/>
          </w:tcPr>
          <w:p w14:paraId="3518DCA6" w14:textId="77777777" w:rsid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56B67F" w14:textId="77777777" w:rsid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769D07B" w14:textId="77777777" w:rsid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B5781E" w14:textId="1C7674E6" w:rsidR="00633D76" w:rsidRPr="00633D76" w:rsidRDefault="00633D76" w:rsidP="00633D7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     page</w:t>
            </w:r>
          </w:p>
        </w:tc>
        <w:tc>
          <w:tcPr>
            <w:tcW w:w="2388" w:type="dxa"/>
          </w:tcPr>
          <w:p w14:paraId="21C29484" w14:textId="77777777" w:rsidR="00633D76" w:rsidRDefault="00633D76" w:rsidP="00633D7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5FA5F491" w14:textId="77777777" w:rsidR="00633D76" w:rsidRDefault="00633D76" w:rsidP="00633D7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39CE0019" w14:textId="6F07C8BD" w:rsidR="00633D76" w:rsidRPr="00633D76" w:rsidRDefault="00633D76" w:rsidP="00633D7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the</w:t>
            </w:r>
            <w:r>
              <w:rPr>
                <w:rFonts w:ascii="Times New Roman" w:hAnsi="Times New Roman" w:cs="Times New Roman"/>
              </w:rPr>
              <w:t xml:space="preserve"> UI elements</w:t>
            </w:r>
            <w:r w:rsidRPr="00633D76">
              <w:rPr>
                <w:rFonts w:ascii="Times New Roman" w:hAnsi="Times New Roman" w:cs="Times New Roman"/>
              </w:rPr>
              <w:t xml:space="preserve"> prediction</w:t>
            </w:r>
            <w:r>
              <w:rPr>
                <w:rFonts w:ascii="Times New Roman" w:hAnsi="Times New Roman" w:cs="Times New Roman"/>
              </w:rPr>
              <w:t xml:space="preserve"> form </w:t>
            </w:r>
          </w:p>
        </w:tc>
        <w:tc>
          <w:tcPr>
            <w:tcW w:w="2268" w:type="dxa"/>
          </w:tcPr>
          <w:p w14:paraId="3DEDC08D" w14:textId="525520A8" w:rsidR="00CB25F4" w:rsidRPr="00CB25F4" w:rsidRDefault="00CB25F4" w:rsidP="00CB25F4">
            <w:pPr>
              <w:pStyle w:val="TableParagraph"/>
              <w:tabs>
                <w:tab w:val="left" w:pos="279"/>
              </w:tabs>
              <w:ind w:left="109" w:right="1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421DED">
              <w:rPr>
                <w:rFonts w:ascii="Times New Roman" w:hAnsi="Times New Roman" w:cs="Times New Roman"/>
              </w:rPr>
              <w:t>User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="00421DED"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</w:p>
          <w:p w14:paraId="6500BF8E" w14:textId="19102D3D" w:rsidR="00CB25F4" w:rsidRPr="00633D76" w:rsidRDefault="00CB25F4" w:rsidP="00CB25F4">
            <w:pPr>
              <w:pStyle w:val="TableParagraph"/>
              <w:tabs>
                <w:tab w:val="left" w:pos="279"/>
              </w:tabs>
              <w:ind w:left="109" w:right="166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2.Enter Valid email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Pr="00633D76">
              <w:rPr>
                <w:rFonts w:ascii="Times New Roman" w:hAnsi="Times New Roman" w:cs="Times New Roman"/>
              </w:rPr>
              <w:t xml:space="preserve"> Email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text box</w:t>
            </w:r>
          </w:p>
          <w:p w14:paraId="05693223" w14:textId="77777777" w:rsidR="00633D76" w:rsidRDefault="00CB25F4" w:rsidP="00CB25F4">
            <w:pPr>
              <w:pStyle w:val="TableParagraph"/>
              <w:tabs>
                <w:tab w:val="left" w:pos="279"/>
              </w:tabs>
              <w:ind w:left="109" w:right="267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3.Enter valid password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in password text box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4.Click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login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  <w:p w14:paraId="18ABBBE6" w14:textId="04CB401A" w:rsidR="00CB25F4" w:rsidRDefault="00421DED" w:rsidP="00CB25F4">
            <w:pPr>
              <w:pStyle w:val="TableParagraph"/>
              <w:tabs>
                <w:tab w:val="left" w:pos="279"/>
              </w:tabs>
              <w:ind w:right="1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B25F4">
              <w:rPr>
                <w:rFonts w:ascii="Times New Roman" w:hAnsi="Times New Roman" w:cs="Times New Roman"/>
              </w:rPr>
              <w:t>5.</w:t>
            </w:r>
            <w:r w:rsidR="00CB25F4" w:rsidRPr="00633D76">
              <w:rPr>
                <w:rFonts w:ascii="Times New Roman" w:hAnsi="Times New Roman" w:cs="Times New Roman"/>
              </w:rPr>
              <w:t xml:space="preserve"> Verify </w:t>
            </w:r>
            <w:r w:rsidR="00CB25F4">
              <w:rPr>
                <w:rFonts w:ascii="Times New Roman" w:hAnsi="Times New Roman" w:cs="Times New Roman"/>
              </w:rPr>
              <w:t xml:space="preserve">Prediction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B25F4">
              <w:rPr>
                <w:rFonts w:ascii="Times New Roman" w:hAnsi="Times New Roman" w:cs="Times New Roman"/>
              </w:rPr>
              <w:t>form</w:t>
            </w:r>
            <w:r w:rsidR="00CB25F4"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CB25F4" w:rsidRPr="00633D76">
              <w:rPr>
                <w:rFonts w:ascii="Times New Roman" w:hAnsi="Times New Roman" w:cs="Times New Roman"/>
              </w:rPr>
              <w:t>popup with below UI</w:t>
            </w:r>
            <w:r w:rsidR="00CB25F4"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CB25F4" w:rsidRPr="00633D76">
              <w:rPr>
                <w:rFonts w:ascii="Times New Roman" w:hAnsi="Times New Roman" w:cs="Times New Roman"/>
              </w:rPr>
              <w:t>elements:</w:t>
            </w:r>
          </w:p>
          <w:p w14:paraId="2EE699D2" w14:textId="6E4C75E2" w:rsidR="00CB25F4" w:rsidRPr="00633D76" w:rsidRDefault="00CB25F4" w:rsidP="00995B33">
            <w:pPr>
              <w:pStyle w:val="TableParagraph"/>
              <w:tabs>
                <w:tab w:val="left" w:pos="279"/>
              </w:tabs>
              <w:ind w:right="1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="00995B33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984" w:type="dxa"/>
          </w:tcPr>
          <w:p w14:paraId="5FA7E5DA" w14:textId="77777777" w:rsidR="00633D76" w:rsidRPr="00633D76" w:rsidRDefault="00633D7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729D0DC" w14:textId="0D669EE0" w:rsidR="00633D76" w:rsidRPr="00633D76" w:rsidRDefault="00CB25F4" w:rsidP="00CB25F4">
            <w:pPr>
              <w:pStyle w:val="TableParagraph"/>
              <w:ind w:right="93"/>
              <w:rPr>
                <w:rFonts w:ascii="Times New Roman" w:hAnsi="Times New Roman" w:cs="Times New Roman"/>
              </w:rPr>
            </w:pPr>
            <w:r w:rsidRPr="00CB25F4">
              <w:rPr>
                <w:rFonts w:ascii="Times New Roman" w:hAnsi="Times New Roman" w:cs="Times New Roman"/>
              </w:rPr>
              <w:t>User</w:t>
            </w:r>
            <w:r w:rsidRPr="00633D76">
              <w:rPr>
                <w:rFonts w:ascii="Times New Roman" w:hAnsi="Times New Roman" w:cs="Times New Roman"/>
              </w:rPr>
              <w:t xml:space="preserve"> can able to </w:t>
            </w:r>
            <w:r>
              <w:rPr>
                <w:rFonts w:ascii="Times New Roman" w:hAnsi="Times New Roman" w:cs="Times New Roman"/>
              </w:rPr>
              <w:t>enter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the</w:t>
            </w:r>
            <w:r w:rsidR="00421DED">
              <w:rPr>
                <w:rFonts w:ascii="Times New Roman" w:hAnsi="Times New Roman" w:cs="Times New Roman"/>
              </w:rPr>
              <w:t xml:space="preserve"> details in</w:t>
            </w:r>
            <w:r w:rsidRPr="00633D76">
              <w:rPr>
                <w:rFonts w:ascii="Times New Roman" w:hAnsi="Times New Roman" w:cs="Times New Roman"/>
              </w:rPr>
              <w:t xml:space="preserve"> prediction form</w:t>
            </w:r>
          </w:p>
        </w:tc>
        <w:tc>
          <w:tcPr>
            <w:tcW w:w="1842" w:type="dxa"/>
          </w:tcPr>
          <w:p w14:paraId="518A5019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3C58B5E9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7DCD0CB9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1F665869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C7D224B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A3E5AA5" w14:textId="5D915BD7" w:rsidR="00633D76" w:rsidRPr="00633D76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1415" w:type="dxa"/>
          </w:tcPr>
          <w:p w14:paraId="0C62A3A2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1F757DC8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05C486F2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58E77DB5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5F2AB894" w14:textId="77777777" w:rsidR="00CB25F4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352833CC" w14:textId="43CE5F4C" w:rsidR="00633D76" w:rsidRPr="00633D76" w:rsidRDefault="00CB25F4" w:rsidP="00CB25F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94BAC" w:rsidRPr="00633D76" w14:paraId="520722DB" w14:textId="77777777">
        <w:trPr>
          <w:trHeight w:val="2594"/>
        </w:trPr>
        <w:tc>
          <w:tcPr>
            <w:tcW w:w="1418" w:type="dxa"/>
          </w:tcPr>
          <w:p w14:paraId="0FAECE89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0362759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906968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728A015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609EF2B" w14:textId="2A755209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Prediction_</w:t>
            </w:r>
            <w:r w:rsidRPr="00633D76">
              <w:rPr>
                <w:rFonts w:ascii="Times New Roman" w:hAnsi="Times New Roman" w:cs="Times New Roman"/>
              </w:rPr>
              <w:t>Page_TC_OO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14:paraId="2020E9FD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9BD49BB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DC254F6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3424CE5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18C9368" w14:textId="77777777" w:rsidR="00994BAC" w:rsidRPr="00633D76" w:rsidRDefault="00994BAC" w:rsidP="00994BAC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162907E9" w14:textId="28FFC8B0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</w:tcPr>
          <w:p w14:paraId="77C2D27D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11FB5A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4E45B93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799F2DD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212D77" w14:textId="2806E7AC" w:rsidR="00994BAC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Page</w:t>
            </w:r>
          </w:p>
        </w:tc>
        <w:tc>
          <w:tcPr>
            <w:tcW w:w="2388" w:type="dxa"/>
          </w:tcPr>
          <w:p w14:paraId="2BF26DBA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E6853E9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67D53B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6C0C21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6DA146E" w14:textId="391A23B5" w:rsidR="00994BAC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user is able to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the</w:t>
            </w:r>
            <w:r w:rsidRPr="00633D7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predict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68" w:type="dxa"/>
          </w:tcPr>
          <w:p w14:paraId="3AD8A8CD" w14:textId="77777777" w:rsidR="00994BAC" w:rsidRPr="00633D76" w:rsidRDefault="00994BAC" w:rsidP="00994BAC">
            <w:pPr>
              <w:pStyle w:val="TableParagraph"/>
              <w:tabs>
                <w:tab w:val="left" w:pos="279"/>
              </w:tabs>
              <w:ind w:left="109" w:right="267"/>
              <w:rPr>
                <w:rFonts w:ascii="Times New Roman" w:hAnsi="Times New Roman" w:cs="Times New Roman"/>
              </w:rPr>
            </w:pPr>
          </w:p>
          <w:p w14:paraId="24D09658" w14:textId="77777777" w:rsidR="00994BAC" w:rsidRPr="00CB25F4" w:rsidRDefault="00994BAC" w:rsidP="00994BAC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on</w:t>
            </w:r>
            <w:r w:rsidRPr="00633D76">
              <w:rPr>
                <w:rFonts w:ascii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633D76">
              <w:rPr>
                <w:rFonts w:ascii="Times New Roman" w:hAnsi="Times New Roman" w:cs="Times New Roman"/>
              </w:rPr>
              <w:t>Account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dropdown button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71246796" w14:textId="77777777" w:rsidR="00994BAC" w:rsidRPr="00633D76" w:rsidRDefault="00994BAC" w:rsidP="00994BAC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right="166" w:firstLine="0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Enter Valid email in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Email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text box</w:t>
            </w:r>
          </w:p>
          <w:p w14:paraId="1CA6D97C" w14:textId="2C1C8F99" w:rsidR="00994BAC" w:rsidRPr="00633D76" w:rsidRDefault="00541966" w:rsidP="00994BAC">
            <w:pPr>
              <w:pStyle w:val="TableParagraph"/>
              <w:ind w:left="109" w:righ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94BAC" w:rsidRPr="00633D76">
              <w:rPr>
                <w:rFonts w:ascii="Times New Roman" w:hAnsi="Times New Roman" w:cs="Times New Roman"/>
              </w:rPr>
              <w:t>.Enter valid password</w:t>
            </w:r>
            <w:r w:rsidR="00994BAC"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="00994BAC" w:rsidRPr="00633D76">
              <w:rPr>
                <w:rFonts w:ascii="Times New Roman" w:hAnsi="Times New Roman" w:cs="Times New Roman"/>
              </w:rPr>
              <w:t>in password text box</w:t>
            </w:r>
            <w:r w:rsidR="00994BAC"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994BAC" w:rsidRPr="00633D76">
              <w:rPr>
                <w:rFonts w:ascii="Times New Roman" w:hAnsi="Times New Roman" w:cs="Times New Roman"/>
              </w:rPr>
              <w:t>.Click on login button</w:t>
            </w:r>
            <w:r w:rsidR="00994BAC"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="00994BAC">
              <w:rPr>
                <w:rFonts w:ascii="Times New Roman" w:hAnsi="Times New Roman" w:cs="Times New Roman"/>
              </w:rPr>
              <w:t>.Enter details in Prediction form</w:t>
            </w:r>
          </w:p>
          <w:p w14:paraId="274EB6E0" w14:textId="2BE57E1A" w:rsidR="00994BAC" w:rsidRDefault="00541966" w:rsidP="00994BAC">
            <w:pPr>
              <w:pStyle w:val="TableParagraph"/>
              <w:tabs>
                <w:tab w:val="left" w:pos="279"/>
              </w:tabs>
              <w:ind w:left="109" w:right="1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94BAC">
              <w:rPr>
                <w:rFonts w:ascii="Times New Roman" w:hAnsi="Times New Roman" w:cs="Times New Roman"/>
              </w:rPr>
              <w:t xml:space="preserve">.Click on predict </w:t>
            </w:r>
            <w:r w:rsidR="00994BAC"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984" w:type="dxa"/>
          </w:tcPr>
          <w:p w14:paraId="11CA6D0B" w14:textId="77777777" w:rsidR="00994BAC" w:rsidRPr="00633D76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4BB8BFD" w14:textId="77777777" w:rsidR="00994BAC" w:rsidRDefault="00994BAC" w:rsidP="00994BAC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</w:p>
          <w:p w14:paraId="4A06736B" w14:textId="77777777" w:rsidR="00994BAC" w:rsidRDefault="00994BAC" w:rsidP="00994BAC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</w:p>
          <w:p w14:paraId="6D8B3864" w14:textId="77777777" w:rsidR="00994BAC" w:rsidRDefault="00994BAC" w:rsidP="00994BAC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</w:p>
          <w:p w14:paraId="2A896320" w14:textId="77777777" w:rsidR="00994BAC" w:rsidRDefault="00994BAC" w:rsidP="00994BAC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</w:p>
          <w:p w14:paraId="1DC60548" w14:textId="10FF3B0F" w:rsidR="00994BAC" w:rsidRPr="00CB25F4" w:rsidRDefault="00994BAC" w:rsidP="00994BAC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User Should navigate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to</w:t>
            </w:r>
            <w:r w:rsidRPr="00633D76"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Predicted result</w:t>
            </w:r>
            <w:r w:rsidRPr="00633D7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842" w:type="dxa"/>
          </w:tcPr>
          <w:p w14:paraId="5901B706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D751DF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C6CB90C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203BD73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05F5AA8" w14:textId="77777777" w:rsidR="00994BAC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  <w:spacing w:val="-47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</w:p>
          <w:p w14:paraId="50C55D2B" w14:textId="2E4A3852" w:rsidR="00994BAC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2A8B1853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530FB19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31DCAD8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8FB955D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69DE2E9" w14:textId="77777777" w:rsidR="00994BAC" w:rsidRPr="00633D76" w:rsidRDefault="00994BAC" w:rsidP="00994BAC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3E94156F" w14:textId="7216BB1D" w:rsidR="00994BAC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  <w:tr w:rsidR="00994BAC" w:rsidRPr="00633D76" w14:paraId="5865B847" w14:textId="77777777">
        <w:trPr>
          <w:trHeight w:val="2594"/>
        </w:trPr>
        <w:tc>
          <w:tcPr>
            <w:tcW w:w="1418" w:type="dxa"/>
          </w:tcPr>
          <w:p w14:paraId="05800240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E316A3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4E82656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91370C8" w14:textId="77777777" w:rsidR="00994BAC" w:rsidRPr="00633D76" w:rsidRDefault="00994BAC" w:rsidP="00994BA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6D985539" w14:textId="4CE30005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rediction_</w:t>
            </w:r>
            <w:r w:rsidRPr="00633D76">
              <w:rPr>
                <w:rFonts w:ascii="Times New Roman" w:hAnsi="Times New Roman" w:cs="Times New Roman"/>
              </w:rPr>
              <w:t>Page</w:t>
            </w:r>
            <w:r>
              <w:rPr>
                <w:rFonts w:ascii="Times New Roman" w:hAnsi="Times New Roman" w:cs="Times New Roman"/>
              </w:rPr>
              <w:t>2</w:t>
            </w:r>
            <w:r w:rsidRPr="00633D76">
              <w:rPr>
                <w:rFonts w:ascii="Times New Roman" w:hAnsi="Times New Roman" w:cs="Times New Roman"/>
              </w:rPr>
              <w:t>_TC_OO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EFB11BC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0E463D8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4D70366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7AA4728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0A5104" w14:textId="3A78AC70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298" w:type="dxa"/>
          </w:tcPr>
          <w:p w14:paraId="427C1589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53023C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4898CFD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BF2B3E9" w14:textId="77777777" w:rsidR="00994BAC" w:rsidRPr="00633D76" w:rsidRDefault="00994BAC" w:rsidP="00994BA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78EC97A1" w14:textId="77777777" w:rsidR="00994BAC" w:rsidRDefault="00994BAC" w:rsidP="00994BAC">
            <w:pPr>
              <w:pStyle w:val="TableParagraph"/>
              <w:spacing w:line="237" w:lineRule="auto"/>
              <w:ind w:left="432" w:right="109" w:hanging="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</w:p>
          <w:p w14:paraId="0ED2A9BF" w14:textId="2781FF3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633D76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388" w:type="dxa"/>
          </w:tcPr>
          <w:p w14:paraId="4128A10B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EB70873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CBFB5E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2772BF3" w14:textId="77777777" w:rsidR="00994BAC" w:rsidRPr="00633D76" w:rsidRDefault="00994BAC" w:rsidP="00994BA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42C6CD11" w14:textId="40DDEB35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Verify user is able to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click</w:t>
            </w:r>
            <w:r w:rsidRPr="00633D7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the</w:t>
            </w:r>
            <w:r w:rsidRPr="00633D76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Home and Predict Again </w:t>
            </w:r>
            <w:r w:rsidRPr="00633D7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68" w:type="dxa"/>
          </w:tcPr>
          <w:p w14:paraId="5FB5E65B" w14:textId="77777777" w:rsidR="00994BAC" w:rsidRPr="00633D76" w:rsidRDefault="00994BAC" w:rsidP="00994BAC">
            <w:pPr>
              <w:pStyle w:val="TableParagraph"/>
              <w:tabs>
                <w:tab w:val="left" w:pos="279"/>
              </w:tabs>
              <w:ind w:left="109" w:right="267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0532173" w14:textId="77777777" w:rsidR="00994BAC" w:rsidRPr="00633D76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037244C" w14:textId="1E238031" w:rsidR="00994BAC" w:rsidRDefault="00994BAC" w:rsidP="00994BAC">
            <w:pPr>
              <w:pStyle w:val="TableParagraph"/>
              <w:ind w:right="93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User should navigate</w:t>
            </w:r>
            <w:r w:rsidRPr="00633D76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login </w:t>
            </w:r>
            <w:r w:rsidRPr="00633D76">
              <w:rPr>
                <w:rFonts w:ascii="Times New Roman" w:hAnsi="Times New Roman" w:cs="Times New Roman"/>
              </w:rPr>
              <w:t>page after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 xml:space="preserve">clicking on </w:t>
            </w:r>
            <w:r>
              <w:rPr>
                <w:rFonts w:ascii="Times New Roman" w:hAnsi="Times New Roman" w:cs="Times New Roman"/>
              </w:rPr>
              <w:t>Home</w:t>
            </w:r>
            <w:r w:rsidRPr="00633D7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33D76">
              <w:rPr>
                <w:rFonts w:ascii="Times New Roman" w:hAnsi="Times New Roman" w:cs="Times New Roman"/>
              </w:rPr>
              <w:t>button</w:t>
            </w:r>
            <w:r>
              <w:rPr>
                <w:rFonts w:ascii="Times New Roman" w:hAnsi="Times New Roman" w:cs="Times New Roman"/>
              </w:rPr>
              <w:t xml:space="preserve"> and prediction page after clicking on Predict Again button</w:t>
            </w:r>
          </w:p>
        </w:tc>
        <w:tc>
          <w:tcPr>
            <w:tcW w:w="1842" w:type="dxa"/>
          </w:tcPr>
          <w:p w14:paraId="23CFB19F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1DDF115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A76A80A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51979BF" w14:textId="77777777" w:rsidR="00994BAC" w:rsidRPr="00633D76" w:rsidRDefault="00994BAC" w:rsidP="00994BA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582C15B9" w14:textId="1525DA11" w:rsidR="00994BAC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  <w:spacing w:val="-47"/>
              </w:rPr>
            </w:pPr>
            <w:r w:rsidRPr="00633D76">
              <w:rPr>
                <w:rFonts w:ascii="Times New Roman" w:hAnsi="Times New Roman" w:cs="Times New Roman"/>
              </w:rPr>
              <w:t>Working as</w:t>
            </w:r>
          </w:p>
          <w:p w14:paraId="0E786A8E" w14:textId="2A6AA441" w:rsidR="00994BAC" w:rsidRPr="00633D76" w:rsidRDefault="00994BAC" w:rsidP="00994BAC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1415" w:type="dxa"/>
          </w:tcPr>
          <w:p w14:paraId="1B1D6E75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3232CA9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775250B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41ABBB6" w14:textId="77777777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C9C6F47" w14:textId="00A00F1C" w:rsidR="00994BAC" w:rsidRPr="00633D76" w:rsidRDefault="00994BAC" w:rsidP="00994BAC">
            <w:pPr>
              <w:pStyle w:val="TableParagraph"/>
              <w:rPr>
                <w:rFonts w:ascii="Times New Roman" w:hAnsi="Times New Roman" w:cs="Times New Roman"/>
              </w:rPr>
            </w:pPr>
            <w:r w:rsidRPr="00633D7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31F4291" w14:textId="77777777" w:rsidR="00530035" w:rsidRPr="00633D76" w:rsidRDefault="00530035">
      <w:pPr>
        <w:rPr>
          <w:rFonts w:ascii="Times New Roman" w:hAnsi="Times New Roman" w:cs="Times New Roman"/>
        </w:rPr>
        <w:sectPr w:rsidR="00530035" w:rsidRPr="00633D76">
          <w:pgSz w:w="16840" w:h="11910" w:orient="landscape"/>
          <w:pgMar w:top="1100" w:right="280" w:bottom="280" w:left="160" w:header="720" w:footer="720" w:gutter="0"/>
          <w:cols w:space="720"/>
        </w:sectPr>
      </w:pPr>
    </w:p>
    <w:p w14:paraId="430DD6A2" w14:textId="77777777" w:rsidR="00DE16C2" w:rsidRPr="00633D76" w:rsidRDefault="00DE16C2" w:rsidP="0024566B">
      <w:pPr>
        <w:rPr>
          <w:rFonts w:ascii="Times New Roman" w:hAnsi="Times New Roman" w:cs="Times New Roman"/>
        </w:rPr>
      </w:pPr>
    </w:p>
    <w:sectPr w:rsidR="00DE16C2" w:rsidRPr="00633D76">
      <w:pgSz w:w="16840" w:h="11910" w:orient="landscape"/>
      <w:pgMar w:top="1100" w:right="2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8E0"/>
    <w:multiLevelType w:val="hybridMultilevel"/>
    <w:tmpl w:val="1F80F6C8"/>
    <w:lvl w:ilvl="0" w:tplc="E21A7BF6">
      <w:start w:val="2"/>
      <w:numFmt w:val="lowerLetter"/>
      <w:lvlText w:val="%1."/>
      <w:lvlJc w:val="left"/>
      <w:pPr>
        <w:ind w:left="330" w:hanging="22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7A6766E">
      <w:numFmt w:val="bullet"/>
      <w:lvlText w:val="•"/>
      <w:lvlJc w:val="left"/>
      <w:pPr>
        <w:ind w:left="531" w:hanging="221"/>
      </w:pPr>
      <w:rPr>
        <w:rFonts w:hint="default"/>
        <w:lang w:val="en-US" w:eastAsia="en-US" w:bidi="ar-SA"/>
      </w:rPr>
    </w:lvl>
    <w:lvl w:ilvl="2" w:tplc="F424D16A"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3" w:tplc="6B1ECF6C">
      <w:numFmt w:val="bullet"/>
      <w:lvlText w:val="•"/>
      <w:lvlJc w:val="left"/>
      <w:pPr>
        <w:ind w:left="915" w:hanging="221"/>
      </w:pPr>
      <w:rPr>
        <w:rFonts w:hint="default"/>
        <w:lang w:val="en-US" w:eastAsia="en-US" w:bidi="ar-SA"/>
      </w:rPr>
    </w:lvl>
    <w:lvl w:ilvl="4" w:tplc="DED4FF9A">
      <w:numFmt w:val="bullet"/>
      <w:lvlText w:val="•"/>
      <w:lvlJc w:val="left"/>
      <w:pPr>
        <w:ind w:left="1107" w:hanging="221"/>
      </w:pPr>
      <w:rPr>
        <w:rFonts w:hint="default"/>
        <w:lang w:val="en-US" w:eastAsia="en-US" w:bidi="ar-SA"/>
      </w:rPr>
    </w:lvl>
    <w:lvl w:ilvl="5" w:tplc="40067D90">
      <w:numFmt w:val="bullet"/>
      <w:lvlText w:val="•"/>
      <w:lvlJc w:val="left"/>
      <w:pPr>
        <w:ind w:left="1299" w:hanging="221"/>
      </w:pPr>
      <w:rPr>
        <w:rFonts w:hint="default"/>
        <w:lang w:val="en-US" w:eastAsia="en-US" w:bidi="ar-SA"/>
      </w:rPr>
    </w:lvl>
    <w:lvl w:ilvl="6" w:tplc="855C7922">
      <w:numFmt w:val="bullet"/>
      <w:lvlText w:val="•"/>
      <w:lvlJc w:val="left"/>
      <w:pPr>
        <w:ind w:left="1490" w:hanging="221"/>
      </w:pPr>
      <w:rPr>
        <w:rFonts w:hint="default"/>
        <w:lang w:val="en-US" w:eastAsia="en-US" w:bidi="ar-SA"/>
      </w:rPr>
    </w:lvl>
    <w:lvl w:ilvl="7" w:tplc="85626908">
      <w:numFmt w:val="bullet"/>
      <w:lvlText w:val="•"/>
      <w:lvlJc w:val="left"/>
      <w:pPr>
        <w:ind w:left="1682" w:hanging="221"/>
      </w:pPr>
      <w:rPr>
        <w:rFonts w:hint="default"/>
        <w:lang w:val="en-US" w:eastAsia="en-US" w:bidi="ar-SA"/>
      </w:rPr>
    </w:lvl>
    <w:lvl w:ilvl="8" w:tplc="C2420CF4">
      <w:numFmt w:val="bullet"/>
      <w:lvlText w:val="•"/>
      <w:lvlJc w:val="left"/>
      <w:pPr>
        <w:ind w:left="1874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78B0A97"/>
    <w:multiLevelType w:val="hybridMultilevel"/>
    <w:tmpl w:val="C4DA881C"/>
    <w:lvl w:ilvl="0" w:tplc="3DDC7748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5FC43784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55D8CFA4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74C29F54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F33285E6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51BADF4C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249253E2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9282E812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8F461672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0AB20733"/>
    <w:multiLevelType w:val="hybridMultilevel"/>
    <w:tmpl w:val="AC9ED448"/>
    <w:lvl w:ilvl="0" w:tplc="866C86EC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17CE7D6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C26424DC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6F62A228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47282E2A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535C496A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E938CEA8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8C401E34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168EC504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0C2106BA"/>
    <w:multiLevelType w:val="hybridMultilevel"/>
    <w:tmpl w:val="907EDAFC"/>
    <w:lvl w:ilvl="0" w:tplc="9462FB88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52D4F58A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6F102BC6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C300636E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CEC05962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99A4A484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FB4894CA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A1220F10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5226FBB0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125914DF"/>
    <w:multiLevelType w:val="hybridMultilevel"/>
    <w:tmpl w:val="A176DA48"/>
    <w:lvl w:ilvl="0" w:tplc="891EE9B0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01C9E6E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876CA28C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6C78A332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42787B1C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5BAC5E92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8C504D44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B484B056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439E7A16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5" w15:restartNumberingAfterBreak="0">
    <w:nsid w:val="41702482"/>
    <w:multiLevelType w:val="hybridMultilevel"/>
    <w:tmpl w:val="97528E6C"/>
    <w:lvl w:ilvl="0" w:tplc="5920AA2E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2C589AF8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B7E0C12C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4F7C9BEE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93720892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34FC08DA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FF783F56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2592A2F6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34FCF3AC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6" w15:restartNumberingAfterBreak="0">
    <w:nsid w:val="47E5627B"/>
    <w:multiLevelType w:val="hybridMultilevel"/>
    <w:tmpl w:val="C4DA881C"/>
    <w:lvl w:ilvl="0" w:tplc="FFFFFFFF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4BCE5B59"/>
    <w:multiLevelType w:val="hybridMultilevel"/>
    <w:tmpl w:val="80D054DC"/>
    <w:lvl w:ilvl="0" w:tplc="0520E17C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0DEA0F58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FEEC3F22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6BE48FF6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4904AC60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56E2A5F6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62FE1748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7310BBB0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D25E0A5C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8" w15:restartNumberingAfterBreak="0">
    <w:nsid w:val="650301F4"/>
    <w:multiLevelType w:val="hybridMultilevel"/>
    <w:tmpl w:val="4AB2F69A"/>
    <w:lvl w:ilvl="0" w:tplc="F2148BC6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BE0FD44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E79626CE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FD5C5C38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620CBC26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AF06EF0C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1FBCDE68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FB70C1E4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E236C102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9" w15:restartNumberingAfterBreak="0">
    <w:nsid w:val="67480BA4"/>
    <w:multiLevelType w:val="hybridMultilevel"/>
    <w:tmpl w:val="6D745298"/>
    <w:lvl w:ilvl="0" w:tplc="0BF0694C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E11ED510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6E24D9B4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5B46055C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F72AC8B6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9BB63EF6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F2822A58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B97C3BB6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13D42240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10" w15:restartNumberingAfterBreak="0">
    <w:nsid w:val="68DE6B2F"/>
    <w:multiLevelType w:val="hybridMultilevel"/>
    <w:tmpl w:val="905C835E"/>
    <w:lvl w:ilvl="0" w:tplc="572E198A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421C8070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DCC27C00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8408C318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10981A6E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336C2B20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F872E52C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5CBCF5C8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B3CE60FA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abstractNum w:abstractNumId="11" w15:restartNumberingAfterBreak="0">
    <w:nsid w:val="7C8D10AA"/>
    <w:multiLevelType w:val="hybridMultilevel"/>
    <w:tmpl w:val="14766522"/>
    <w:lvl w:ilvl="0" w:tplc="3704F86C">
      <w:start w:val="1"/>
      <w:numFmt w:val="decimal"/>
      <w:lvlText w:val="%1."/>
      <w:lvlJc w:val="left"/>
      <w:pPr>
        <w:ind w:left="10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F46A2EF6">
      <w:numFmt w:val="bullet"/>
      <w:lvlText w:val="•"/>
      <w:lvlJc w:val="left"/>
      <w:pPr>
        <w:ind w:left="315" w:hanging="170"/>
      </w:pPr>
      <w:rPr>
        <w:rFonts w:hint="default"/>
        <w:lang w:val="en-US" w:eastAsia="en-US" w:bidi="ar-SA"/>
      </w:rPr>
    </w:lvl>
    <w:lvl w:ilvl="2" w:tplc="E9B2D412">
      <w:numFmt w:val="bullet"/>
      <w:lvlText w:val="•"/>
      <w:lvlJc w:val="left"/>
      <w:pPr>
        <w:ind w:left="531" w:hanging="170"/>
      </w:pPr>
      <w:rPr>
        <w:rFonts w:hint="default"/>
        <w:lang w:val="en-US" w:eastAsia="en-US" w:bidi="ar-SA"/>
      </w:rPr>
    </w:lvl>
    <w:lvl w:ilvl="3" w:tplc="46102AF2">
      <w:numFmt w:val="bullet"/>
      <w:lvlText w:val="•"/>
      <w:lvlJc w:val="left"/>
      <w:pPr>
        <w:ind w:left="747" w:hanging="170"/>
      </w:pPr>
      <w:rPr>
        <w:rFonts w:hint="default"/>
        <w:lang w:val="en-US" w:eastAsia="en-US" w:bidi="ar-SA"/>
      </w:rPr>
    </w:lvl>
    <w:lvl w:ilvl="4" w:tplc="EC24AF2C"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5" w:tplc="9ACAD18E">
      <w:numFmt w:val="bullet"/>
      <w:lvlText w:val="•"/>
      <w:lvlJc w:val="left"/>
      <w:pPr>
        <w:ind w:left="1179" w:hanging="170"/>
      </w:pPr>
      <w:rPr>
        <w:rFonts w:hint="default"/>
        <w:lang w:val="en-US" w:eastAsia="en-US" w:bidi="ar-SA"/>
      </w:rPr>
    </w:lvl>
    <w:lvl w:ilvl="6" w:tplc="C3B20388">
      <w:numFmt w:val="bullet"/>
      <w:lvlText w:val="•"/>
      <w:lvlJc w:val="left"/>
      <w:pPr>
        <w:ind w:left="1394" w:hanging="170"/>
      </w:pPr>
      <w:rPr>
        <w:rFonts w:hint="default"/>
        <w:lang w:val="en-US" w:eastAsia="en-US" w:bidi="ar-SA"/>
      </w:rPr>
    </w:lvl>
    <w:lvl w:ilvl="7" w:tplc="D02A7B72">
      <w:numFmt w:val="bullet"/>
      <w:lvlText w:val="•"/>
      <w:lvlJc w:val="left"/>
      <w:pPr>
        <w:ind w:left="1610" w:hanging="170"/>
      </w:pPr>
      <w:rPr>
        <w:rFonts w:hint="default"/>
        <w:lang w:val="en-US" w:eastAsia="en-US" w:bidi="ar-SA"/>
      </w:rPr>
    </w:lvl>
    <w:lvl w:ilvl="8" w:tplc="51DCC6F0">
      <w:numFmt w:val="bullet"/>
      <w:lvlText w:val="•"/>
      <w:lvlJc w:val="left"/>
      <w:pPr>
        <w:ind w:left="1826" w:hanging="170"/>
      </w:pPr>
      <w:rPr>
        <w:rFonts w:hint="default"/>
        <w:lang w:val="en-US" w:eastAsia="en-US" w:bidi="ar-SA"/>
      </w:rPr>
    </w:lvl>
  </w:abstractNum>
  <w:num w:numId="1" w16cid:durableId="111630544">
    <w:abstractNumId w:val="8"/>
  </w:num>
  <w:num w:numId="2" w16cid:durableId="495609937">
    <w:abstractNumId w:val="3"/>
  </w:num>
  <w:num w:numId="3" w16cid:durableId="1289509543">
    <w:abstractNumId w:val="1"/>
  </w:num>
  <w:num w:numId="4" w16cid:durableId="1591113437">
    <w:abstractNumId w:val="11"/>
  </w:num>
  <w:num w:numId="5" w16cid:durableId="341661132">
    <w:abstractNumId w:val="5"/>
  </w:num>
  <w:num w:numId="6" w16cid:durableId="524170048">
    <w:abstractNumId w:val="7"/>
  </w:num>
  <w:num w:numId="7" w16cid:durableId="1993026473">
    <w:abstractNumId w:val="2"/>
  </w:num>
  <w:num w:numId="8" w16cid:durableId="825322749">
    <w:abstractNumId w:val="4"/>
  </w:num>
  <w:num w:numId="9" w16cid:durableId="139661646">
    <w:abstractNumId w:val="0"/>
  </w:num>
  <w:num w:numId="10" w16cid:durableId="181170275">
    <w:abstractNumId w:val="9"/>
  </w:num>
  <w:num w:numId="11" w16cid:durableId="1973510106">
    <w:abstractNumId w:val="10"/>
  </w:num>
  <w:num w:numId="12" w16cid:durableId="1415274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035"/>
    <w:rsid w:val="0024566B"/>
    <w:rsid w:val="00396E71"/>
    <w:rsid w:val="00421DED"/>
    <w:rsid w:val="00530035"/>
    <w:rsid w:val="00541966"/>
    <w:rsid w:val="00633D76"/>
    <w:rsid w:val="007C220C"/>
    <w:rsid w:val="008803DE"/>
    <w:rsid w:val="00994BAC"/>
    <w:rsid w:val="00995B33"/>
    <w:rsid w:val="00A933C3"/>
    <w:rsid w:val="00B721EB"/>
    <w:rsid w:val="00CB25F4"/>
    <w:rsid w:val="00DE16C2"/>
    <w:rsid w:val="00E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F2A2EE8"/>
  <w15:docId w15:val="{D35CABDB-BCF4-4B4E-B64A-3E2970FC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S</dc:creator>
  <cp:lastModifiedBy>Pramoth Kanna</cp:lastModifiedBy>
  <cp:revision>10</cp:revision>
  <cp:lastPrinted>2022-11-19T07:09:00Z</cp:lastPrinted>
  <dcterms:created xsi:type="dcterms:W3CDTF">2022-11-15T11:38:00Z</dcterms:created>
  <dcterms:modified xsi:type="dcterms:W3CDTF">2022-11-19T16:28:00Z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