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3C188E" w:rsidP="009401E0">
            <w:r>
              <w:t xml:space="preserve">Mr. </w:t>
            </w:r>
            <w:proofErr w:type="spellStart"/>
            <w:r w:rsidR="009401E0">
              <w:t>Chakrabaani</w:t>
            </w:r>
            <w:proofErr w:type="spellEnd"/>
            <w:r w:rsidR="009401E0">
              <w:t xml:space="preserve"> H</w:t>
            </w:r>
            <w:bookmarkStart w:id="0" w:name="_GoBack"/>
            <w:bookmarkEnd w:id="0"/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3C188E" w:rsidP="003C188E">
            <w:r>
              <w:t>CITC1907037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C00C2EF" wp14:editId="244342A3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1F6F6747" wp14:editId="2331ED93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3BC68832" wp14:editId="706D90A9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9B52B61" wp14:editId="26BB9472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9F30D7E" wp14:editId="2D5A4E0A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804F0A2" wp14:editId="78274DFE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05C3844" wp14:editId="32CDAAE7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8429275" wp14:editId="6491AF16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7C8EF9C" wp14:editId="2055B00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2023832" wp14:editId="14484C6A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1E37AA9D" wp14:editId="009A7993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A155978" wp14:editId="5E01EF03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25189A" wp14:editId="43559F02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B23BF28" wp14:editId="1003899A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A9A98EF" wp14:editId="01821695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47A7E09" wp14:editId="3DDC516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196E951" wp14:editId="25AC07A8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CBD8DAD" wp14:editId="20B7CE9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1AD1A8" wp14:editId="62AE212B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C218845" wp14:editId="2E02CCCF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5614775" wp14:editId="0C05CB2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C0F06AB" wp14:editId="24BE9C65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AB7C303" wp14:editId="3CAF29CB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60DB201" wp14:editId="180055FB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EAC8EB" wp14:editId="2D02F36F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36F127F" wp14:editId="4588FB14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DC35F33" wp14:editId="3906700A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drawing>
          <wp:inline distT="0" distB="0" distL="0" distR="0" wp14:anchorId="2894EAE4" wp14:editId="7200004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1B45CEB" wp14:editId="51B3AB7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7B15C587" wp14:editId="173F7587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6456C4B" wp14:editId="5DF24CE8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D72A77" wp14:editId="66EEB255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49D2B2" wp14:editId="42798172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EFACDDE" wp14:editId="73BD95BD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2560FD43" wp14:editId="41015061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165476"/>
    <w:rsid w:val="002B6384"/>
    <w:rsid w:val="003C188E"/>
    <w:rsid w:val="00743578"/>
    <w:rsid w:val="008B4878"/>
    <w:rsid w:val="009401E0"/>
    <w:rsid w:val="009C2CCD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6CCE3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hari</cp:lastModifiedBy>
  <cp:revision>2</cp:revision>
  <dcterms:created xsi:type="dcterms:W3CDTF">2022-10-27T09:16:00Z</dcterms:created>
  <dcterms:modified xsi:type="dcterms:W3CDTF">2022-10-27T09:16:00Z</dcterms:modified>
</cp:coreProperties>
</file>