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19E" w14:paraId="674E19B8" w14:textId="77777777" w:rsidTr="00A2319E">
        <w:trPr>
          <w:trHeight w:val="841"/>
        </w:trPr>
        <w:tc>
          <w:tcPr>
            <w:tcW w:w="4508" w:type="dxa"/>
          </w:tcPr>
          <w:p w14:paraId="2147EABE" w14:textId="30EFFF56" w:rsidR="00A2319E" w:rsidRDefault="00A2319E">
            <w:r>
              <w:t>TEAM ID</w:t>
            </w:r>
          </w:p>
        </w:tc>
        <w:tc>
          <w:tcPr>
            <w:tcW w:w="4508" w:type="dxa"/>
          </w:tcPr>
          <w:p w14:paraId="5F053EFB" w14:textId="5E27E7EC" w:rsidR="00A2319E" w:rsidRDefault="00A2319E">
            <w:r>
              <w:t>PNT2022TMID52685</w:t>
            </w:r>
          </w:p>
        </w:tc>
      </w:tr>
      <w:tr w:rsidR="00A2319E" w14:paraId="0B7DDA61" w14:textId="77777777" w:rsidTr="00A2319E">
        <w:trPr>
          <w:trHeight w:val="697"/>
        </w:trPr>
        <w:tc>
          <w:tcPr>
            <w:tcW w:w="4508" w:type="dxa"/>
          </w:tcPr>
          <w:p w14:paraId="3A3D8F52" w14:textId="20479B7F" w:rsidR="00A2319E" w:rsidRDefault="00A2319E">
            <w:r>
              <w:t>PROJECT NAME</w:t>
            </w:r>
          </w:p>
        </w:tc>
        <w:tc>
          <w:tcPr>
            <w:tcW w:w="4508" w:type="dxa"/>
          </w:tcPr>
          <w:p w14:paraId="66B010B5" w14:textId="0BAA5DB4" w:rsidR="00A2319E" w:rsidRDefault="00A2319E">
            <w:r>
              <w:t>Developing a Flight Delay Prediction Model using Machine Learning</w:t>
            </w:r>
          </w:p>
        </w:tc>
      </w:tr>
    </w:tbl>
    <w:p w14:paraId="5BF827A6" w14:textId="77777777" w:rsidR="00A2319E" w:rsidRDefault="00A2319E"/>
    <w:p w14:paraId="19CA3727" w14:textId="77777777" w:rsidR="00A2319E" w:rsidRDefault="00A2319E"/>
    <w:p w14:paraId="46CFC380" w14:textId="77777777" w:rsidR="00A2319E" w:rsidRDefault="00A2319E"/>
    <w:p w14:paraId="2DD6375E" w14:textId="77777777" w:rsidR="00A2319E" w:rsidRDefault="00A2319E"/>
    <w:p w14:paraId="2BB2CA99" w14:textId="2B8BD0CE" w:rsidR="00BB6385" w:rsidRDefault="0003523D">
      <w:r w:rsidRPr="0003523D">
        <w:t>https://drive.google.com/file/d/1ol262cjBOFAor2a5FGcg3M7za1NMzWrR/view?usp=drivesdk</w:t>
      </w:r>
    </w:p>
    <w:sectPr w:rsidR="00BB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3D"/>
    <w:rsid w:val="0003523D"/>
    <w:rsid w:val="00A2319E"/>
    <w:rsid w:val="00B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1DC6"/>
  <w15:chartTrackingRefBased/>
  <w15:docId w15:val="{C80B1F26-A857-4E16-BD64-A334E2F8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Pramoth Kanna</dc:creator>
  <cp:keywords/>
  <dc:description/>
  <cp:lastModifiedBy>Pramoth Kanna</cp:lastModifiedBy>
  <cp:revision>2</cp:revision>
  <dcterms:created xsi:type="dcterms:W3CDTF">2022-11-19T10:15:00Z</dcterms:created>
  <dcterms:modified xsi:type="dcterms:W3CDTF">2022-11-19T10:26:00Z</dcterms:modified>
</cp:coreProperties>
</file>