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DDF6" w14:textId="77777777" w:rsidR="009C42F0" w:rsidRDefault="00BA4B36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FCA155A" wp14:editId="36A215BB">
            <wp:simplePos x="0" y="0"/>
            <wp:positionH relativeFrom="column">
              <wp:posOffset>-790575</wp:posOffset>
            </wp:positionH>
            <wp:positionV relativeFrom="page">
              <wp:posOffset>304165</wp:posOffset>
            </wp:positionV>
            <wp:extent cx="7267575" cy="7267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 m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E1658" w14:textId="77777777" w:rsidR="009C42F0" w:rsidRDefault="009C42F0"/>
    <w:p w14:paraId="438C15BF" w14:textId="6777C22D" w:rsidR="009C42F0" w:rsidRDefault="009C42F0"/>
    <w:p w14:paraId="702B09D0" w14:textId="4B55086A" w:rsidR="009C42F0" w:rsidRDefault="000F6AC1">
      <w:r>
        <w:t>Queries</w:t>
      </w:r>
      <w:r w:rsidR="00142CA0">
        <w:t xml:space="preserve"> related to bank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E9B">
        <w:t>is fast</w:t>
      </w:r>
    </w:p>
    <w:p w14:paraId="3E247111" w14:textId="67451491" w:rsidR="009C42F0" w:rsidRDefault="002C7AAF">
      <w:r>
        <w:t>Open new account for me</w:t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DF3E9B">
        <w:t>User friendly</w:t>
      </w:r>
      <w:r w:rsidR="000F6AC1">
        <w:t xml:space="preserve"> </w:t>
      </w:r>
    </w:p>
    <w:p w14:paraId="1712606F" w14:textId="4E6C427D" w:rsidR="009C42F0" w:rsidRDefault="000F6AC1">
      <w:r>
        <w:t>Branches of bank?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E9B">
        <w:t>Easy to use</w:t>
      </w:r>
    </w:p>
    <w:p w14:paraId="370A5233" w14:textId="220A28EA" w:rsidR="009C42F0" w:rsidRDefault="000F6AC1">
      <w:r>
        <w:t>Bank timing</w:t>
      </w:r>
      <w:r w:rsidR="00394C1A">
        <w:t>s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5D62">
        <w:t>Provide solutions</w:t>
      </w:r>
      <w:r w:rsidR="00F40B43">
        <w:t xml:space="preserve"> to me</w:t>
      </w:r>
    </w:p>
    <w:p w14:paraId="22003A22" w14:textId="06B2B6CA" w:rsidR="00BA4B36" w:rsidRDefault="002C7AAF">
      <w:r>
        <w:t>Online transfer</w:t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</w:p>
    <w:p w14:paraId="7DC2E864" w14:textId="0BBE058A" w:rsidR="00BA4B36" w:rsidRDefault="00BA4B36"/>
    <w:p w14:paraId="395A2D74" w14:textId="4818AF52" w:rsidR="00BA4B36" w:rsidRDefault="00BA4B36"/>
    <w:p w14:paraId="538E8EFC" w14:textId="0A84E98D" w:rsidR="00BA4B36" w:rsidRDefault="00BA4B36"/>
    <w:p w14:paraId="1F103D34" w14:textId="77FFDB53" w:rsidR="00BA4B36" w:rsidRDefault="000F6AC1" w:rsidP="000F6AC1">
      <w:r>
        <w:t xml:space="preserve">      </w:t>
      </w:r>
      <w:r w:rsidR="005D3349">
        <w:t xml:space="preserve">                                                                         </w:t>
      </w:r>
      <w:r w:rsidR="005D3349" w:rsidRPr="005D3349">
        <w:rPr>
          <w:b/>
        </w:rPr>
        <w:t>CUSTOMER</w:t>
      </w:r>
    </w:p>
    <w:p w14:paraId="63622C48" w14:textId="1C76510C" w:rsidR="00BA4B36" w:rsidRDefault="000F6AC1">
      <w:r>
        <w:t>Logging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Secure</w:t>
      </w:r>
    </w:p>
    <w:p w14:paraId="48499F19" w14:textId="65EFA803" w:rsidR="00BA4B36" w:rsidRDefault="000F6AC1">
      <w:r>
        <w:t>Type 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Excited</w:t>
      </w:r>
    </w:p>
    <w:p w14:paraId="4B694CDC" w14:textId="486A45BC" w:rsidR="00BA4B36" w:rsidRDefault="000F6AC1"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Curiosity</w:t>
      </w:r>
    </w:p>
    <w:p w14:paraId="21B67867" w14:textId="12A64884" w:rsidR="00BA4B36" w:rsidRDefault="00DF3E9B">
      <w:r>
        <w:t>Access o</w:t>
      </w:r>
      <w:r w:rsidR="000F6AC1">
        <w:t>nline services</w:t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0F6AC1">
        <w:tab/>
      </w:r>
      <w:r w:rsidR="00E655C5">
        <w:t>Efficient work</w:t>
      </w:r>
    </w:p>
    <w:p w14:paraId="7035D125" w14:textId="2848D39D" w:rsidR="00BA4B36" w:rsidRDefault="00BA4B36"/>
    <w:p w14:paraId="5BA56E74" w14:textId="5B7F60AF" w:rsidR="00BA4B36" w:rsidRDefault="00BA4B36"/>
    <w:p w14:paraId="2D1D5D53" w14:textId="77777777" w:rsidR="00E8245E" w:rsidRDefault="00E8245E"/>
    <w:p w14:paraId="748B3546" w14:textId="5B78DC28" w:rsidR="00BA4B36" w:rsidRDefault="00BE7651">
      <w:r>
        <w:t>Requires internet</w:t>
      </w:r>
      <w:r w:rsidR="00BA26D1">
        <w:t>.</w:t>
      </w:r>
      <w:r>
        <w:t xml:space="preserve"> </w:t>
      </w:r>
      <w:r w:rsidR="00C412B9">
        <w:t>Has l</w:t>
      </w:r>
      <w:r>
        <w:t>anguage barriers</w:t>
      </w:r>
      <w:r w:rsidR="00BA26D1">
        <w:t>.</w:t>
      </w:r>
      <w:r w:rsidR="00885D62">
        <w:tab/>
      </w:r>
      <w:r w:rsidR="00885D62">
        <w:tab/>
      </w:r>
      <w:r>
        <w:tab/>
      </w:r>
      <w:r w:rsidR="001143AA">
        <w:tab/>
      </w:r>
      <w:r>
        <w:t>Provides fast solutions</w:t>
      </w:r>
      <w:r w:rsidR="00BA26D1">
        <w:t>.</w:t>
      </w:r>
    </w:p>
    <w:p w14:paraId="1B87B62B" w14:textId="71C3B4BA" w:rsidR="00BA4B36" w:rsidRDefault="00BE7651">
      <w:r>
        <w:t>Not a human-to-human interaction</w:t>
      </w:r>
      <w:r w:rsidR="00BA26D1">
        <w:t>.</w:t>
      </w:r>
      <w:r>
        <w:tab/>
      </w:r>
      <w:r>
        <w:tab/>
      </w:r>
      <w:r>
        <w:tab/>
      </w:r>
      <w:r w:rsidR="001143AA">
        <w:tab/>
      </w:r>
      <w:r>
        <w:t>Accessible anywhere</w:t>
      </w:r>
      <w:r w:rsidR="00BA26D1">
        <w:t>.</w:t>
      </w:r>
      <w:r w:rsidR="00885D62">
        <w:tab/>
      </w:r>
      <w:r w:rsidR="00885D62">
        <w:tab/>
      </w:r>
      <w:r w:rsidR="00885D62">
        <w:tab/>
      </w:r>
    </w:p>
    <w:sectPr w:rsidR="00BA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11"/>
    <w:rsid w:val="000F6AC1"/>
    <w:rsid w:val="001143AA"/>
    <w:rsid w:val="00142CA0"/>
    <w:rsid w:val="002C7AAF"/>
    <w:rsid w:val="00394C1A"/>
    <w:rsid w:val="005D3349"/>
    <w:rsid w:val="007A0F85"/>
    <w:rsid w:val="00885D62"/>
    <w:rsid w:val="009C42F0"/>
    <w:rsid w:val="00B264EB"/>
    <w:rsid w:val="00BA26D1"/>
    <w:rsid w:val="00BA4B36"/>
    <w:rsid w:val="00BE7651"/>
    <w:rsid w:val="00C412B9"/>
    <w:rsid w:val="00CB5D9C"/>
    <w:rsid w:val="00D42DCB"/>
    <w:rsid w:val="00DF3E9B"/>
    <w:rsid w:val="00E655C5"/>
    <w:rsid w:val="00E8245E"/>
    <w:rsid w:val="00EB5374"/>
    <w:rsid w:val="00EC1558"/>
    <w:rsid w:val="00EC265A"/>
    <w:rsid w:val="00EC4B11"/>
    <w:rsid w:val="00F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7E1E"/>
  <w15:chartTrackingRefBased/>
  <w15:docId w15:val="{1D79D980-909C-492D-B70D-7E7768B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Radrak</dc:creator>
  <cp:keywords/>
  <dc:description/>
  <cp:lastModifiedBy>Radhika Purohit</cp:lastModifiedBy>
  <cp:revision>18</cp:revision>
  <dcterms:created xsi:type="dcterms:W3CDTF">2022-09-18T06:02:00Z</dcterms:created>
  <dcterms:modified xsi:type="dcterms:W3CDTF">2022-09-18T07:49:00Z</dcterms:modified>
</cp:coreProperties>
</file>