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7D18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E42FF5F" w14:textId="4B51871E" w:rsidR="00006A3B" w:rsidRPr="00E2774D" w:rsidRDefault="00CD78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</w:t>
      </w:r>
      <w:r w:rsidR="00000000">
        <w:rPr>
          <w:rFonts w:ascii="Calibri" w:eastAsia="Calibri" w:hAnsi="Calibri" w:cs="Calibri"/>
          <w:b/>
        </w:rPr>
        <w:t>Project Title:</w:t>
      </w:r>
      <w:r w:rsidR="00D45C87">
        <w:rPr>
          <w:rFonts w:ascii="Calibri" w:eastAsia="Calibri" w:hAnsi="Calibri" w:cs="Calibri"/>
          <w:b/>
        </w:rPr>
        <w:t xml:space="preserve"> </w:t>
      </w:r>
      <w:r w:rsidR="00E2774D">
        <w:rPr>
          <w:rFonts w:ascii="Calibri" w:eastAsia="Calibri" w:hAnsi="Calibri" w:cs="Calibri"/>
          <w:b/>
        </w:rPr>
        <w:t>Containment zone alerting</w:t>
      </w:r>
      <w:r w:rsidR="00000000">
        <w:rPr>
          <w:rFonts w:ascii="Calibri" w:eastAsia="Calibri" w:hAnsi="Calibri" w:cs="Calibri"/>
          <w:b/>
        </w:rPr>
        <w:t xml:space="preserve">                  </w:t>
      </w:r>
      <w:r>
        <w:rPr>
          <w:rFonts w:ascii="Calibri" w:eastAsia="Calibri" w:hAnsi="Calibri" w:cs="Calibri"/>
          <w:b/>
        </w:rPr>
        <w:t xml:space="preserve">         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>Solution Fit Template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ED645C" wp14:editId="3E2FFE0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4F695" w14:textId="77777777" w:rsidR="00006A3B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645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734F695" w14:textId="77777777" w:rsidR="00006A3B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>PNT2022TMID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304B5F" wp14:editId="21C861A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960067" w14:textId="77777777" w:rsidR="00006A3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4B5F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8960067" w14:textId="77777777" w:rsidR="00006A3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569A29" wp14:editId="5864D89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68C71" w14:textId="77777777" w:rsidR="00006A3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69A29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EA68C71" w14:textId="77777777" w:rsidR="00006A3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32423</w:t>
      </w:r>
    </w:p>
    <w:p w14:paraId="1B4BD0E1" w14:textId="77777777" w:rsidR="00006A3B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6991AD5" w14:textId="77777777" w:rsidR="00006A3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FD6979D" wp14:editId="1B2BE52D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0D9BD2" w14:textId="77777777" w:rsidR="00006A3B" w:rsidRDefault="00006A3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FA021" w14:textId="77777777" w:rsidR="00006A3B" w:rsidRDefault="00006A3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A07E6D" w14:textId="6536E2F2" w:rsidR="00006A3B" w:rsidRDefault="00006A3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BAC6DF" w14:textId="77777777" w:rsidR="00006A3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349" y="131599"/>
                              <a:ext cx="3010452" cy="1041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0E108D" w14:textId="1773FE9C" w:rsidR="006A11F7" w:rsidRDefault="00000000" w:rsidP="008F1DC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</w:t>
                                </w:r>
                                <w:r w:rsidR="008F1DC8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TIONS</w:t>
                                </w:r>
                              </w:p>
                              <w:p w14:paraId="57FB5B58" w14:textId="3B9E215C" w:rsidR="008F1DC8" w:rsidRDefault="008F1DC8" w:rsidP="008F1DC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The user is being aware of the nearby containment zones using this app</w:t>
                                </w:r>
                              </w:p>
                              <w:p w14:paraId="3C72AAFA" w14:textId="77777777" w:rsidR="008F1DC8" w:rsidRPr="008F1DC8" w:rsidRDefault="008F1DC8" w:rsidP="008F1DC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486007" y="224394"/>
                              <a:ext cx="3169211" cy="7445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6A9B9" w14:textId="5D4C0D62" w:rsidR="002653E7" w:rsidRPr="008F1DC8" w:rsidRDefault="002653E7" w:rsidP="008F1DC8">
                                <w:pPr>
                                  <w:spacing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B30B879" w14:textId="38E53375" w:rsidR="008F1DC8" w:rsidRDefault="008F1DC8" w:rsidP="008F1DC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The user must have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google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account with email </w:t>
                                </w:r>
                              </w:p>
                              <w:p w14:paraId="4BF3ECF0" w14:textId="39171D6D" w:rsidR="008F1DC8" w:rsidRPr="008F1DC8" w:rsidRDefault="008F1DC8" w:rsidP="008F1DC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Location and mobile internet must be turned on while using the app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5C960E" w14:textId="77777777" w:rsidR="00006A3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AD174E" w14:textId="77777777" w:rsidR="00006A3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C9A92" w14:textId="77777777" w:rsidR="00006A3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58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FABE2C" w14:textId="5314390A" w:rsidR="00006A3B" w:rsidRPr="00D45C87" w:rsidRDefault="00000000" w:rsidP="00D45C8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D45C8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</w:t>
                                </w:r>
                                <w:r w:rsidR="00D45C87" w:rsidRPr="00D45C8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S)</w:t>
                                </w:r>
                              </w:p>
                              <w:p w14:paraId="1A9F08A3" w14:textId="6BA13565" w:rsidR="00D45C87" w:rsidRDefault="00D45C87" w:rsidP="00D45C8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  <w:r>
                                  <w:t xml:space="preserve">                                                            </w:t>
                                </w:r>
                              </w:p>
                              <w:p w14:paraId="228A5B0E" w14:textId="0C979AAF" w:rsidR="00D45C87" w:rsidRDefault="00D45C87" w:rsidP="00D45C8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  <w:r>
                                  <w:t xml:space="preserve">One who uses our product(app)is our customer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679685" w14:textId="77777777" w:rsidR="00006A3B" w:rsidRDefault="00006A3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AC6FF" w14:textId="77777777" w:rsidR="00006A3B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CE8C98" w14:textId="77777777" w:rsidR="00006A3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6979D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70D9BD2" w14:textId="77777777" w:rsidR="00006A3B" w:rsidRDefault="00006A3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E0FA021" w14:textId="77777777" w:rsidR="00006A3B" w:rsidRDefault="00006A3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4A07E6D" w14:textId="6536E2F2" w:rsidR="00006A3B" w:rsidRDefault="00006A3B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9BAC6DF" w14:textId="77777777" w:rsidR="00006A3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3;top:1315;width:30105;height:1041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40E108D" w14:textId="1773FE9C" w:rsidR="006A11F7" w:rsidRDefault="00000000" w:rsidP="008F1DC8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</w:t>
                          </w:r>
                          <w:r w:rsidR="008F1DC8">
                            <w:rPr>
                              <w:b/>
                              <w:color w:val="222222"/>
                              <w:sz w:val="16"/>
                            </w:rPr>
                            <w:t>TIONS</w:t>
                          </w:r>
                        </w:p>
                        <w:p w14:paraId="57FB5B58" w14:textId="3B9E215C" w:rsidR="008F1DC8" w:rsidRDefault="008F1DC8" w:rsidP="008F1DC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The user is being aware of the nearby containment zones using this app</w:t>
                          </w:r>
                        </w:p>
                        <w:p w14:paraId="3C72AAFA" w14:textId="77777777" w:rsidR="008F1DC8" w:rsidRPr="008F1DC8" w:rsidRDefault="008F1DC8" w:rsidP="008F1DC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4860;top:2243;width:31692;height:744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896A9B9" w14:textId="5D4C0D62" w:rsidR="002653E7" w:rsidRPr="008F1DC8" w:rsidRDefault="002653E7" w:rsidP="008F1DC8">
                          <w:pPr>
                            <w:spacing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B30B879" w14:textId="38E53375" w:rsidR="008F1DC8" w:rsidRDefault="008F1DC8" w:rsidP="008F1DC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The user must have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google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 account with email </w:t>
                          </w:r>
                        </w:p>
                        <w:p w14:paraId="4BF3ECF0" w14:textId="39171D6D" w:rsidR="008F1DC8" w:rsidRPr="008F1DC8" w:rsidRDefault="008F1DC8" w:rsidP="008F1DC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Location and mobile internet must be turned on while using the app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35C960E" w14:textId="77777777" w:rsidR="00006A3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BAD174E" w14:textId="77777777" w:rsidR="00006A3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05C9A92" w14:textId="77777777" w:rsidR="00006A3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587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FFABE2C" w14:textId="5314390A" w:rsidR="00006A3B" w:rsidRPr="00D45C87" w:rsidRDefault="00000000" w:rsidP="00D45C8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D45C87">
                            <w:rPr>
                              <w:b/>
                              <w:color w:val="222222"/>
                              <w:sz w:val="16"/>
                            </w:rPr>
                            <w:t>CUSTOMER SEGMENT(</w:t>
                          </w:r>
                          <w:r w:rsidR="00D45C87" w:rsidRPr="00D45C87">
                            <w:rPr>
                              <w:b/>
                              <w:color w:val="222222"/>
                              <w:sz w:val="16"/>
                            </w:rPr>
                            <w:t>S)</w:t>
                          </w:r>
                        </w:p>
                        <w:p w14:paraId="1A9F08A3" w14:textId="6BA13565" w:rsidR="00D45C87" w:rsidRDefault="00D45C87" w:rsidP="00D45C8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  <w:r>
                            <w:t xml:space="preserve">                                                            </w:t>
                          </w:r>
                        </w:p>
                        <w:p w14:paraId="228A5B0E" w14:textId="0C979AAF" w:rsidR="00D45C87" w:rsidRDefault="00D45C87" w:rsidP="00D45C8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  <w:r>
                            <w:t xml:space="preserve">One who uses our product(app)is our customer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C679685" w14:textId="77777777" w:rsidR="00006A3B" w:rsidRDefault="00006A3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3FAC6FF" w14:textId="77777777" w:rsidR="00006A3B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0CE8C98" w14:textId="77777777" w:rsidR="00006A3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A74813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84F3EA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8E5151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26D43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B67F35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3ABBE5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46F70B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8012F9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64BA37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48AF10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70E5E9" w14:textId="5256A600" w:rsidR="00006A3B" w:rsidRDefault="00192F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12FEDFC" wp14:editId="5D4C62B2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B68266" w14:textId="77777777" w:rsidR="00006A3B" w:rsidRDefault="00006A3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F057EA" w14:textId="77777777" w:rsidR="00006A3B" w:rsidRDefault="00006A3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C05E1" w14:textId="195A7205" w:rsidR="00006A3B" w:rsidRDefault="00006A3B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AD590" w14:textId="77777777" w:rsidR="00006A3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8018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22E94" w14:textId="77777777" w:rsidR="00006A3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EB19E0F" w14:textId="3890D84C" w:rsidR="00006A3B" w:rsidRDefault="00BD22B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If </w:t>
                                </w:r>
                                <w:r w:rsidR="00721D36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the user faces any </w:t>
                                </w:r>
                                <w:proofErr w:type="gramStart"/>
                                <w:r w:rsidR="00721D36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issues</w:t>
                                </w:r>
                                <w:proofErr w:type="gramEnd"/>
                                <w:r w:rsidR="00721D36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they can report them to the authority  </w:t>
                                </w:r>
                              </w:p>
                              <w:p w14:paraId="27C6AA70" w14:textId="5E169B3D" w:rsidR="00721D36" w:rsidRDefault="00721D3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When the user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find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this app helpful they can share it to the one who really needs this </w:t>
                                </w:r>
                              </w:p>
                              <w:p w14:paraId="61AE7956" w14:textId="77777777" w:rsidR="00721D36" w:rsidRPr="00BD22B3" w:rsidRDefault="00721D3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36C211" w14:textId="77777777" w:rsidR="00006A3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3748425" cy="17715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2C922A" w14:textId="77777777" w:rsidR="00006A3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7C432F6" w14:textId="3DC2BCF1" w:rsidR="00006A3B" w:rsidRDefault="000A58A8" w:rsidP="000A58A8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The customer may not be aware of the fluctuations in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no.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of.cases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in a particular area.</w:t>
                                </w:r>
                              </w:p>
                              <w:p w14:paraId="660FF643" w14:textId="29E2FA05" w:rsidR="000A58A8" w:rsidRPr="000A58A8" w:rsidRDefault="000A58A8" w:rsidP="000A58A8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They may not get an alert while entering affected area due to their carefree actions when they don’t </w:t>
                                </w:r>
                                <w:r w:rsidR="00BD22B3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use this app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E8D6E" w14:textId="77777777" w:rsidR="00006A3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3028768" cy="2013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F3CBCF" w14:textId="7E039F26" w:rsidR="00006A3B" w:rsidRDefault="00000000" w:rsidP="006A11F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BFD70A9" w14:textId="77777777" w:rsidR="00192FCC" w:rsidRDefault="00192FCC" w:rsidP="006A11F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9066A5A" w14:textId="06B971E6" w:rsidR="006A11F7" w:rsidRDefault="00192FCC" w:rsidP="00192FC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To alert the customer about the containment zones and to create awareness about it.</w:t>
                                </w:r>
                              </w:p>
                              <w:p w14:paraId="135328C0" w14:textId="739A511A" w:rsidR="00192FCC" w:rsidRDefault="00192FCC" w:rsidP="00192FC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Designing the application using web framework</w:t>
                                </w:r>
                              </w:p>
                              <w:p w14:paraId="11A7BD60" w14:textId="494E2035" w:rsidR="00192FCC" w:rsidRPr="00192FCC" w:rsidRDefault="00192FCC" w:rsidP="00192FC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For data storage IBM DB is used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5D667" w14:textId="77777777" w:rsidR="00006A3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53316" w14:textId="77777777" w:rsidR="00006A3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FEDFC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3B68266" w14:textId="77777777" w:rsidR="00006A3B" w:rsidRDefault="00006A3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6F057EA" w14:textId="77777777" w:rsidR="00006A3B" w:rsidRDefault="00006A3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72C05E1" w14:textId="195A7205" w:rsidR="00006A3B" w:rsidRDefault="00006A3B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12AD590" w14:textId="77777777" w:rsidR="00006A3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801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0B22E94" w14:textId="77777777" w:rsidR="00006A3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EB19E0F" w14:textId="3890D84C" w:rsidR="00006A3B" w:rsidRDefault="00BD22B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If </w:t>
                          </w:r>
                          <w:r w:rsidR="00721D36"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the user faces any </w:t>
                          </w:r>
                          <w:proofErr w:type="gramStart"/>
                          <w:r w:rsidR="00721D36">
                            <w:rPr>
                              <w:color w:val="6A6A6A"/>
                              <w:sz w:val="24"/>
                              <w:szCs w:val="24"/>
                            </w:rPr>
                            <w:t>issues</w:t>
                          </w:r>
                          <w:proofErr w:type="gramEnd"/>
                          <w:r w:rsidR="00721D36"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 they can report them to the authority  </w:t>
                          </w:r>
                        </w:p>
                        <w:p w14:paraId="27C6AA70" w14:textId="5E169B3D" w:rsidR="00721D36" w:rsidRDefault="00721D36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When the user </w:t>
                          </w:r>
                          <w:proofErr w:type="gramStart"/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>find</w:t>
                          </w:r>
                          <w:proofErr w:type="gramEnd"/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 this app helpful they can share it to the one who really needs this </w:t>
                          </w:r>
                        </w:p>
                        <w:p w14:paraId="61AE7956" w14:textId="77777777" w:rsidR="00721D36" w:rsidRPr="00BD22B3" w:rsidRDefault="00721D36">
                          <w:pPr>
                            <w:spacing w:before="65"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C36C211" w14:textId="77777777" w:rsidR="00006A3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37485;height:1771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D2C922A" w14:textId="77777777" w:rsidR="00006A3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7C432F6" w14:textId="3DC2BCF1" w:rsidR="00006A3B" w:rsidRDefault="000A58A8" w:rsidP="000A58A8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The customer may not be aware of the fluctuations in </w:t>
                          </w:r>
                          <w:proofErr w:type="spellStart"/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>no.</w:t>
                          </w:r>
                          <w:proofErr w:type="gramStart"/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>of.cases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 in a particular area.</w:t>
                          </w:r>
                        </w:p>
                        <w:p w14:paraId="660FF643" w14:textId="29E2FA05" w:rsidR="000A58A8" w:rsidRPr="000A58A8" w:rsidRDefault="000A58A8" w:rsidP="000A58A8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They may not get an alert while entering affected area due to their carefree actions when they don’t </w:t>
                          </w:r>
                          <w:r w:rsidR="00BD22B3">
                            <w:rPr>
                              <w:color w:val="6A6A6A"/>
                              <w:sz w:val="24"/>
                              <w:szCs w:val="24"/>
                            </w:rPr>
                            <w:t>use this app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EDE8D6E" w14:textId="77777777" w:rsidR="00006A3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30288;height:2013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2F3CBCF" w14:textId="7E039F26" w:rsidR="00006A3B" w:rsidRDefault="00000000" w:rsidP="006A11F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BFD70A9" w14:textId="77777777" w:rsidR="00192FCC" w:rsidRDefault="00192FCC" w:rsidP="006A11F7">
                          <w:pPr>
                            <w:spacing w:line="188" w:lineRule="auto"/>
                            <w:textDirection w:val="btLr"/>
                          </w:pPr>
                        </w:p>
                        <w:p w14:paraId="79066A5A" w14:textId="06B971E6" w:rsidR="006A11F7" w:rsidRDefault="00192FCC" w:rsidP="00192FC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To alert the customer about the containment zones and to create awareness about it.</w:t>
                          </w:r>
                        </w:p>
                        <w:p w14:paraId="135328C0" w14:textId="739A511A" w:rsidR="00192FCC" w:rsidRDefault="00192FCC" w:rsidP="00192FC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Designing the application using web framework</w:t>
                          </w:r>
                        </w:p>
                        <w:p w14:paraId="11A7BD60" w14:textId="494E2035" w:rsidR="00192FCC" w:rsidRPr="00192FCC" w:rsidRDefault="00192FCC" w:rsidP="00192FC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For data storage IBM DB is used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75D667" w14:textId="77777777" w:rsidR="00006A3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8553316" w14:textId="77777777" w:rsidR="00006A3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30E11A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388AE5" w14:textId="18D22EB5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3554FA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09AFDE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ACC890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973DDD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2D2360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B2D66B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D897B8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41474F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976E4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2F6D2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33C902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B308CD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65675C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3AE173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FE7FF59" w14:textId="7B3ED1D8" w:rsidR="00006A3B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EC0BB2E" wp14:editId="62D9A45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7C0D0" w14:textId="77777777" w:rsidR="00006A3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0BB2E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367C0D0" w14:textId="77777777" w:rsidR="00006A3B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06A3B" w14:paraId="1B1FFEBF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23BDBDD" w14:textId="77777777" w:rsidR="00006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14:paraId="3C7B0FC7" w14:textId="34055616" w:rsidR="00721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</w:p>
          <w:p w14:paraId="4BC46554" w14:textId="17A73B99" w:rsidR="00721D36" w:rsidRPr="00721D36" w:rsidRDefault="0072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Cs/>
                <w:color w:val="222222"/>
              </w:rPr>
            </w:pPr>
            <w:r>
              <w:rPr>
                <w:bCs/>
                <w:color w:val="222222"/>
                <w:sz w:val="24"/>
                <w:szCs w:val="24"/>
              </w:rPr>
              <w:t xml:space="preserve">seeing </w:t>
            </w:r>
            <w:proofErr w:type="gramStart"/>
            <w:r>
              <w:rPr>
                <w:bCs/>
                <w:color w:val="222222"/>
                <w:sz w:val="24"/>
                <w:szCs w:val="24"/>
              </w:rPr>
              <w:t>people</w:t>
            </w:r>
            <w:proofErr w:type="gramEnd"/>
            <w:r>
              <w:rPr>
                <w:bCs/>
                <w:color w:val="222222"/>
                <w:sz w:val="24"/>
                <w:szCs w:val="24"/>
              </w:rPr>
              <w:t xml:space="preserve"> us using this app </w:t>
            </w:r>
            <w:r w:rsidR="00390A33">
              <w:rPr>
                <w:bCs/>
                <w:color w:val="222222"/>
                <w:sz w:val="24"/>
                <w:szCs w:val="24"/>
              </w:rPr>
              <w:t>can create curiosity and urge to use this app for their ease of work</w:t>
            </w:r>
          </w:p>
          <w:p w14:paraId="0D6E81A8" w14:textId="634F7B6C" w:rsidR="00006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6370D1BC" w14:textId="4539AEB8" w:rsidR="00006A3B" w:rsidRDefault="00000000" w:rsidP="0072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637491491"/>
                <w:showingPlcHdr/>
              </w:sdtPr>
              <w:sdtContent>
                <w:r w:rsidR="00721D36"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201115F7" w14:textId="743A5134" w:rsidR="00006A3B" w:rsidRDefault="00000000" w:rsidP="00A6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</w:t>
            </w:r>
            <w:r w:rsidR="00A625E3">
              <w:rPr>
                <w:b/>
                <w:color w:val="222222"/>
                <w:sz w:val="16"/>
                <w:szCs w:val="16"/>
              </w:rPr>
              <w:t>UR SOLUTION</w:t>
            </w:r>
          </w:p>
          <w:p w14:paraId="7C4A40B5" w14:textId="00F0F4C3" w:rsidR="00A625E3" w:rsidRDefault="00A625E3" w:rsidP="00A6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This app helps us to stay away from the particular infected/affected/alerted zone since we get alert immediately in our app</w:t>
            </w:r>
          </w:p>
          <w:p w14:paraId="36EA87C6" w14:textId="7AFF2E5F" w:rsidR="00A625E3" w:rsidRPr="00A625E3" w:rsidRDefault="00A625E3" w:rsidP="00A6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 xml:space="preserve">Alert email is also sent if the user visits the </w:t>
            </w:r>
            <w:r>
              <w:rPr>
                <w:bCs/>
                <w:color w:val="222222"/>
                <w:sz w:val="24"/>
                <w:szCs w:val="24"/>
              </w:rPr>
              <w:lastRenderedPageBreak/>
              <w:t xml:space="preserve">containment zone using </w:t>
            </w:r>
            <w:r w:rsidR="00CD784E">
              <w:rPr>
                <w:bCs/>
                <w:color w:val="222222"/>
                <w:sz w:val="24"/>
                <w:szCs w:val="24"/>
              </w:rPr>
              <w:t>s</w:t>
            </w:r>
            <w:r>
              <w:rPr>
                <w:bCs/>
                <w:color w:val="222222"/>
                <w:sz w:val="24"/>
                <w:szCs w:val="24"/>
              </w:rPr>
              <w:t>end grid.</w:t>
            </w:r>
          </w:p>
          <w:p w14:paraId="4A845954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263D8FC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B8823D8" w14:textId="77777777" w:rsidR="00006A3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0D40FAE" w14:textId="77777777" w:rsidR="00006A3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26A4381" w14:textId="4255AD9A" w:rsidR="00006A3B" w:rsidRDefault="00EE0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24"/>
                <w:szCs w:val="24"/>
              </w:rPr>
            </w:pPr>
            <w:r>
              <w:rPr>
                <w:color w:val="6A6A6A"/>
                <w:sz w:val="24"/>
                <w:szCs w:val="24"/>
              </w:rPr>
              <w:t>User can login into the app and can know about current situations in the searched zones</w:t>
            </w:r>
          </w:p>
          <w:p w14:paraId="6BF1BF10" w14:textId="31D920D4" w:rsidR="00EE082D" w:rsidRPr="00EE082D" w:rsidRDefault="00EE0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6A6A6A"/>
                <w:sz w:val="24"/>
                <w:szCs w:val="24"/>
              </w:rPr>
              <w:t xml:space="preserve">User may also receive the alert for </w:t>
            </w:r>
            <w:r w:rsidR="00CD784E">
              <w:rPr>
                <w:color w:val="6A6A6A"/>
                <w:sz w:val="24"/>
                <w:szCs w:val="24"/>
              </w:rPr>
              <w:t>fluctuating</w:t>
            </w:r>
            <w:r>
              <w:rPr>
                <w:color w:val="6A6A6A"/>
                <w:sz w:val="24"/>
                <w:szCs w:val="24"/>
              </w:rPr>
              <w:t xml:space="preserve"> </w:t>
            </w:r>
            <w:r>
              <w:rPr>
                <w:color w:val="6A6A6A"/>
                <w:sz w:val="24"/>
                <w:szCs w:val="24"/>
              </w:rPr>
              <w:lastRenderedPageBreak/>
              <w:t>cases as daily update if they wish so,</w:t>
            </w:r>
            <w:r w:rsidR="00CD784E">
              <w:rPr>
                <w:color w:val="6A6A6A"/>
                <w:sz w:val="24"/>
                <w:szCs w:val="24"/>
              </w:rPr>
              <w:t xml:space="preserve"> </w:t>
            </w:r>
            <w:r>
              <w:rPr>
                <w:color w:val="6A6A6A"/>
                <w:sz w:val="24"/>
                <w:szCs w:val="24"/>
              </w:rPr>
              <w:t xml:space="preserve">with the help of notification. </w:t>
            </w:r>
          </w:p>
          <w:p w14:paraId="31AC75AB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402AF7BD" w14:textId="77777777" w:rsidR="00006A3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4B6EE69A" w14:textId="68A39F07" w:rsidR="00006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977145292"/>
              </w:sdtPr>
              <w:sdtContent>
                <w:r w:rsidR="00EE082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The customer can view the downloaded information and </w:t>
                </w:r>
                <w:proofErr w:type="spellStart"/>
                <w:r w:rsidR="00EE082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analyse</w:t>
                </w:r>
                <w:proofErr w:type="spellEnd"/>
                <w:r w:rsidR="00EE082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 them for their further reference and can also share them to the needed one.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78916CB8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E04D9AF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06A3B" w14:paraId="33428BC4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57C95B7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7886D64" w14:textId="77777777" w:rsidR="00006A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7D95BFD" w14:textId="0878B9E9" w:rsidR="00006A3B" w:rsidRPr="00390A33" w:rsidRDefault="00390A33" w:rsidP="0039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24"/>
                <w:szCs w:val="24"/>
              </w:rPr>
            </w:pPr>
            <w:r>
              <w:rPr>
                <w:color w:val="6A6A6A"/>
                <w:sz w:val="24"/>
                <w:szCs w:val="24"/>
              </w:rPr>
              <w:t xml:space="preserve">  </w:t>
            </w:r>
          </w:p>
          <w:sdt>
            <w:sdtPr>
              <w:tag w:val="goog_rdk_4"/>
              <w:id w:val="431010489"/>
            </w:sdtPr>
            <w:sdtContent>
              <w:p w14:paraId="770522C3" w14:textId="77777777" w:rsidR="00390A33" w:rsidRDefault="00390A33" w:rsidP="00390A3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Before using this </w:t>
                </w:r>
                <w:proofErr w:type="gramStart"/>
                <w:r>
                  <w:rPr>
                    <w:sz w:val="24"/>
                    <w:szCs w:val="24"/>
                  </w:rPr>
                  <w:t>app</w:t>
                </w:r>
                <w:proofErr w:type="gramEnd"/>
                <w:r>
                  <w:rPr>
                    <w:sz w:val="24"/>
                    <w:szCs w:val="24"/>
                  </w:rPr>
                  <w:t xml:space="preserve"> they are unaware of the risk on their way</w:t>
                </w:r>
              </w:p>
              <w:p w14:paraId="08AAB767" w14:textId="237884EA" w:rsidR="00006A3B" w:rsidRDefault="00A625E3" w:rsidP="00390A3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sz w:val="24"/>
                    <w:szCs w:val="24"/>
                  </w:rPr>
                  <w:t>After using this app they’ll feel like they have a guide accompanying them in their journey.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184AB0A1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466CB89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69AFF56" w14:textId="77777777" w:rsidR="00006A3B" w:rsidRDefault="000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AF8AC0E" w14:textId="77777777" w:rsidR="00006A3B" w:rsidRDefault="00006A3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06A3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B76"/>
    <w:multiLevelType w:val="hybridMultilevel"/>
    <w:tmpl w:val="4E685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50E8"/>
    <w:multiLevelType w:val="hybridMultilevel"/>
    <w:tmpl w:val="32AEA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24CB"/>
    <w:multiLevelType w:val="multilevel"/>
    <w:tmpl w:val="5B0AF64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3" w15:restartNumberingAfterBreak="0">
    <w:nsid w:val="2F731DCC"/>
    <w:multiLevelType w:val="hybridMultilevel"/>
    <w:tmpl w:val="27EC0266"/>
    <w:lvl w:ilvl="0" w:tplc="50949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83E22"/>
    <w:multiLevelType w:val="hybridMultilevel"/>
    <w:tmpl w:val="BBCC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92F65"/>
    <w:multiLevelType w:val="hybridMultilevel"/>
    <w:tmpl w:val="C6DC7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8536E"/>
    <w:multiLevelType w:val="hybridMultilevel"/>
    <w:tmpl w:val="F1B0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89052">
    <w:abstractNumId w:val="2"/>
  </w:num>
  <w:num w:numId="2" w16cid:durableId="538783701">
    <w:abstractNumId w:val="3"/>
  </w:num>
  <w:num w:numId="3" w16cid:durableId="2012565043">
    <w:abstractNumId w:val="4"/>
  </w:num>
  <w:num w:numId="4" w16cid:durableId="847788014">
    <w:abstractNumId w:val="6"/>
  </w:num>
  <w:num w:numId="5" w16cid:durableId="1830948004">
    <w:abstractNumId w:val="1"/>
  </w:num>
  <w:num w:numId="6" w16cid:durableId="833880665">
    <w:abstractNumId w:val="5"/>
  </w:num>
  <w:num w:numId="7" w16cid:durableId="48779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3B"/>
    <w:rsid w:val="00006A3B"/>
    <w:rsid w:val="000A58A8"/>
    <w:rsid w:val="00192FCC"/>
    <w:rsid w:val="002653E7"/>
    <w:rsid w:val="00390A33"/>
    <w:rsid w:val="006A11F7"/>
    <w:rsid w:val="00721D36"/>
    <w:rsid w:val="008F1DC8"/>
    <w:rsid w:val="00A625E3"/>
    <w:rsid w:val="00AB7307"/>
    <w:rsid w:val="00BD22B3"/>
    <w:rsid w:val="00CD784E"/>
    <w:rsid w:val="00CF7A5D"/>
    <w:rsid w:val="00D45C87"/>
    <w:rsid w:val="00E2774D"/>
    <w:rsid w:val="00E4431B"/>
    <w:rsid w:val="00E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8E7F"/>
  <w15:docId w15:val="{D248E8BA-EE7F-4664-B9C7-C517980A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 PRIYAA</dc:creator>
  <cp:lastModifiedBy>www.indira09@outlook.com</cp:lastModifiedBy>
  <cp:revision>2</cp:revision>
  <dcterms:created xsi:type="dcterms:W3CDTF">2022-11-02T17:23:00Z</dcterms:created>
  <dcterms:modified xsi:type="dcterms:W3CDTF">2022-11-02T17:23:00Z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