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78" w:rsidRDefault="002C7078" w:rsidP="002C7078">
      <w:r>
        <w:t>{% extends 'base.html' %}</w:t>
      </w:r>
    </w:p>
    <w:p w:rsidR="002C7078" w:rsidRDefault="002C7078" w:rsidP="002C7078"/>
    <w:p w:rsidR="002C7078" w:rsidRDefault="002C7078" w:rsidP="002C7078">
      <w:r>
        <w:t>{% block head %}</w:t>
      </w:r>
    </w:p>
    <w:p w:rsidR="002C7078" w:rsidRDefault="002C7078" w:rsidP="002C7078"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2C7078" w:rsidRDefault="002C7078" w:rsidP="002C7078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2C7078" w:rsidRDefault="002C7078" w:rsidP="002C7078"/>
    <w:p w:rsidR="002C7078" w:rsidRDefault="002C7078" w:rsidP="002C7078">
      <w:r>
        <w:t xml:space="preserve">{% block body %} </w:t>
      </w:r>
    </w:p>
    <w:p w:rsidR="002C7078" w:rsidRDefault="002C7078" w:rsidP="002C7078"/>
    <w:p w:rsidR="002C7078" w:rsidRDefault="002C7078" w:rsidP="002C7078">
      <w:r>
        <w:t xml:space="preserve">        </w:t>
      </w:r>
      <w:proofErr w:type="gramStart"/>
      <w:r>
        <w:t>&lt;!--</w:t>
      </w:r>
      <w:proofErr w:type="gramEnd"/>
      <w:r>
        <w:t xml:space="preserve"> slider Area Start--&gt;</w:t>
      </w:r>
    </w:p>
    <w:p w:rsidR="002C7078" w:rsidRDefault="002C7078" w:rsidP="002C7078">
      <w:r>
        <w:t xml:space="preserve">        &lt;div class="slider-area "&gt;</w:t>
      </w:r>
    </w:p>
    <w:p w:rsidR="002C7078" w:rsidRDefault="002C7078" w:rsidP="002C7078">
      <w:r>
        <w:t xml:space="preserve">          </w:t>
      </w:r>
      <w:proofErr w:type="gramStart"/>
      <w:r>
        <w:t>&lt;!--</w:t>
      </w:r>
      <w:proofErr w:type="gramEnd"/>
      <w:r>
        <w:t xml:space="preserve"> Mobile Menu --&gt;</w:t>
      </w:r>
    </w:p>
    <w:p w:rsidR="002C7078" w:rsidRDefault="002C7078" w:rsidP="002C7078">
      <w:r>
        <w:t xml:space="preserve">          &lt;div class="slider-active"&gt;</w:t>
      </w:r>
    </w:p>
    <w:p w:rsidR="002C7078" w:rsidRDefault="002C7078" w:rsidP="002C7078">
      <w:r>
        <w:t xml:space="preserve">              &lt;div class="single-slider slider-height d-flex align-items-</w:t>
      </w:r>
      <w:proofErr w:type="spellStart"/>
      <w:r>
        <w:t>center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'static/</w:t>
      </w:r>
      <w:proofErr w:type="spellStart"/>
      <w:r>
        <w:t>img</w:t>
      </w:r>
      <w:proofErr w:type="spellEnd"/>
      <w:r>
        <w:t>/_311518_jobhunt.hero.jpg'); background-repeat: no-repeat; background-size: contain;"&gt;</w:t>
      </w:r>
    </w:p>
    <w:p w:rsidR="002C7078" w:rsidRDefault="002C7078" w:rsidP="002C7078">
      <w:r>
        <w:t xml:space="preserve">                  &lt;div class="container"&gt;</w:t>
      </w:r>
    </w:p>
    <w:p w:rsidR="002C7078" w:rsidRDefault="002C7078" w:rsidP="002C7078">
      <w:r>
        <w:t xml:space="preserve">                      &lt;div class="row"&gt;</w:t>
      </w:r>
    </w:p>
    <w:p w:rsidR="002C7078" w:rsidRDefault="002C7078" w:rsidP="002C7078">
      <w:r>
        <w:t xml:space="preserve">                          &lt;div class="col-xl-6 col-lg-9 col-md-10"&gt;</w:t>
      </w:r>
    </w:p>
    <w:p w:rsidR="002C7078" w:rsidRDefault="002C7078" w:rsidP="002C7078">
      <w:r>
        <w:t xml:space="preserve">                            </w:t>
      </w:r>
    </w:p>
    <w:p w:rsidR="002C7078" w:rsidRDefault="002C7078" w:rsidP="002C7078">
      <w:r>
        <w:t xml:space="preserve">                              &lt;div class="</w:t>
      </w:r>
      <w:proofErr w:type="spellStart"/>
      <w:r>
        <w:t>hero__caption</w:t>
      </w:r>
      <w:proofErr w:type="spellEnd"/>
      <w:r>
        <w:t>"&gt;</w:t>
      </w:r>
    </w:p>
    <w:p w:rsidR="002C7078" w:rsidRDefault="002C7078" w:rsidP="002C7078">
      <w:r>
        <w:t xml:space="preserve">                                  &lt;h1 class="head"&gt;&amp;</w:t>
      </w:r>
      <w:proofErr w:type="spellStart"/>
      <w:r>
        <w:t>nbspFind</w:t>
      </w:r>
      <w:proofErr w:type="spellEnd"/>
      <w:r>
        <w:t xml:space="preserve"> the &amp;</w:t>
      </w:r>
      <w:proofErr w:type="spellStart"/>
      <w:r>
        <w:t>nbspmost</w:t>
      </w:r>
      <w:proofErr w:type="spellEnd"/>
      <w:r>
        <w:t xml:space="preserve"> &amp;</w:t>
      </w:r>
      <w:proofErr w:type="spellStart"/>
      <w:r>
        <w:t>nbspexciting</w:t>
      </w:r>
      <w:proofErr w:type="spellEnd"/>
      <w:r>
        <w:t xml:space="preserve"> &amp;</w:t>
      </w:r>
      <w:proofErr w:type="spellStart"/>
      <w:r>
        <w:t>nbspstartup</w:t>
      </w:r>
      <w:proofErr w:type="spellEnd"/>
      <w:r>
        <w:t xml:space="preserve"> jobs&lt;/h1&gt;</w:t>
      </w:r>
    </w:p>
    <w:p w:rsidR="002C7078" w:rsidRDefault="002C7078" w:rsidP="002C7078">
      <w:r>
        <w:t xml:space="preserve">                              &lt;/div&gt;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    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&lt;/div&gt;</w:t>
      </w:r>
    </w:p>
    <w:p w:rsidR="002C7078" w:rsidRDefault="002C7078" w:rsidP="002C7078">
      <w:r>
        <w:t xml:space="preserve">          &lt;/div&gt;</w:t>
      </w:r>
    </w:p>
    <w:p w:rsidR="002C7078" w:rsidRDefault="002C7078" w:rsidP="002C7078">
      <w:r>
        <w:t xml:space="preserve">      &lt;/div&gt;</w:t>
      </w:r>
    </w:p>
    <w:p w:rsidR="002C7078" w:rsidRDefault="002C7078" w:rsidP="002C7078">
      <w:r>
        <w:t xml:space="preserve">      </w:t>
      </w:r>
      <w:proofErr w:type="gramStart"/>
      <w:r>
        <w:t>&lt;!--</w:t>
      </w:r>
      <w:proofErr w:type="gramEnd"/>
      <w:r>
        <w:t xml:space="preserve"> slider Area End--&gt;</w:t>
      </w:r>
    </w:p>
    <w:p w:rsidR="002C7078" w:rsidRDefault="002C7078" w:rsidP="002C7078">
      <w:r>
        <w:t xml:space="preserve">      </w:t>
      </w:r>
      <w:proofErr w:type="gramStart"/>
      <w:r>
        <w:t>&lt;!--</w:t>
      </w:r>
      <w:proofErr w:type="gramEnd"/>
      <w:r>
        <w:t xml:space="preserve"> Our Services Start --&gt;</w:t>
      </w:r>
    </w:p>
    <w:p w:rsidR="002C7078" w:rsidRDefault="002C7078" w:rsidP="002C7078">
      <w:r>
        <w:lastRenderedPageBreak/>
        <w:t xml:space="preserve">      &lt;div class="our-services section-pad-t30"&gt;</w:t>
      </w:r>
    </w:p>
    <w:p w:rsidR="002C7078" w:rsidRDefault="002C7078" w:rsidP="002C7078">
      <w:r>
        <w:t xml:space="preserve">          &lt;div class="container"&gt;</w:t>
      </w:r>
    </w:p>
    <w:p w:rsidR="002C7078" w:rsidRDefault="002C7078" w:rsidP="002C7078">
      <w:r>
        <w:t xml:space="preserve">              </w:t>
      </w:r>
      <w:proofErr w:type="gramStart"/>
      <w:r>
        <w:t>&lt;!--</w:t>
      </w:r>
      <w:proofErr w:type="gramEnd"/>
      <w:r>
        <w:t xml:space="preserve"> Section Tittle --&gt;</w:t>
      </w:r>
    </w:p>
    <w:p w:rsidR="002C7078" w:rsidRDefault="002C7078" w:rsidP="002C7078">
      <w:r>
        <w:t xml:space="preserve">              &lt;div class="row"&gt;</w:t>
      </w:r>
    </w:p>
    <w:p w:rsidR="002C7078" w:rsidRDefault="002C7078" w:rsidP="002C7078">
      <w:r>
        <w:t xml:space="preserve">                  &lt;div class="col-lg-12"&gt;</w:t>
      </w:r>
    </w:p>
    <w:p w:rsidR="002C7078" w:rsidRDefault="002C7078" w:rsidP="002C7078">
      <w:r>
        <w:t xml:space="preserve">                      &lt;div class="section-tittle text-</w:t>
      </w:r>
      <w:proofErr w:type="spellStart"/>
      <w:r>
        <w:t>center</w:t>
      </w:r>
      <w:proofErr w:type="spellEnd"/>
      <w:r>
        <w:t>"&gt;</w:t>
      </w:r>
    </w:p>
    <w:p w:rsidR="002C7078" w:rsidRDefault="002C7078" w:rsidP="002C7078">
      <w:r>
        <w:t xml:space="preserve">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224);"&gt;FEATURED TOURS Packages&lt;/span&gt;</w:t>
      </w:r>
    </w:p>
    <w:p w:rsidR="002C7078" w:rsidRDefault="002C7078" w:rsidP="002C7078">
      <w:r>
        <w:t xml:space="preserve">                          &lt;h2&gt;Browse Top Categories &lt;/h2&gt;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&lt;/div&gt;</w:t>
      </w:r>
    </w:p>
    <w:p w:rsidR="002C7078" w:rsidRDefault="002C7078" w:rsidP="002C7078">
      <w:r>
        <w:t xml:space="preserve">              &lt;div class="row d-flex justify-</w:t>
      </w:r>
      <w:proofErr w:type="spellStart"/>
      <w:r>
        <w:t>contnet</w:t>
      </w:r>
      <w:proofErr w:type="spellEnd"/>
      <w:r>
        <w:t>-</w:t>
      </w:r>
      <w:proofErr w:type="spellStart"/>
      <w:r>
        <w:t>center</w:t>
      </w:r>
      <w:proofErr w:type="spellEnd"/>
      <w:r>
        <w:t>"&gt;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-tour"&gt;&lt;/span&gt;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"&gt;Design &amp; Creative&lt;/a&gt;&lt;/h5&gt;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224);"&gt;(653)&lt;/span&gt;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flaticon-cms</w:t>
      </w:r>
      <w:proofErr w:type="spellEnd"/>
      <w:r>
        <w:t>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"&gt;Design &amp; Development&lt;/a&gt;&lt;/h5&gt;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lastRenderedPageBreak/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-report"&gt;&lt;/span&gt;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"&gt;Sales &amp; Marketing&lt;/a&gt;&lt;/h5&gt;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-app"&gt;&lt;/span&gt;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"&gt;Mobile Application&lt;/a&gt;&lt;/h5&gt;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-helmet"&gt;&lt;/span&gt;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lastRenderedPageBreak/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"&gt;Construction&lt;/a&gt;&lt;/h5&gt;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-high-tech"&gt;&lt;/span&gt;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"&gt;Information Technology&lt;/a&gt;&lt;/h5&gt;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-real-estate"&gt;&lt;/span&gt;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"&gt;Real Estate&lt;/a&gt;&lt;/h5&gt;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    &lt;div class="col-xl-3 col-lg-3 col-md-4 col-sm-6"&gt;</w:t>
      </w:r>
    </w:p>
    <w:p w:rsidR="002C7078" w:rsidRDefault="002C7078" w:rsidP="002C7078">
      <w:r>
        <w:t xml:space="preserve">                      &lt;div class="single-services text-</w:t>
      </w:r>
      <w:proofErr w:type="spellStart"/>
      <w:r>
        <w:t>center</w:t>
      </w:r>
      <w:proofErr w:type="spellEnd"/>
      <w:r>
        <w:t xml:space="preserve"> mb-30"&gt;</w:t>
      </w:r>
    </w:p>
    <w:p w:rsidR="002C7078" w:rsidRDefault="002C7078" w:rsidP="002C7078">
      <w:r>
        <w:t xml:space="preserve">                          &lt;div class="services-ion"&gt;</w:t>
      </w:r>
    </w:p>
    <w:p w:rsidR="002C7078" w:rsidRDefault="002C7078" w:rsidP="002C7078">
      <w:r>
        <w:t xml:space="preserve">                              &lt;span class="</w:t>
      </w:r>
      <w:proofErr w:type="spellStart"/>
      <w:r>
        <w:t>flaticon</w:t>
      </w:r>
      <w:proofErr w:type="spellEnd"/>
      <w:r>
        <w:t>-content"&gt;&lt;/span&gt;</w:t>
      </w:r>
    </w:p>
    <w:p w:rsidR="002C7078" w:rsidRDefault="002C7078" w:rsidP="002C7078">
      <w:r>
        <w:lastRenderedPageBreak/>
        <w:t xml:space="preserve">                          &lt;/div&gt;</w:t>
      </w:r>
    </w:p>
    <w:p w:rsidR="002C7078" w:rsidRDefault="002C7078" w:rsidP="002C7078">
      <w:r>
        <w:t xml:space="preserve">                          &lt;div class="services-cap"&gt;</w:t>
      </w:r>
    </w:p>
    <w:p w:rsidR="002C7078" w:rsidRDefault="002C7078" w:rsidP="002C7078">
      <w:r>
        <w:t xml:space="preserve">                             &lt;h5&gt;&lt;a </w:t>
      </w:r>
      <w:proofErr w:type="spellStart"/>
      <w:r>
        <w:t>href</w:t>
      </w:r>
      <w:proofErr w:type="spellEnd"/>
      <w:r>
        <w:t>="</w:t>
      </w:r>
      <w:proofErr w:type="spellStart"/>
      <w:r>
        <w:t>findajob</w:t>
      </w:r>
      <w:proofErr w:type="spellEnd"/>
      <w:r>
        <w:t>"&gt;Content Writer&lt;/a&gt;&lt;/h5&gt;</w:t>
      </w:r>
    </w:p>
    <w:p w:rsidR="002C7078" w:rsidRDefault="002C7078" w:rsidP="002C7078">
      <w:r>
        <w:t xml:space="preserve">                              &lt;span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17, 131, 224);"&gt;(658)&lt;/span&gt;</w:t>
      </w:r>
    </w:p>
    <w:p w:rsidR="002C7078" w:rsidRDefault="002C7078" w:rsidP="002C7078">
      <w:r>
        <w:t xml:space="preserve">                          &lt;/div&gt;</w:t>
      </w:r>
    </w:p>
    <w:p w:rsidR="002C7078" w:rsidRDefault="002C7078" w:rsidP="002C7078">
      <w:r>
        <w:t xml:space="preserve">                      &lt;/div&gt;</w:t>
      </w:r>
    </w:p>
    <w:p w:rsidR="002C7078" w:rsidRDefault="002C7078" w:rsidP="002C7078">
      <w:r>
        <w:t xml:space="preserve">                  &lt;/div&gt;</w:t>
      </w:r>
    </w:p>
    <w:p w:rsidR="002C7078" w:rsidRDefault="002C7078" w:rsidP="002C7078">
      <w:r>
        <w:t xml:space="preserve">              &lt;/div&gt;</w:t>
      </w:r>
    </w:p>
    <w:p w:rsidR="002C7078" w:rsidRDefault="002C7078" w:rsidP="002C7078">
      <w:r>
        <w:t xml:space="preserve">              </w:t>
      </w:r>
      <w:proofErr w:type="gramStart"/>
      <w:r>
        <w:t>&lt;!--</w:t>
      </w:r>
      <w:proofErr w:type="gramEnd"/>
      <w:r>
        <w:t xml:space="preserve"> More </w:t>
      </w:r>
      <w:proofErr w:type="spellStart"/>
      <w:r>
        <w:t>Btn</w:t>
      </w:r>
      <w:proofErr w:type="spellEnd"/>
      <w:r>
        <w:t xml:space="preserve"> --&gt;</w:t>
      </w:r>
    </w:p>
    <w:p w:rsidR="002C7078" w:rsidRDefault="002C7078" w:rsidP="002C7078">
      <w:r>
        <w:t xml:space="preserve">              </w:t>
      </w:r>
    </w:p>
    <w:p w:rsidR="002C7078" w:rsidRDefault="002C7078" w:rsidP="002C7078">
      <w:r>
        <w:t xml:space="preserve">              &lt;/div&gt;</w:t>
      </w:r>
    </w:p>
    <w:p w:rsidR="002C7078" w:rsidRDefault="002C7078" w:rsidP="002C7078">
      <w:r>
        <w:t xml:space="preserve">          &lt;/div&gt;</w:t>
      </w:r>
    </w:p>
    <w:p w:rsidR="002C7078" w:rsidRDefault="002C7078" w:rsidP="002C7078">
      <w:r>
        <w:t xml:space="preserve">      &lt;/div&gt;</w:t>
      </w:r>
    </w:p>
    <w:p w:rsidR="002C7078" w:rsidRDefault="002C7078" w:rsidP="002C7078">
      <w:r>
        <w:t xml:space="preserve">      </w:t>
      </w:r>
      <w:proofErr w:type="gramStart"/>
      <w:r>
        <w:t>&lt;!--</w:t>
      </w:r>
      <w:proofErr w:type="gramEnd"/>
      <w:r>
        <w:t xml:space="preserve"> Blog Area End --&gt;</w:t>
      </w:r>
    </w:p>
    <w:p w:rsidR="002C7078" w:rsidRDefault="002C7078" w:rsidP="002C7078"/>
    <w:p w:rsidR="002C7078" w:rsidRDefault="002C7078" w:rsidP="002C7078"/>
    <w:p w:rsidR="002C7078" w:rsidRDefault="002C7078" w:rsidP="002C7078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2C7078" w:rsidRDefault="002C7078" w:rsidP="002C7078"/>
    <w:p w:rsidR="002C7078" w:rsidRDefault="002C7078" w:rsidP="002C7078"/>
    <w:p w:rsidR="002C7078" w:rsidRDefault="002C7078" w:rsidP="002C7078"/>
    <w:p w:rsidR="000411C6" w:rsidRDefault="000411C6">
      <w:bookmarkStart w:id="0" w:name="_GoBack"/>
      <w:bookmarkEnd w:id="0"/>
    </w:p>
    <w:sectPr w:rsidR="0004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78"/>
    <w:rsid w:val="000411C6"/>
    <w:rsid w:val="002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3CB4B-5655-418C-AEC6-E5AE9AC1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2022-11-10T08:49:00Z</dcterms:created>
  <dcterms:modified xsi:type="dcterms:W3CDTF">2022-11-10T08:49:00Z</dcterms:modified>
</cp:coreProperties>
</file>