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9F" w:rsidRPr="006C269F" w:rsidRDefault="006C269F" w:rsidP="006C269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</w:t>
      </w:r>
      <w:r w:rsidR="00713656">
        <w:rPr>
          <w:rFonts w:ascii="Times New Roman" w:hAnsi="Times New Roman" w:cs="Times New Roman"/>
          <w:b/>
          <w:sz w:val="40"/>
          <w:szCs w:val="40"/>
          <w:lang w:val="en-US"/>
        </w:rPr>
        <w:t>DOCKER CLI INSTALL</w:t>
      </w:r>
    </w:p>
    <w:p w:rsidR="006C269F" w:rsidRPr="006C269F" w:rsidRDefault="006C269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69F" w:rsidTr="006C269F">
        <w:tc>
          <w:tcPr>
            <w:tcW w:w="4508" w:type="dxa"/>
          </w:tcPr>
          <w:p w:rsidR="006C269F" w:rsidRDefault="006C269F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6C269F" w:rsidRPr="006C269F" w:rsidRDefault="006C26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9F">
              <w:rPr>
                <w:rFonts w:ascii="Times New Roman" w:hAnsi="Times New Roman" w:cs="Times New Roman"/>
                <w:sz w:val="28"/>
                <w:szCs w:val="28"/>
              </w:rPr>
              <w:t>PNT2022TMID07611</w:t>
            </w:r>
          </w:p>
        </w:tc>
      </w:tr>
      <w:tr w:rsidR="006C269F" w:rsidTr="006C269F">
        <w:tc>
          <w:tcPr>
            <w:tcW w:w="4508" w:type="dxa"/>
          </w:tcPr>
          <w:p w:rsidR="006C269F" w:rsidRDefault="006C269F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6C269F" w:rsidRPr="006C269F" w:rsidRDefault="006C26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 MANAGEMENT SYSTEM FOR RETAILRS</w:t>
            </w:r>
          </w:p>
        </w:tc>
      </w:tr>
      <w:tr w:rsidR="006C269F" w:rsidTr="006C269F">
        <w:tc>
          <w:tcPr>
            <w:tcW w:w="4508" w:type="dxa"/>
          </w:tcPr>
          <w:p w:rsidR="006C269F" w:rsidRDefault="006C269F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DATE</w:t>
            </w:r>
          </w:p>
        </w:tc>
        <w:tc>
          <w:tcPr>
            <w:tcW w:w="4508" w:type="dxa"/>
          </w:tcPr>
          <w:p w:rsidR="006C269F" w:rsidRPr="006C269F" w:rsidRDefault="006C26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9-OCT-2022</w:t>
            </w:r>
          </w:p>
        </w:tc>
      </w:tr>
    </w:tbl>
    <w:p w:rsidR="00290A35" w:rsidRDefault="00290A35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C269F" w:rsidRDefault="006C269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C269F" w:rsidRDefault="0071365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5244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69F" w:rsidRDefault="006C269F">
      <w:pPr>
        <w:rPr>
          <w:rFonts w:ascii="Times New Roman" w:hAnsi="Times New Roman" w:cs="Times New Roman"/>
          <w:b/>
          <w:noProof/>
          <w:sz w:val="40"/>
          <w:szCs w:val="40"/>
          <w:lang w:eastAsia="en-IN"/>
        </w:rPr>
      </w:pPr>
    </w:p>
    <w:p w:rsidR="0046356F" w:rsidRDefault="0046356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6356F" w:rsidRPr="0046356F" w:rsidRDefault="0046356F" w:rsidP="0046356F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6356F" w:rsidRPr="0046356F" w:rsidRDefault="0046356F" w:rsidP="0046356F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6356F" w:rsidRDefault="0046356F" w:rsidP="0046356F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6356F" w:rsidRDefault="0046356F" w:rsidP="0046356F">
      <w:pPr>
        <w:tabs>
          <w:tab w:val="left" w:pos="3315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p w:rsidR="0046356F" w:rsidRDefault="0046356F" w:rsidP="0046356F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C269F" w:rsidRPr="0046356F" w:rsidRDefault="006C269F" w:rsidP="0046356F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sectPr w:rsidR="006C269F" w:rsidRPr="0046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9F"/>
    <w:rsid w:val="00290A35"/>
    <w:rsid w:val="0046356F"/>
    <w:rsid w:val="006C269F"/>
    <w:rsid w:val="0071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B0A3-BB7F-46F1-A793-C34C6B0A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2022-11-09T06:32:00Z</dcterms:created>
  <dcterms:modified xsi:type="dcterms:W3CDTF">2022-11-09T06:32:00Z</dcterms:modified>
</cp:coreProperties>
</file>