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9BF9" w14:textId="77777777" w:rsidR="00B858A2" w:rsidRPr="00D61A80" w:rsidRDefault="00B858A2" w:rsidP="00B85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-2</w:t>
      </w:r>
    </w:p>
    <w:p w14:paraId="3CE68642" w14:textId="77777777" w:rsidR="00B858A2" w:rsidRPr="00D61A80" w:rsidRDefault="00B858A2" w:rsidP="00B85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14:paraId="72B973E8" w14:textId="77777777" w:rsidR="00B858A2" w:rsidRPr="00D61A80" w:rsidRDefault="00B858A2" w:rsidP="00B85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89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4270"/>
      </w:tblGrid>
      <w:tr w:rsidR="00B858A2" w:rsidRPr="00D61A80" w14:paraId="7D823452" w14:textId="77777777" w:rsidTr="00B8088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74A1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72D50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 September 2022</w:t>
            </w:r>
          </w:p>
        </w:tc>
      </w:tr>
      <w:tr w:rsidR="00B858A2" w:rsidRPr="00D61A80" w14:paraId="1122FEF3" w14:textId="77777777" w:rsidTr="00B80883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E1AF7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D1BDF" w14:textId="7F6F0ADE" w:rsidR="00B858A2" w:rsidRPr="00D61A80" w:rsidRDefault="00FD5631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B. SANJAY</w:t>
            </w:r>
          </w:p>
        </w:tc>
      </w:tr>
      <w:tr w:rsidR="00B858A2" w:rsidRPr="00D61A80" w14:paraId="0FE1864A" w14:textId="77777777" w:rsidTr="00B80883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B67F4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FAD8C" w14:textId="0B15E362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7316191060</w:t>
            </w:r>
            <w:r w:rsidR="00FD563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36</w:t>
            </w:r>
          </w:p>
        </w:tc>
      </w:tr>
      <w:tr w:rsidR="00B858A2" w:rsidRPr="00D61A80" w14:paraId="3D05AD71" w14:textId="77777777" w:rsidTr="00B8088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981B9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282ED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14:paraId="1DDB9EE5" w14:textId="77777777" w:rsidR="00B858A2" w:rsidRPr="00D61A80" w:rsidRDefault="00B858A2" w:rsidP="00B85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6B7EAD" w14:textId="77777777" w:rsidR="00B858A2" w:rsidRPr="00D61A80" w:rsidRDefault="00B858A2" w:rsidP="00B858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Question-1:</w:t>
      </w:r>
    </w:p>
    <w:p w14:paraId="6FE77143" w14:textId="77777777" w:rsidR="00B858A2" w:rsidRPr="00D61A80" w:rsidRDefault="00B858A2" w:rsidP="00B85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sz w:val="28"/>
          <w:szCs w:val="28"/>
          <w:lang w:eastAsia="en-IN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pPr w:leftFromText="180" w:rightFromText="180" w:vertAnchor="text" w:horzAnchor="margin" w:tblpY="211"/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1"/>
        <w:gridCol w:w="337"/>
      </w:tblGrid>
      <w:tr w:rsidR="00B858A2" w:rsidRPr="00D61A80" w14:paraId="64248F14" w14:textId="77777777" w:rsidTr="00B80883">
        <w:trPr>
          <w:gridAfter w:val="1"/>
          <w:trHeight w:val="867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FCF2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Solution:</w:t>
            </w:r>
          </w:p>
        </w:tc>
      </w:tr>
      <w:tr w:rsidR="00B858A2" w:rsidRPr="00D61A80" w14:paraId="1A051156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D0D3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Import random</w:t>
            </w:r>
          </w:p>
        </w:tc>
      </w:tr>
      <w:tr w:rsidR="00B858A2" w:rsidRPr="00D61A80" w14:paraId="1B840CE8" w14:textId="77777777" w:rsidTr="00B80883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6CC2F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While(True):</w:t>
            </w:r>
          </w:p>
        </w:tc>
      </w:tr>
      <w:tr w:rsidR="00B858A2" w:rsidRPr="00D61A80" w14:paraId="11BE351C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CDFD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a=random.randint(10,99)</w:t>
            </w:r>
          </w:p>
        </w:tc>
      </w:tr>
      <w:tr w:rsidR="00B858A2" w:rsidRPr="00D61A80" w14:paraId="5A3DCEC6" w14:textId="77777777" w:rsidTr="00B80883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309D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b=random.randint(10,99)</w:t>
            </w:r>
          </w:p>
        </w:tc>
      </w:tr>
      <w:tr w:rsidR="00B858A2" w:rsidRPr="00D61A80" w14:paraId="7AFF57CF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76AC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if(a&gt;40 and b&gt;70):</w:t>
            </w:r>
          </w:p>
        </w:tc>
      </w:tr>
      <w:tr w:rsidR="00B858A2" w:rsidRPr="00D61A80" w14:paraId="7E3E673D" w14:textId="77777777" w:rsidTr="00B80883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8A4D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print("high temprature and humidity of:",a,b,"%","alarm is on")</w:t>
            </w:r>
          </w:p>
        </w:tc>
      </w:tr>
      <w:tr w:rsidR="00B858A2" w:rsidRPr="00D61A80" w14:paraId="43AD69F2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8300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elif(a&lt;30 and b&lt;55):</w:t>
            </w:r>
          </w:p>
        </w:tc>
      </w:tr>
      <w:tr w:rsidR="00B858A2" w:rsidRPr="00D61A80" w14:paraId="476BD2BE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45AC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print("Normal temprature and humidity of:",a,b,"%","alarm is off")</w:t>
            </w:r>
          </w:p>
        </w:tc>
      </w:tr>
      <w:tr w:rsidR="00B858A2" w:rsidRPr="00D61A80" w14:paraId="1673AE8C" w14:textId="77777777" w:rsidTr="00B80883">
        <w:trPr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9539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break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6925" w14:textId="77777777" w:rsidR="00B858A2" w:rsidRPr="00D61A80" w:rsidRDefault="00B858A2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6EFBFF4F" w14:textId="77777777" w:rsidR="00B858A2" w:rsidRDefault="00B858A2" w:rsidP="00B858A2">
      <w:pPr>
        <w:rPr>
          <w:rFonts w:ascii="Times New Roman" w:hAnsi="Times New Roman" w:cs="Times New Roman"/>
          <w:sz w:val="28"/>
          <w:szCs w:val="28"/>
        </w:rPr>
      </w:pPr>
    </w:p>
    <w:p w14:paraId="547E5A5B" w14:textId="77777777" w:rsidR="00B858A2" w:rsidRDefault="00B858A2" w:rsidP="00B858A2">
      <w:pPr>
        <w:rPr>
          <w:rFonts w:ascii="Times New Roman" w:hAnsi="Times New Roman" w:cs="Times New Roman"/>
          <w:sz w:val="28"/>
          <w:szCs w:val="28"/>
        </w:rPr>
      </w:pPr>
    </w:p>
    <w:p w14:paraId="0E5D3B30" w14:textId="77777777" w:rsidR="00B858A2" w:rsidRPr="00D61A80" w:rsidRDefault="00B858A2" w:rsidP="00B85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B46A05" wp14:editId="0954038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2FE4" w14:textId="77777777" w:rsidR="00202740" w:rsidRDefault="00202740"/>
    <w:sectPr w:rsidR="0020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2"/>
    <w:rsid w:val="00202740"/>
    <w:rsid w:val="00B858A2"/>
    <w:rsid w:val="00F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EC05"/>
  <w15:chartTrackingRefBased/>
  <w15:docId w15:val="{46C25486-6858-4D72-959C-A6746CC8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RAVIRAAGUL V ECE 2023</dc:creator>
  <cp:keywords/>
  <dc:description/>
  <cp:lastModifiedBy>RAVIRAAGUL V ECE 2023</cp:lastModifiedBy>
  <cp:revision>1</cp:revision>
  <dcterms:created xsi:type="dcterms:W3CDTF">2022-09-29T00:48:00Z</dcterms:created>
  <dcterms:modified xsi:type="dcterms:W3CDTF">2022-09-29T01:01:00Z</dcterms:modified>
</cp:coreProperties>
</file>