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CBA0D" w14:textId="77777777" w:rsidR="0042321D" w:rsidRDefault="00000000">
      <w:pPr>
        <w:spacing w:before="88"/>
        <w:ind w:left="188"/>
        <w:rPr>
          <w:b/>
          <w:sz w:val="14"/>
        </w:rPr>
      </w:pPr>
      <w:r>
        <w:rPr>
          <w:b/>
          <w:color w:val="FFFFFF"/>
          <w:w w:val="73"/>
          <w:sz w:val="14"/>
        </w:rPr>
        <w:t>1</w:t>
      </w:r>
    </w:p>
    <w:p w14:paraId="2A3A7976" w14:textId="77777777" w:rsidR="0042321D" w:rsidRDefault="0042321D">
      <w:pPr>
        <w:pStyle w:val="BodyText"/>
        <w:spacing w:before="3"/>
        <w:rPr>
          <w:sz w:val="14"/>
        </w:rPr>
      </w:pPr>
    </w:p>
    <w:p w14:paraId="20527DB5" w14:textId="77777777" w:rsidR="0042321D" w:rsidRDefault="00000000">
      <w:pPr>
        <w:pStyle w:val="Heading1"/>
      </w:pPr>
      <w:r>
        <w:rPr>
          <w:w w:val="95"/>
        </w:rPr>
        <w:t>Define</w:t>
      </w:r>
      <w:r>
        <w:rPr>
          <w:spacing w:val="11"/>
          <w:w w:val="95"/>
        </w:rPr>
        <w:t xml:space="preserve"> </w:t>
      </w:r>
      <w:r>
        <w:rPr>
          <w:w w:val="95"/>
        </w:rPr>
        <w:t>your</w:t>
      </w:r>
      <w:r>
        <w:rPr>
          <w:spacing w:val="11"/>
          <w:w w:val="95"/>
        </w:rPr>
        <w:t xml:space="preserve"> </w:t>
      </w:r>
      <w:r>
        <w:rPr>
          <w:w w:val="95"/>
        </w:rPr>
        <w:t>problem</w:t>
      </w:r>
      <w:r>
        <w:rPr>
          <w:spacing w:val="12"/>
          <w:w w:val="95"/>
        </w:rPr>
        <w:t xml:space="preserve"> </w:t>
      </w:r>
      <w:r>
        <w:rPr>
          <w:w w:val="95"/>
        </w:rPr>
        <w:t>statement</w:t>
      </w:r>
    </w:p>
    <w:p w14:paraId="72B545E1" w14:textId="0FE2F39E" w:rsidR="00F6571A" w:rsidRPr="00F6571A" w:rsidRDefault="00000000" w:rsidP="00F6571A">
      <w:pPr>
        <w:pStyle w:val="Heading3"/>
        <w:spacing w:line="266" w:lineRule="auto"/>
        <w:ind w:right="33"/>
        <w:rPr>
          <w:rFonts w:ascii="Times New Roman" w:hAnsi="Times New Roman" w:cs="Times New Roman"/>
          <w:sz w:val="14"/>
          <w:szCs w:val="14"/>
        </w:rPr>
      </w:pPr>
      <w:r w:rsidRPr="00F6571A">
        <w:rPr>
          <w:sz w:val="14"/>
          <w:szCs w:val="14"/>
        </w:rPr>
        <w:pict w14:anchorId="29AB46EA">
          <v:shapetype id="_x0000_t202" coordsize="21600,21600" o:spt="202" path="m,l,21600r21600,l21600,xe">
            <v:stroke joinstyle="miter"/>
            <v:path gradientshapeok="t" o:connecttype="rect"/>
          </v:shapetype>
          <v:shape id="_x0000_s1246" type="#_x0000_t202" style="position:absolute;left:0;text-align:left;margin-left:31.85pt;margin-top:38.15pt;width:45.65pt;height:7.25pt;z-index:-15977984;mso-position-horizontal-relative:page" filled="f" stroked="f">
            <v:textbox inset="0,0,0,0">
              <w:txbxContent>
                <w:p w14:paraId="3A769BAE" w14:textId="77777777" w:rsidR="0042321D" w:rsidRDefault="00000000">
                  <w:pPr>
                    <w:spacing w:line="136" w:lineRule="exact"/>
                    <w:rPr>
                      <w:sz w:val="12"/>
                    </w:rPr>
                  </w:pPr>
                  <w:r>
                    <w:rPr>
                      <w:spacing w:val="-1"/>
                      <w:w w:val="90"/>
                      <w:sz w:val="12"/>
                    </w:rPr>
                    <w:t>This</w:t>
                  </w:r>
                  <w:r>
                    <w:rPr>
                      <w:spacing w:val="-2"/>
                      <w:w w:val="90"/>
                      <w:sz w:val="12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12"/>
                    </w:rPr>
                    <w:t>is</w:t>
                  </w:r>
                  <w:r>
                    <w:rPr>
                      <w:spacing w:val="-3"/>
                      <w:w w:val="90"/>
                      <w:sz w:val="12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12"/>
                    </w:rPr>
                    <w:t>a</w:t>
                  </w:r>
                  <w:r>
                    <w:rPr>
                      <w:spacing w:val="-2"/>
                      <w:w w:val="90"/>
                      <w:sz w:val="12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12"/>
                    </w:rPr>
                    <w:t>textbox...</w:t>
                  </w:r>
                </w:p>
              </w:txbxContent>
            </v:textbox>
            <w10:wrap anchorx="page"/>
          </v:shape>
        </w:pict>
      </w:r>
      <w:r w:rsidRPr="00F6571A">
        <w:rPr>
          <w:sz w:val="14"/>
          <w:szCs w:val="14"/>
        </w:rPr>
        <w:pict w14:anchorId="2ACC516E">
          <v:shape id="_x0000_s1245" type="#_x0000_t202" style="position:absolute;left:0;text-align:left;margin-left:259.9pt;margin-top:32.25pt;width:45.65pt;height:7.25pt;z-index:-15977472;mso-position-horizontal-relative:page" filled="f" stroked="f">
            <v:textbox inset="0,0,0,0">
              <w:txbxContent>
                <w:p w14:paraId="5C234E11" w14:textId="77777777" w:rsidR="0042321D" w:rsidRDefault="00000000">
                  <w:pPr>
                    <w:spacing w:line="136" w:lineRule="exact"/>
                    <w:rPr>
                      <w:sz w:val="12"/>
                    </w:rPr>
                  </w:pPr>
                  <w:r>
                    <w:rPr>
                      <w:spacing w:val="-1"/>
                      <w:w w:val="90"/>
                      <w:sz w:val="12"/>
                    </w:rPr>
                    <w:t>This</w:t>
                  </w:r>
                  <w:r>
                    <w:rPr>
                      <w:spacing w:val="-2"/>
                      <w:w w:val="90"/>
                      <w:sz w:val="12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12"/>
                    </w:rPr>
                    <w:t>is</w:t>
                  </w:r>
                  <w:r>
                    <w:rPr>
                      <w:spacing w:val="-3"/>
                      <w:w w:val="90"/>
                      <w:sz w:val="12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12"/>
                    </w:rPr>
                    <w:t>a</w:t>
                  </w:r>
                  <w:r>
                    <w:rPr>
                      <w:spacing w:val="-2"/>
                      <w:w w:val="90"/>
                      <w:sz w:val="12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12"/>
                    </w:rPr>
                    <w:t>textbox...</w:t>
                  </w:r>
                </w:p>
              </w:txbxContent>
            </v:textbox>
            <w10:wrap anchorx="page"/>
          </v:shape>
        </w:pict>
      </w:r>
      <w:r w:rsidRPr="00F6571A">
        <w:rPr>
          <w:sz w:val="14"/>
          <w:szCs w:val="14"/>
        </w:rPr>
        <w:pict w14:anchorId="7B5CBB4E">
          <v:shape id="_x0000_s1244" type="#_x0000_t202" style="position:absolute;left:0;text-align:left;margin-left:1110.05pt;margin-top:38.05pt;width:45.65pt;height:7.25pt;z-index:-15976960;mso-position-horizontal-relative:page" filled="f" stroked="f">
            <v:textbox inset="0,0,0,0">
              <w:txbxContent>
                <w:p w14:paraId="53683381" w14:textId="77777777" w:rsidR="0042321D" w:rsidRDefault="00000000">
                  <w:pPr>
                    <w:spacing w:line="136" w:lineRule="exact"/>
                    <w:rPr>
                      <w:sz w:val="12"/>
                    </w:rPr>
                  </w:pPr>
                  <w:r>
                    <w:rPr>
                      <w:spacing w:val="-1"/>
                      <w:w w:val="90"/>
                      <w:sz w:val="12"/>
                    </w:rPr>
                    <w:t>This</w:t>
                  </w:r>
                  <w:r>
                    <w:rPr>
                      <w:spacing w:val="-2"/>
                      <w:w w:val="90"/>
                      <w:sz w:val="12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12"/>
                    </w:rPr>
                    <w:t>is</w:t>
                  </w:r>
                  <w:r>
                    <w:rPr>
                      <w:spacing w:val="-3"/>
                      <w:w w:val="90"/>
                      <w:sz w:val="12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12"/>
                    </w:rPr>
                    <w:t>a</w:t>
                  </w:r>
                  <w:r>
                    <w:rPr>
                      <w:spacing w:val="-2"/>
                      <w:w w:val="90"/>
                      <w:sz w:val="12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12"/>
                    </w:rPr>
                    <w:t>textbox...</w:t>
                  </w:r>
                </w:p>
              </w:txbxContent>
            </v:textbox>
            <w10:wrap anchorx="page"/>
          </v:shape>
        </w:pict>
      </w:r>
      <w:r w:rsidR="00F6571A" w:rsidRPr="00F6571A">
        <w:rPr>
          <w:rFonts w:ascii="Times New Roman" w:hAnsi="Times New Roman" w:cs="Times New Roman"/>
          <w:sz w:val="14"/>
          <w:szCs w:val="14"/>
        </w:rPr>
        <w:t>To help medium scale and small-scale farmers to reduce their work load with the help of smart farming application by monitoring the fields remotely</w:t>
      </w:r>
    </w:p>
    <w:p w14:paraId="7072E0FC" w14:textId="77777777" w:rsidR="0042321D" w:rsidRDefault="00000000">
      <w:pPr>
        <w:spacing w:before="83"/>
        <w:ind w:left="174"/>
        <w:rPr>
          <w:b/>
          <w:sz w:val="14"/>
        </w:rPr>
      </w:pPr>
      <w:r>
        <w:br w:type="column"/>
      </w:r>
      <w:r>
        <w:rPr>
          <w:b/>
          <w:color w:val="FFFFFF"/>
          <w:w w:val="105"/>
          <w:sz w:val="14"/>
        </w:rPr>
        <w:t>2</w:t>
      </w:r>
    </w:p>
    <w:p w14:paraId="022E1824" w14:textId="77777777" w:rsidR="0042321D" w:rsidRDefault="0042321D">
      <w:pPr>
        <w:pStyle w:val="BodyText"/>
        <w:spacing w:before="8"/>
        <w:rPr>
          <w:sz w:val="14"/>
        </w:rPr>
      </w:pPr>
    </w:p>
    <w:p w14:paraId="3D60C278" w14:textId="77777777" w:rsidR="0042321D" w:rsidRDefault="00000000">
      <w:pPr>
        <w:pStyle w:val="Heading1"/>
      </w:pPr>
      <w:r>
        <w:t>Brainstorm</w:t>
      </w:r>
    </w:p>
    <w:p w14:paraId="44114193" w14:textId="77777777" w:rsidR="0042321D" w:rsidRDefault="00000000">
      <w:pPr>
        <w:pStyle w:val="Heading3"/>
        <w:spacing w:line="266" w:lineRule="auto"/>
      </w:pPr>
      <w:r>
        <w:t>Write</w:t>
      </w:r>
      <w:r>
        <w:rPr>
          <w:spacing w:val="1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mind</w:t>
      </w:r>
      <w:r>
        <w:rPr>
          <w:spacing w:val="-37"/>
        </w:rPr>
        <w:t xml:space="preserve"> </w:t>
      </w:r>
      <w:r>
        <w:t>that address</w:t>
      </w:r>
      <w:r>
        <w:rPr>
          <w:spacing w:val="1"/>
        </w:rPr>
        <w:t xml:space="preserve"> </w:t>
      </w:r>
      <w:r>
        <w:t>your problem</w:t>
      </w:r>
      <w:r>
        <w:rPr>
          <w:spacing w:val="1"/>
        </w:rPr>
        <w:t xml:space="preserve"> </w:t>
      </w:r>
      <w:r>
        <w:t>statement.</w:t>
      </w:r>
    </w:p>
    <w:p w14:paraId="650D75EC" w14:textId="77777777" w:rsidR="0042321D" w:rsidRDefault="00000000">
      <w:pPr>
        <w:spacing w:before="83"/>
        <w:ind w:left="175"/>
        <w:rPr>
          <w:b/>
          <w:sz w:val="14"/>
        </w:rPr>
      </w:pPr>
      <w:r>
        <w:br w:type="column"/>
      </w:r>
      <w:r>
        <w:rPr>
          <w:b/>
          <w:color w:val="FFFFFF"/>
          <w:w w:val="105"/>
          <w:sz w:val="14"/>
        </w:rPr>
        <w:t>3</w:t>
      </w:r>
    </w:p>
    <w:p w14:paraId="5071D08D" w14:textId="77777777" w:rsidR="0042321D" w:rsidRDefault="0042321D">
      <w:pPr>
        <w:pStyle w:val="BodyText"/>
        <w:spacing w:before="8"/>
        <w:rPr>
          <w:sz w:val="14"/>
        </w:rPr>
      </w:pPr>
    </w:p>
    <w:p w14:paraId="395A87B1" w14:textId="77777777" w:rsidR="0042321D" w:rsidRDefault="00000000">
      <w:pPr>
        <w:pStyle w:val="Heading1"/>
      </w:pPr>
      <w:r>
        <w:t>Group</w:t>
      </w:r>
      <w:r>
        <w:rPr>
          <w:spacing w:val="-4"/>
        </w:rPr>
        <w:t xml:space="preserve"> </w:t>
      </w:r>
      <w:r>
        <w:t>ideas</w:t>
      </w:r>
    </w:p>
    <w:p w14:paraId="61145C4D" w14:textId="77777777" w:rsidR="0042321D" w:rsidRDefault="0042321D">
      <w:pPr>
        <w:pStyle w:val="BodyText"/>
        <w:spacing w:before="7"/>
        <w:rPr>
          <w:sz w:val="6"/>
        </w:rPr>
      </w:pPr>
    </w:p>
    <w:p w14:paraId="6525EF5B" w14:textId="77777777" w:rsidR="0042321D" w:rsidRDefault="00000000">
      <w:pPr>
        <w:pStyle w:val="BodyText"/>
        <w:ind w:left="-116" w:right="-274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1EC7BE9">
          <v:group id="_x0000_s1242" style="width:73.8pt;height:21pt;mso-position-horizontal-relative:char;mso-position-vertical-relative:line" coordsize="1476,420">
            <v:shape id="_x0000_s1243" type="#_x0000_t202" style="position:absolute;width:1476;height:420" filled="f" stroked="f">
              <v:textbox style="mso-next-textbox:#_x0000_s1243" inset="0,0,0,0">
                <w:txbxContent>
                  <w:p w14:paraId="3406CD5B" w14:textId="16C81893" w:rsidR="0042321D" w:rsidRDefault="0042321D" w:rsidP="00F6571A">
                    <w:pPr>
                      <w:spacing w:before="24"/>
                      <w:rPr>
                        <w:sz w:val="13"/>
                      </w:rPr>
                    </w:pPr>
                  </w:p>
                </w:txbxContent>
              </v:textbox>
            </v:shape>
            <w10:anchorlock/>
          </v:group>
        </w:pict>
      </w:r>
    </w:p>
    <w:p w14:paraId="7B5C59C9" w14:textId="77777777" w:rsidR="0042321D" w:rsidRDefault="00000000">
      <w:pPr>
        <w:spacing w:before="87"/>
        <w:ind w:left="174"/>
        <w:rPr>
          <w:b/>
          <w:sz w:val="14"/>
        </w:rPr>
      </w:pPr>
      <w:r>
        <w:br w:type="column"/>
      </w:r>
      <w:r>
        <w:rPr>
          <w:b/>
          <w:color w:val="FFFFFF"/>
          <w:w w:val="105"/>
          <w:sz w:val="14"/>
        </w:rPr>
        <w:t>4</w:t>
      </w:r>
    </w:p>
    <w:p w14:paraId="20ED6B28" w14:textId="77777777" w:rsidR="0042321D" w:rsidRDefault="0042321D">
      <w:pPr>
        <w:pStyle w:val="BodyText"/>
        <w:spacing w:before="3"/>
        <w:rPr>
          <w:sz w:val="14"/>
        </w:rPr>
      </w:pPr>
    </w:p>
    <w:p w14:paraId="4F34B02D" w14:textId="77777777" w:rsidR="0042321D" w:rsidRDefault="00000000">
      <w:pPr>
        <w:pStyle w:val="Heading1"/>
      </w:pPr>
      <w:r>
        <w:pict w14:anchorId="185A9D12">
          <v:shape id="_x0000_s1241" type="#_x0000_t202" style="position:absolute;left:0;text-align:left;margin-left:1102.15pt;margin-top:15.3pt;width:52.7pt;height:8.35pt;z-index:-15976448;mso-position-horizontal-relative:page" filled="f" stroked="f">
            <v:textbox inset="0,0,0,0">
              <w:txbxContent>
                <w:p w14:paraId="34424617" w14:textId="77777777" w:rsidR="0042321D" w:rsidRDefault="00000000">
                  <w:pPr>
                    <w:spacing w:before="4"/>
                    <w:rPr>
                      <w:sz w:val="13"/>
                    </w:rPr>
                  </w:pPr>
                  <w:r>
                    <w:rPr>
                      <w:w w:val="95"/>
                      <w:sz w:val="13"/>
                    </w:rPr>
                    <w:t>This</w:t>
                  </w:r>
                  <w:r>
                    <w:rPr>
                      <w:spacing w:val="-4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is</w:t>
                  </w:r>
                  <w:r>
                    <w:rPr>
                      <w:spacing w:val="-4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a</w:t>
                  </w:r>
                  <w:r>
                    <w:rPr>
                      <w:spacing w:val="-4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textbox...</w:t>
                  </w:r>
                </w:p>
              </w:txbxContent>
            </v:textbox>
            <w10:wrap anchorx="page"/>
          </v:shape>
        </w:pict>
      </w:r>
      <w:r>
        <w:t>Prioritize</w:t>
      </w:r>
    </w:p>
    <w:p w14:paraId="3357959A" w14:textId="77777777" w:rsidR="0042321D" w:rsidRDefault="0042321D">
      <w:pPr>
        <w:sectPr w:rsidR="0042321D">
          <w:type w:val="continuous"/>
          <w:pgSz w:w="31660" w:h="14660" w:orient="landscape"/>
          <w:pgMar w:top="540" w:right="1800" w:bottom="280" w:left="360" w:header="720" w:footer="720" w:gutter="0"/>
          <w:cols w:num="4" w:space="720" w:equalWidth="0">
            <w:col w:w="3639" w:space="921"/>
            <w:col w:w="2563" w:space="5964"/>
            <w:col w:w="1145" w:space="7336"/>
            <w:col w:w="7932"/>
          </w:cols>
        </w:sectPr>
      </w:pPr>
    </w:p>
    <w:p w14:paraId="4212F3F6" w14:textId="77777777" w:rsidR="0042321D" w:rsidRDefault="00000000">
      <w:pPr>
        <w:pStyle w:val="BodyText"/>
        <w:ind w:left="13022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44D164A">
          <v:group id="_x0000_s1239" style="width:73.8pt;height:21pt;mso-position-horizontal-relative:char;mso-position-vertical-relative:line" coordsize="1476,420">
            <v:shape id="_x0000_s1240" type="#_x0000_t202" style="position:absolute;width:1476;height:420" filled="f" stroked="f">
              <v:textbox inset="0,0,0,0">
                <w:txbxContent>
                  <w:p w14:paraId="0869BF96" w14:textId="77777777" w:rsidR="0042321D" w:rsidRDefault="0042321D">
                    <w:pPr>
                      <w:spacing w:before="7"/>
                      <w:rPr>
                        <w:b/>
                        <w:sz w:val="11"/>
                      </w:rPr>
                    </w:pPr>
                  </w:p>
                  <w:p w14:paraId="5BE78547" w14:textId="7BF83D46" w:rsidR="0042321D" w:rsidRDefault="0042321D">
                    <w:pPr>
                      <w:ind w:left="343"/>
                      <w:rPr>
                        <w:b/>
                        <w:sz w:val="12"/>
                      </w:rPr>
                    </w:pPr>
                  </w:p>
                </w:txbxContent>
              </v:textbox>
            </v:shape>
            <w10:anchorlock/>
          </v:group>
        </w:pict>
      </w:r>
    </w:p>
    <w:p w14:paraId="6C25F4FD" w14:textId="77777777" w:rsidR="0042321D" w:rsidRDefault="0042321D">
      <w:pPr>
        <w:pStyle w:val="BodyText"/>
        <w:rPr>
          <w:sz w:val="20"/>
        </w:rPr>
      </w:pPr>
    </w:p>
    <w:p w14:paraId="073478D6" w14:textId="77777777" w:rsidR="0042321D" w:rsidRDefault="0042321D">
      <w:pPr>
        <w:pStyle w:val="BodyText"/>
        <w:spacing w:before="1"/>
        <w:rPr>
          <w:sz w:val="21"/>
        </w:rPr>
      </w:pPr>
    </w:p>
    <w:p w14:paraId="030C6504" w14:textId="77777777" w:rsidR="0042321D" w:rsidRDefault="0042321D">
      <w:pPr>
        <w:rPr>
          <w:sz w:val="21"/>
        </w:rPr>
        <w:sectPr w:rsidR="0042321D">
          <w:type w:val="continuous"/>
          <w:pgSz w:w="31660" w:h="14660" w:orient="landscape"/>
          <w:pgMar w:top="540" w:right="1800" w:bottom="280" w:left="360" w:header="720" w:footer="720" w:gutter="0"/>
          <w:cols w:space="720"/>
        </w:sectPr>
      </w:pPr>
    </w:p>
    <w:p w14:paraId="0D8BF192" w14:textId="4C9FCB20" w:rsidR="0042321D" w:rsidRPr="00F6571A" w:rsidRDefault="00F6571A">
      <w:pPr>
        <w:spacing w:before="99"/>
        <w:jc w:val="right"/>
        <w:rPr>
          <w:rFonts w:ascii="Times New Roman" w:hAnsi="Times New Roman" w:cs="Times New Roman"/>
          <w:b/>
        </w:rPr>
      </w:pPr>
      <w:r w:rsidRPr="00F6571A">
        <w:rPr>
          <w:rFonts w:ascii="Times New Roman" w:hAnsi="Times New Roman" w:cs="Times New Roman"/>
          <w:b/>
        </w:rPr>
        <w:t>Raviraagul V</w:t>
      </w:r>
    </w:p>
    <w:p w14:paraId="4CBF1A79" w14:textId="66025DE7" w:rsidR="0042321D" w:rsidRPr="00F6571A" w:rsidRDefault="00000000" w:rsidP="00F6571A">
      <w:pPr>
        <w:pStyle w:val="Heading1"/>
        <w:spacing w:before="131"/>
        <w:ind w:left="1544" w:firstLine="616"/>
        <w:rPr>
          <w:rFonts w:ascii="Times New Roman" w:hAnsi="Times New Roman" w:cs="Times New Roman"/>
          <w:sz w:val="22"/>
          <w:szCs w:val="22"/>
        </w:rPr>
      </w:pPr>
      <w:r w:rsidRPr="00F6571A">
        <w:rPr>
          <w:rFonts w:ascii="Times New Roman" w:hAnsi="Times New Roman" w:cs="Times New Roman"/>
          <w:b w:val="0"/>
          <w:sz w:val="22"/>
          <w:szCs w:val="22"/>
        </w:rPr>
        <w:br w:type="column"/>
      </w:r>
      <w:r w:rsidR="00F6571A">
        <w:rPr>
          <w:rFonts w:ascii="Times New Roman" w:hAnsi="Times New Roman" w:cs="Times New Roman"/>
          <w:sz w:val="22"/>
          <w:szCs w:val="22"/>
        </w:rPr>
        <w:t>Sanjay B</w:t>
      </w:r>
    </w:p>
    <w:p w14:paraId="5A6779C9" w14:textId="77777777" w:rsidR="0042321D" w:rsidRDefault="0042321D">
      <w:pPr>
        <w:sectPr w:rsidR="0042321D">
          <w:type w:val="continuous"/>
          <w:pgSz w:w="31660" w:h="14660" w:orient="landscape"/>
          <w:pgMar w:top="540" w:right="1800" w:bottom="280" w:left="360" w:header="720" w:footer="720" w:gutter="0"/>
          <w:cols w:num="2" w:space="720" w:equalWidth="0">
            <w:col w:w="7283" w:space="40"/>
            <w:col w:w="22177"/>
          </w:cols>
        </w:sectPr>
      </w:pPr>
    </w:p>
    <w:p w14:paraId="4EB7E817" w14:textId="77777777" w:rsidR="0042321D" w:rsidRDefault="00000000">
      <w:pPr>
        <w:pStyle w:val="Title"/>
        <w:tabs>
          <w:tab w:val="left" w:pos="5953"/>
          <w:tab w:val="left" w:pos="9377"/>
          <w:tab w:val="left" w:pos="28556"/>
        </w:tabs>
        <w:rPr>
          <w:rFonts w:ascii="Trebuchet MS"/>
        </w:rPr>
      </w:pPr>
      <w:r>
        <w:pict w14:anchorId="7C5D1156">
          <v:shape id="_x0000_s1238" type="#_x0000_t202" style="position:absolute;left:0;text-align:left;margin-left:854.45pt;margin-top:65.1pt;width:42.15pt;height:42.15pt;z-index:15749632;mso-position-horizontal-relative:page" fillcolor="#4cdef2" stroked="f">
            <v:textbox inset="0,0,0,0">
              <w:txbxContent>
                <w:p w14:paraId="42CBF0A6" w14:textId="77777777" w:rsidR="0042321D" w:rsidRDefault="0042321D">
                  <w:pPr>
                    <w:pStyle w:val="BodyText"/>
                    <w:spacing w:before="2"/>
                    <w:rPr>
                      <w:b w:val="0"/>
                      <w:sz w:val="19"/>
                    </w:rPr>
                  </w:pPr>
                </w:p>
                <w:p w14:paraId="24DBF0D0" w14:textId="77777777" w:rsidR="0042321D" w:rsidRDefault="00000000">
                  <w:pPr>
                    <w:ind w:left="30" w:right="30"/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w w:val="105"/>
                      <w:sz w:val="16"/>
                    </w:rPr>
                    <w:t>LED</w:t>
                  </w:r>
                </w:p>
                <w:p w14:paraId="24B2339B" w14:textId="77777777" w:rsidR="0042321D" w:rsidRDefault="00000000">
                  <w:pPr>
                    <w:spacing w:before="12"/>
                    <w:ind w:left="30" w:right="30"/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indicators</w:t>
                  </w:r>
                </w:p>
              </w:txbxContent>
            </v:textbox>
            <w10:wrap anchorx="page"/>
          </v:shape>
        </w:pict>
      </w:r>
      <w:r>
        <w:pict w14:anchorId="196F0522">
          <v:shape id="_x0000_s1237" type="#_x0000_t202" style="position:absolute;left:0;text-align:left;margin-left:1363.6pt;margin-top:61.5pt;width:42.15pt;height:42.15pt;z-index:15750144;mso-position-horizontal-relative:page" fillcolor="#aa35db" stroked="f">
            <v:textbox inset="0,0,0,0">
              <w:txbxContent>
                <w:p w14:paraId="3B6C985F" w14:textId="77777777" w:rsidR="0042321D" w:rsidRDefault="00000000">
                  <w:pPr>
                    <w:spacing w:before="52" w:line="252" w:lineRule="auto"/>
                    <w:ind w:left="30" w:right="28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color w:val="F5F5F5"/>
                      <w:w w:val="95"/>
                      <w:sz w:val="15"/>
                    </w:rPr>
                    <w:t>Monitoring</w:t>
                  </w:r>
                  <w:r>
                    <w:rPr>
                      <w:b/>
                      <w:color w:val="F5F5F5"/>
                      <w:spacing w:val="-40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color w:val="F5F5F5"/>
                      <w:sz w:val="15"/>
                    </w:rPr>
                    <w:t>humidity</w:t>
                  </w:r>
                  <w:r>
                    <w:rPr>
                      <w:b/>
                      <w:color w:val="F5F5F5"/>
                      <w:spacing w:val="1"/>
                      <w:sz w:val="15"/>
                    </w:rPr>
                    <w:t xml:space="preserve"> </w:t>
                  </w:r>
                  <w:r>
                    <w:rPr>
                      <w:b/>
                      <w:color w:val="F5F5F5"/>
                      <w:sz w:val="15"/>
                    </w:rPr>
                    <w:t>and soil</w:t>
                  </w:r>
                  <w:r>
                    <w:rPr>
                      <w:b/>
                      <w:color w:val="F5F5F5"/>
                      <w:spacing w:val="1"/>
                      <w:sz w:val="15"/>
                    </w:rPr>
                    <w:t xml:space="preserve"> </w:t>
                  </w:r>
                  <w:r>
                    <w:rPr>
                      <w:b/>
                      <w:color w:val="F5F5F5"/>
                      <w:sz w:val="15"/>
                    </w:rPr>
                    <w:t>moisture</w:t>
                  </w:r>
                </w:p>
              </w:txbxContent>
            </v:textbox>
            <w10:wrap anchorx="page"/>
          </v:shape>
        </w:pict>
      </w:r>
      <w:r>
        <w:rPr>
          <w:rFonts w:ascii="Trebuchet MS"/>
          <w:position w:val="25"/>
        </w:rPr>
      </w:r>
      <w:r>
        <w:rPr>
          <w:rFonts w:ascii="Trebuchet MS"/>
          <w:position w:val="25"/>
        </w:rPr>
        <w:pict w14:anchorId="40B22AE4">
          <v:shape id="_x0000_s1236" type="#_x0000_t202" style="width:80.05pt;height:49.35pt;mso-left-percent:-10001;mso-top-percent:-10001;mso-position-horizontal:absolute;mso-position-horizontal-relative:char;mso-position-vertical:absolute;mso-position-vertical-relative:line;mso-left-percent:-10001;mso-top-percent:-10001" filled="f" strokecolor="#b2b2b2" strokeweight=".16086mm">
            <v:textbox inset="0,0,0,0">
              <w:txbxContent>
                <w:p w14:paraId="329A27EF" w14:textId="77777777" w:rsidR="0042321D" w:rsidRDefault="0042321D">
                  <w:pPr>
                    <w:pStyle w:val="BodyText"/>
                    <w:spacing w:before="10"/>
                    <w:rPr>
                      <w:sz w:val="11"/>
                    </w:rPr>
                  </w:pPr>
                </w:p>
                <w:p w14:paraId="5EFAC39B" w14:textId="77777777" w:rsidR="0042321D" w:rsidRDefault="00000000">
                  <w:pPr>
                    <w:ind w:left="514" w:right="529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2589A7"/>
                      <w:w w:val="110"/>
                      <w:sz w:val="7"/>
                    </w:rPr>
                    <w:t>PROBLEM</w:t>
                  </w:r>
                </w:p>
                <w:p w14:paraId="552EEB99" w14:textId="77777777" w:rsidR="0042321D" w:rsidRDefault="00000000">
                  <w:pPr>
                    <w:spacing w:before="70"/>
                    <w:ind w:left="528" w:right="529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Crop</w:t>
                  </w:r>
                  <w:r>
                    <w:rPr>
                      <w:spacing w:val="-8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yield</w:t>
                  </w:r>
                </w:p>
              </w:txbxContent>
            </v:textbox>
            <w10:anchorlock/>
          </v:shape>
        </w:pict>
      </w:r>
      <w:r>
        <w:rPr>
          <w:rFonts w:ascii="Trebuchet MS"/>
          <w:position w:val="25"/>
        </w:rPr>
        <w:tab/>
      </w:r>
      <w:r>
        <w:rPr>
          <w:rFonts w:ascii="Trebuchet MS"/>
          <w:position w:val="31"/>
        </w:rPr>
      </w:r>
      <w:r>
        <w:rPr>
          <w:rFonts w:ascii="Trebuchet MS"/>
          <w:position w:val="31"/>
        </w:rPr>
        <w:pict w14:anchorId="21FF910D">
          <v:shape id="_x0000_s1235" type="#_x0000_t202" style="width:34.7pt;height:34.7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2046B70E" w14:textId="77777777" w:rsidR="0042321D" w:rsidRDefault="0042321D">
                  <w:pPr>
                    <w:pStyle w:val="BodyText"/>
                    <w:spacing w:before="11"/>
                    <w:rPr>
                      <w:sz w:val="16"/>
                    </w:rPr>
                  </w:pPr>
                </w:p>
                <w:p w14:paraId="53E9648F" w14:textId="77777777" w:rsidR="0042321D" w:rsidRDefault="00000000">
                  <w:pPr>
                    <w:pStyle w:val="BodyText"/>
                    <w:spacing w:line="259" w:lineRule="auto"/>
                    <w:ind w:left="140" w:right="121" w:firstLine="62"/>
                  </w:pPr>
                  <w:r>
                    <w:t>Plant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Growth</w:t>
                  </w:r>
                </w:p>
              </w:txbxContent>
            </v:textbox>
            <w10:anchorlock/>
          </v:shape>
        </w:pict>
      </w:r>
      <w:r>
        <w:rPr>
          <w:spacing w:val="39"/>
          <w:position w:val="31"/>
        </w:rPr>
        <w:t xml:space="preserve"> </w:t>
      </w:r>
      <w:r>
        <w:rPr>
          <w:rFonts w:ascii="Trebuchet MS"/>
          <w:spacing w:val="39"/>
          <w:position w:val="31"/>
        </w:rPr>
      </w:r>
      <w:r>
        <w:rPr>
          <w:rFonts w:ascii="Trebuchet MS"/>
          <w:spacing w:val="39"/>
          <w:position w:val="31"/>
        </w:rPr>
        <w:pict w14:anchorId="2F04EC0F">
          <v:shape id="_x0000_s1234" type="#_x0000_t202" style="width:34.7pt;height:34.7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5AB5209F" w14:textId="77777777" w:rsidR="0042321D" w:rsidRDefault="0042321D">
                  <w:pPr>
                    <w:pStyle w:val="BodyText"/>
                    <w:spacing w:before="1"/>
                    <w:rPr>
                      <w:rFonts w:ascii="Times New Roman"/>
                      <w:b w:val="0"/>
                      <w:sz w:val="17"/>
                    </w:rPr>
                  </w:pPr>
                </w:p>
                <w:p w14:paraId="71B15FE1" w14:textId="77777777" w:rsidR="0042321D" w:rsidRDefault="00000000">
                  <w:pPr>
                    <w:pStyle w:val="BodyText"/>
                    <w:spacing w:line="259" w:lineRule="auto"/>
                    <w:ind w:left="100" w:firstLine="142"/>
                  </w:pPr>
                  <w:r>
                    <w:t>Soil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moisture</w:t>
                  </w:r>
                </w:p>
              </w:txbxContent>
            </v:textbox>
            <w10:anchorlock/>
          </v:shape>
        </w:pict>
      </w:r>
      <w:r>
        <w:rPr>
          <w:spacing w:val="39"/>
          <w:position w:val="31"/>
        </w:rPr>
        <w:t xml:space="preserve"> </w:t>
      </w:r>
      <w:r>
        <w:rPr>
          <w:rFonts w:ascii="Trebuchet MS"/>
          <w:spacing w:val="39"/>
          <w:position w:val="31"/>
        </w:rPr>
      </w:r>
      <w:r>
        <w:rPr>
          <w:rFonts w:ascii="Trebuchet MS"/>
          <w:spacing w:val="39"/>
          <w:position w:val="31"/>
        </w:rPr>
        <w:pict w14:anchorId="499AC0A6">
          <v:shape id="_x0000_s1233" type="#_x0000_t202" style="width:34.7pt;height:34.7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03581A43" w14:textId="77777777" w:rsidR="0042321D" w:rsidRDefault="0042321D">
                  <w:pPr>
                    <w:pStyle w:val="BodyText"/>
                    <w:rPr>
                      <w:rFonts w:ascii="Times New Roman"/>
                      <w:b w:val="0"/>
                      <w:sz w:val="14"/>
                    </w:rPr>
                  </w:pPr>
                </w:p>
                <w:p w14:paraId="65F440D3" w14:textId="77777777" w:rsidR="0042321D" w:rsidRDefault="00000000">
                  <w:pPr>
                    <w:pStyle w:val="BodyText"/>
                    <w:spacing w:before="114"/>
                    <w:ind w:left="92"/>
                  </w:pPr>
                  <w:r>
                    <w:t>Soil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</w:t>
                  </w:r>
                </w:p>
              </w:txbxContent>
            </v:textbox>
            <w10:anchorlock/>
          </v:shape>
        </w:pict>
      </w:r>
      <w:r>
        <w:rPr>
          <w:rFonts w:ascii="Trebuchet MS"/>
          <w:spacing w:val="39"/>
          <w:position w:val="31"/>
        </w:rPr>
        <w:tab/>
      </w:r>
      <w:r>
        <w:rPr>
          <w:rFonts w:ascii="Trebuchet MS"/>
          <w:spacing w:val="39"/>
          <w:position w:val="28"/>
        </w:rPr>
      </w:r>
      <w:r>
        <w:rPr>
          <w:rFonts w:ascii="Trebuchet MS"/>
          <w:spacing w:val="39"/>
          <w:position w:val="28"/>
        </w:rPr>
        <w:pict w14:anchorId="5A33BFAA">
          <v:shape id="_x0000_s1232" type="#_x0000_t202" style="width:35.5pt;height:35.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343A4A27" w14:textId="77777777" w:rsidR="0042321D" w:rsidRDefault="0042321D">
                  <w:pPr>
                    <w:pStyle w:val="BodyText"/>
                    <w:spacing w:before="7"/>
                    <w:rPr>
                      <w:sz w:val="17"/>
                    </w:rPr>
                  </w:pPr>
                </w:p>
                <w:p w14:paraId="3B3B90B6" w14:textId="77777777" w:rsidR="0042321D" w:rsidRDefault="00000000">
                  <w:pPr>
                    <w:pStyle w:val="BodyText"/>
                    <w:spacing w:line="266" w:lineRule="auto"/>
                    <w:ind w:left="163" w:right="87" w:hanging="69"/>
                  </w:pPr>
                  <w:r>
                    <w:t>Humidity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rPr>
                      <w:w w:val="105"/>
                    </w:rPr>
                    <w:t>sensor</w:t>
                  </w:r>
                </w:p>
              </w:txbxContent>
            </v:textbox>
            <w10:anchorlock/>
          </v:shape>
        </w:pict>
      </w:r>
      <w:r>
        <w:rPr>
          <w:spacing w:val="42"/>
          <w:position w:val="28"/>
        </w:rPr>
        <w:t xml:space="preserve"> </w:t>
      </w:r>
      <w:r>
        <w:rPr>
          <w:rFonts w:ascii="Trebuchet MS"/>
          <w:spacing w:val="42"/>
          <w:position w:val="28"/>
        </w:rPr>
      </w:r>
      <w:r>
        <w:rPr>
          <w:rFonts w:ascii="Trebuchet MS"/>
          <w:spacing w:val="42"/>
          <w:position w:val="28"/>
        </w:rPr>
        <w:pict w14:anchorId="34446C5F">
          <v:shape id="_x0000_s1231" type="#_x0000_t202" style="width:35.5pt;height:35.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57450941" w14:textId="77777777" w:rsidR="0042321D" w:rsidRDefault="0042321D">
                  <w:pPr>
                    <w:pStyle w:val="BodyText"/>
                    <w:spacing w:before="9"/>
                    <w:rPr>
                      <w:rFonts w:ascii="Times New Roman"/>
                      <w:b w:val="0"/>
                      <w:sz w:val="17"/>
                    </w:rPr>
                  </w:pPr>
                </w:p>
                <w:p w14:paraId="0E80E6CC" w14:textId="77777777" w:rsidR="0042321D" w:rsidRDefault="00000000">
                  <w:pPr>
                    <w:pStyle w:val="BodyText"/>
                    <w:spacing w:line="266" w:lineRule="auto"/>
                    <w:ind w:left="163" w:right="81" w:hanging="62"/>
                  </w:pPr>
                  <w:r>
                    <w:rPr>
                      <w:w w:val="105"/>
                    </w:rPr>
                    <w:t>Moisture</w:t>
                  </w:r>
                  <w:r>
                    <w:rPr>
                      <w:w w:val="104"/>
                    </w:rPr>
                    <w:t xml:space="preserve"> </w:t>
                  </w:r>
                  <w:r>
                    <w:rPr>
                      <w:w w:val="105"/>
                    </w:rPr>
                    <w:t>sensor</w:t>
                  </w:r>
                </w:p>
              </w:txbxContent>
            </v:textbox>
            <w10:anchorlock/>
          </v:shape>
        </w:pict>
      </w:r>
      <w:r>
        <w:rPr>
          <w:spacing w:val="42"/>
          <w:position w:val="28"/>
        </w:rPr>
        <w:t xml:space="preserve"> </w:t>
      </w:r>
      <w:r>
        <w:rPr>
          <w:rFonts w:ascii="Trebuchet MS"/>
          <w:spacing w:val="42"/>
          <w:position w:val="28"/>
        </w:rPr>
      </w:r>
      <w:r>
        <w:rPr>
          <w:rFonts w:ascii="Trebuchet MS"/>
          <w:spacing w:val="42"/>
          <w:position w:val="28"/>
        </w:rPr>
        <w:pict w14:anchorId="171DC13D">
          <v:shape id="_x0000_s1230" type="#_x0000_t202" style="width:35.5pt;height:35.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0C445CDE" w14:textId="77777777" w:rsidR="0042321D" w:rsidRDefault="0042321D">
                  <w:pPr>
                    <w:pStyle w:val="BodyText"/>
                    <w:spacing w:before="9"/>
                    <w:rPr>
                      <w:rFonts w:ascii="Times New Roman"/>
                      <w:b w:val="0"/>
                      <w:sz w:val="17"/>
                    </w:rPr>
                  </w:pPr>
                </w:p>
                <w:p w14:paraId="35AB65DA" w14:textId="77777777" w:rsidR="0042321D" w:rsidRDefault="00000000">
                  <w:pPr>
                    <w:pStyle w:val="BodyText"/>
                    <w:spacing w:line="266" w:lineRule="auto"/>
                    <w:ind w:left="37" w:right="30" w:firstLine="87"/>
                  </w:pPr>
                  <w:r>
                    <w:rPr>
                      <w:w w:val="105"/>
                    </w:rPr>
                    <w:t>Android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application</w:t>
                  </w:r>
                </w:p>
              </w:txbxContent>
            </v:textbox>
            <w10:anchorlock/>
          </v:shape>
        </w:pict>
      </w:r>
      <w:r>
        <w:rPr>
          <w:rFonts w:ascii="Trebuchet MS"/>
          <w:spacing w:val="42"/>
          <w:position w:val="28"/>
        </w:rPr>
        <w:tab/>
      </w:r>
      <w:r>
        <w:rPr>
          <w:rFonts w:ascii="Trebuchet MS"/>
          <w:spacing w:val="42"/>
        </w:rPr>
      </w:r>
      <w:r>
        <w:rPr>
          <w:rFonts w:ascii="Trebuchet MS"/>
          <w:spacing w:val="42"/>
        </w:rPr>
        <w:pict w14:anchorId="4C762749">
          <v:shape id="_x0000_s1229" type="#_x0000_t202" style="width:42.15pt;height:42.15pt;mso-left-percent:-10001;mso-top-percent:-10001;mso-position-horizontal:absolute;mso-position-horizontal-relative:char;mso-position-vertical:absolute;mso-position-vertical-relative:line;mso-left-percent:-10001;mso-top-percent:-10001" fillcolor="#aa35db" stroked="f">
            <v:textbox inset="0,0,0,0">
              <w:txbxContent>
                <w:p w14:paraId="41F769C5" w14:textId="77777777" w:rsidR="0042321D" w:rsidRDefault="0042321D">
                  <w:pPr>
                    <w:pStyle w:val="BodyText"/>
                    <w:spacing w:before="3"/>
                    <w:rPr>
                      <w:sz w:val="20"/>
                    </w:rPr>
                  </w:pPr>
                </w:p>
                <w:p w14:paraId="4BA18022" w14:textId="77777777" w:rsidR="0042321D" w:rsidRDefault="00000000">
                  <w:pPr>
                    <w:spacing w:line="252" w:lineRule="auto"/>
                    <w:ind w:left="88" w:hanging="21"/>
                    <w:rPr>
                      <w:b/>
                      <w:sz w:val="15"/>
                    </w:rPr>
                  </w:pPr>
                  <w:r>
                    <w:rPr>
                      <w:b/>
                      <w:color w:val="F5F5F5"/>
                      <w:w w:val="95"/>
                      <w:sz w:val="15"/>
                    </w:rPr>
                    <w:t>Increasing</w:t>
                  </w:r>
                  <w:r>
                    <w:rPr>
                      <w:b/>
                      <w:color w:val="F5F5F5"/>
                      <w:spacing w:val="-40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color w:val="F5F5F5"/>
                      <w:w w:val="95"/>
                      <w:sz w:val="15"/>
                    </w:rPr>
                    <w:t>crop</w:t>
                  </w:r>
                  <w:r>
                    <w:rPr>
                      <w:b/>
                      <w:color w:val="F5F5F5"/>
                      <w:spacing w:val="-2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color w:val="F5F5F5"/>
                      <w:w w:val="95"/>
                      <w:sz w:val="15"/>
                    </w:rPr>
                    <w:t>yield</w:t>
                  </w:r>
                </w:p>
              </w:txbxContent>
            </v:textbox>
            <w10:anchorlock/>
          </v:shape>
        </w:pict>
      </w:r>
    </w:p>
    <w:p w14:paraId="004F8C8E" w14:textId="77777777" w:rsidR="0042321D" w:rsidRDefault="0042321D">
      <w:pPr>
        <w:pStyle w:val="BodyText"/>
        <w:rPr>
          <w:sz w:val="20"/>
        </w:rPr>
      </w:pPr>
    </w:p>
    <w:p w14:paraId="06CFE108" w14:textId="77777777" w:rsidR="0042321D" w:rsidRDefault="0042321D">
      <w:pPr>
        <w:pStyle w:val="BodyText"/>
        <w:rPr>
          <w:sz w:val="20"/>
        </w:rPr>
      </w:pPr>
    </w:p>
    <w:p w14:paraId="6FF8A148" w14:textId="77777777" w:rsidR="0042321D" w:rsidRDefault="0042321D">
      <w:pPr>
        <w:pStyle w:val="BodyText"/>
        <w:rPr>
          <w:sz w:val="20"/>
        </w:rPr>
      </w:pPr>
    </w:p>
    <w:p w14:paraId="30504A46" w14:textId="77777777" w:rsidR="0042321D" w:rsidRDefault="0042321D">
      <w:pPr>
        <w:pStyle w:val="BodyText"/>
        <w:rPr>
          <w:sz w:val="20"/>
        </w:rPr>
      </w:pPr>
    </w:p>
    <w:p w14:paraId="133E2531" w14:textId="77777777" w:rsidR="0042321D" w:rsidRDefault="0042321D">
      <w:pPr>
        <w:pStyle w:val="BodyText"/>
        <w:rPr>
          <w:sz w:val="20"/>
        </w:rPr>
      </w:pPr>
    </w:p>
    <w:p w14:paraId="52258066" w14:textId="77777777" w:rsidR="0042321D" w:rsidRDefault="0042321D">
      <w:pPr>
        <w:pStyle w:val="BodyText"/>
        <w:spacing w:before="3"/>
        <w:rPr>
          <w:sz w:val="22"/>
        </w:rPr>
      </w:pPr>
    </w:p>
    <w:p w14:paraId="03BB9A5B" w14:textId="77777777" w:rsidR="0042321D" w:rsidRDefault="00000000">
      <w:pPr>
        <w:pStyle w:val="Heading2"/>
        <w:ind w:left="944" w:right="26562"/>
        <w:jc w:val="center"/>
      </w:pPr>
      <w:r>
        <w:pict w14:anchorId="6BCDE792">
          <v:shape id="_x0000_s1228" type="#_x0000_t202" style="position:absolute;left:0;text-align:left;margin-left:568.2pt;margin-top:-41pt;width:35.5pt;height:35.5pt;z-index:15745024;mso-position-horizontal-relative:page" fillcolor="#fcfe7d" stroked="f">
            <v:textbox inset="0,0,0,0">
              <w:txbxContent>
                <w:p w14:paraId="3A50B6C3" w14:textId="77777777" w:rsidR="0042321D" w:rsidRDefault="0042321D">
                  <w:pPr>
                    <w:pStyle w:val="BodyText"/>
                    <w:rPr>
                      <w:b w:val="0"/>
                      <w:sz w:val="14"/>
                    </w:rPr>
                  </w:pPr>
                </w:p>
                <w:p w14:paraId="45803613" w14:textId="77777777" w:rsidR="0042321D" w:rsidRDefault="00000000">
                  <w:pPr>
                    <w:pStyle w:val="BodyText"/>
                    <w:spacing w:before="119"/>
                    <w:ind w:left="42"/>
                  </w:pPr>
                  <w:r>
                    <w:rPr>
                      <w:w w:val="95"/>
                    </w:rPr>
                    <w:t>Notification</w:t>
                  </w:r>
                </w:p>
              </w:txbxContent>
            </v:textbox>
            <w10:wrap anchorx="page"/>
          </v:shape>
        </w:pict>
      </w:r>
      <w:r>
        <w:pict w14:anchorId="5539B3E4">
          <v:shape id="_x0000_s1227" type="#_x0000_t202" style="position:absolute;left:0;text-align:left;margin-left:527.55pt;margin-top:-41pt;width:35.5pt;height:35.5pt;z-index:15745536;mso-position-horizontal-relative:page" fillcolor="#fcfe7d" stroked="f">
            <v:textbox inset="0,0,0,0">
              <w:txbxContent>
                <w:p w14:paraId="470B039E" w14:textId="77777777" w:rsidR="0042321D" w:rsidRDefault="0042321D">
                  <w:pPr>
                    <w:pStyle w:val="BodyText"/>
                    <w:spacing w:before="9"/>
                    <w:rPr>
                      <w:b w:val="0"/>
                      <w:sz w:val="17"/>
                    </w:rPr>
                  </w:pPr>
                </w:p>
                <w:p w14:paraId="0C96AD9A" w14:textId="77777777" w:rsidR="0042321D" w:rsidRDefault="00000000">
                  <w:pPr>
                    <w:pStyle w:val="BodyText"/>
                    <w:spacing w:line="247" w:lineRule="auto"/>
                    <w:ind w:left="87" w:right="52" w:hanging="31"/>
                  </w:pPr>
                  <w:r>
                    <w:rPr>
                      <w:w w:val="90"/>
                    </w:rPr>
                    <w:t>Water level</w:t>
                  </w:r>
                  <w:r>
                    <w:rPr>
                      <w:spacing w:val="-30"/>
                      <w:w w:val="90"/>
                    </w:rPr>
                    <w:t xml:space="preserve"> </w:t>
                  </w:r>
                  <w:r>
                    <w:rPr>
                      <w:w w:val="95"/>
                    </w:rPr>
                    <w:t>Controller</w:t>
                  </w:r>
                </w:p>
              </w:txbxContent>
            </v:textbox>
            <w10:wrap anchorx="page"/>
          </v:shape>
        </w:pict>
      </w:r>
      <w:r>
        <w:pict w14:anchorId="21B70261">
          <v:shape id="_x0000_s1226" type="#_x0000_t202" style="position:absolute;left:0;text-align:left;margin-left:486.9pt;margin-top:-41pt;width:35.5pt;height:35.5pt;z-index:15746048;mso-position-horizontal-relative:page" fillcolor="#fcfe7d" stroked="f">
            <v:textbox inset="0,0,0,0">
              <w:txbxContent>
                <w:p w14:paraId="79CF9F5A" w14:textId="77777777" w:rsidR="0042321D" w:rsidRDefault="0042321D">
                  <w:pPr>
                    <w:pStyle w:val="BodyText"/>
                    <w:rPr>
                      <w:b w:val="0"/>
                    </w:rPr>
                  </w:pPr>
                </w:p>
                <w:p w14:paraId="2D21345C" w14:textId="77777777" w:rsidR="0042321D" w:rsidRDefault="00000000">
                  <w:pPr>
                    <w:spacing w:before="90" w:line="268" w:lineRule="auto"/>
                    <w:ind w:left="38" w:right="21" w:firstLine="125"/>
                    <w:rPr>
                      <w:b/>
                      <w:sz w:val="10"/>
                    </w:rPr>
                  </w:pPr>
                  <w:r>
                    <w:rPr>
                      <w:b/>
                      <w:w w:val="105"/>
                      <w:sz w:val="10"/>
                    </w:rPr>
                    <w:t>Disease</w:t>
                  </w:r>
                  <w:r>
                    <w:rPr>
                      <w:b/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identification</w:t>
                  </w:r>
                </w:p>
              </w:txbxContent>
            </v:textbox>
            <w10:wrap anchorx="page"/>
          </v:shape>
        </w:pict>
      </w:r>
      <w:r>
        <w:pict w14:anchorId="04E300D5">
          <v:shape id="_x0000_s1225" type="#_x0000_t202" style="position:absolute;left:0;text-align:left;margin-left:395.1pt;margin-top:-43.6pt;width:34.7pt;height:34.7pt;z-index:15746560;mso-position-horizontal-relative:page" fillcolor="#fcfe7d" stroked="f">
            <v:textbox inset="0,0,0,0">
              <w:txbxContent>
                <w:p w14:paraId="255DB32C" w14:textId="77777777" w:rsidR="0042321D" w:rsidRDefault="0042321D">
                  <w:pPr>
                    <w:pStyle w:val="BodyText"/>
                    <w:rPr>
                      <w:b w:val="0"/>
                      <w:sz w:val="14"/>
                    </w:rPr>
                  </w:pPr>
                </w:p>
                <w:p w14:paraId="16AF55C3" w14:textId="77777777" w:rsidR="0042321D" w:rsidRDefault="00000000">
                  <w:pPr>
                    <w:pStyle w:val="BodyText"/>
                    <w:spacing w:before="113"/>
                    <w:ind w:left="205"/>
                  </w:pPr>
                  <w:r>
                    <w:t>Yield</w:t>
                  </w:r>
                </w:p>
              </w:txbxContent>
            </v:textbox>
            <w10:wrap anchorx="page"/>
          </v:shape>
        </w:pict>
      </w:r>
      <w:r>
        <w:pict w14:anchorId="13A3AAB2">
          <v:shape id="_x0000_s1224" type="#_x0000_t202" style="position:absolute;left:0;text-align:left;margin-left:355.4pt;margin-top:-43.6pt;width:34.7pt;height:34.7pt;z-index:15747072;mso-position-horizontal-relative:page" fillcolor="#fcfe7d" stroked="f">
            <v:textbox inset="0,0,0,0">
              <w:txbxContent>
                <w:p w14:paraId="5D819CB6" w14:textId="77777777" w:rsidR="0042321D" w:rsidRDefault="0042321D">
                  <w:pPr>
                    <w:pStyle w:val="BodyText"/>
                    <w:spacing w:before="11"/>
                    <w:rPr>
                      <w:b w:val="0"/>
                      <w:sz w:val="16"/>
                    </w:rPr>
                  </w:pPr>
                </w:p>
                <w:p w14:paraId="5065D0D3" w14:textId="77777777" w:rsidR="0042321D" w:rsidRDefault="00000000">
                  <w:pPr>
                    <w:pStyle w:val="BodyText"/>
                    <w:spacing w:line="259" w:lineRule="auto"/>
                    <w:ind w:left="199" w:right="160" w:hanging="18"/>
                  </w:pPr>
                  <w:r>
                    <w:rPr>
                      <w:spacing w:val="-1"/>
                    </w:rPr>
                    <w:t>Water</w:t>
                  </w:r>
                  <w:r>
                    <w:rPr>
                      <w:w w:val="95"/>
                    </w:rPr>
                    <w:t xml:space="preserve"> </w:t>
                  </w:r>
                  <w:r>
                    <w:t>Level</w:t>
                  </w:r>
                </w:p>
              </w:txbxContent>
            </v:textbox>
            <w10:wrap anchorx="page"/>
          </v:shape>
        </w:pict>
      </w:r>
      <w:r>
        <w:pict w14:anchorId="08D834CD">
          <v:shape id="_x0000_s1223" type="#_x0000_t202" style="position:absolute;left:0;text-align:left;margin-left:315.7pt;margin-top:-43.6pt;width:34.7pt;height:34.7pt;z-index:15747584;mso-position-horizontal-relative:page" fillcolor="#fcfe7d" stroked="f">
            <v:textbox inset="0,0,0,0">
              <w:txbxContent>
                <w:p w14:paraId="12017422" w14:textId="77777777" w:rsidR="0042321D" w:rsidRDefault="0042321D">
                  <w:pPr>
                    <w:pStyle w:val="BodyText"/>
                    <w:rPr>
                      <w:b w:val="0"/>
                      <w:sz w:val="14"/>
                    </w:rPr>
                  </w:pPr>
                </w:p>
                <w:p w14:paraId="5CD0FCB7" w14:textId="77777777" w:rsidR="0042321D" w:rsidRDefault="00000000">
                  <w:pPr>
                    <w:pStyle w:val="BodyText"/>
                    <w:spacing w:before="113"/>
                    <w:ind w:left="92"/>
                  </w:pPr>
                  <w:r>
                    <w:t>Humidity</w:t>
                  </w:r>
                </w:p>
              </w:txbxContent>
            </v:textbox>
            <w10:wrap anchorx="page"/>
          </v:shape>
        </w:pict>
      </w:r>
      <w:r>
        <w:pict w14:anchorId="696E508C">
          <v:shape id="_x0000_s1222" type="#_x0000_t202" style="position:absolute;left:0;text-align:left;margin-left:1235.85pt;margin-top:-57.2pt;width:42.15pt;height:42.15pt;z-index:15750656;mso-position-horizontal-relative:page" fillcolor="#aa35db" stroked="f">
            <v:textbox inset="0,0,0,0">
              <w:txbxContent>
                <w:p w14:paraId="216B8386" w14:textId="77777777" w:rsidR="0042321D" w:rsidRDefault="00000000">
                  <w:pPr>
                    <w:spacing w:before="79" w:line="249" w:lineRule="auto"/>
                    <w:ind w:left="30" w:right="28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color w:val="F5F5F5"/>
                      <w:w w:val="95"/>
                      <w:sz w:val="14"/>
                    </w:rPr>
                    <w:t>Save</w:t>
                  </w:r>
                  <w:r>
                    <w:rPr>
                      <w:b/>
                      <w:color w:val="F5F5F5"/>
                      <w:spacing w:val="1"/>
                      <w:w w:val="95"/>
                      <w:sz w:val="14"/>
                    </w:rPr>
                    <w:t xml:space="preserve"> </w:t>
                  </w:r>
                  <w:r>
                    <w:rPr>
                      <w:b/>
                      <w:color w:val="F5F5F5"/>
                      <w:w w:val="95"/>
                      <w:sz w:val="14"/>
                    </w:rPr>
                    <w:t>water</w:t>
                  </w:r>
                  <w:r>
                    <w:rPr>
                      <w:b/>
                      <w:color w:val="F5F5F5"/>
                      <w:spacing w:val="1"/>
                      <w:w w:val="95"/>
                      <w:sz w:val="14"/>
                    </w:rPr>
                    <w:t xml:space="preserve"> </w:t>
                  </w:r>
                  <w:r>
                    <w:rPr>
                      <w:b/>
                      <w:color w:val="F5F5F5"/>
                      <w:sz w:val="14"/>
                    </w:rPr>
                    <w:t>by sensing</w:t>
                  </w:r>
                  <w:r>
                    <w:rPr>
                      <w:b/>
                      <w:color w:val="F5F5F5"/>
                      <w:spacing w:val="1"/>
                      <w:sz w:val="14"/>
                    </w:rPr>
                    <w:t xml:space="preserve"> </w:t>
                  </w:r>
                  <w:r>
                    <w:rPr>
                      <w:b/>
                      <w:color w:val="F5F5F5"/>
                      <w:w w:val="95"/>
                      <w:sz w:val="14"/>
                    </w:rPr>
                    <w:t>the water</w:t>
                  </w:r>
                  <w:r>
                    <w:rPr>
                      <w:b/>
                      <w:color w:val="F5F5F5"/>
                      <w:spacing w:val="1"/>
                      <w:w w:val="95"/>
                      <w:sz w:val="14"/>
                    </w:rPr>
                    <w:t xml:space="preserve"> </w:t>
                  </w:r>
                  <w:r>
                    <w:rPr>
                      <w:b/>
                      <w:color w:val="F5F5F5"/>
                      <w:w w:val="90"/>
                      <w:sz w:val="14"/>
                    </w:rPr>
                    <w:t>level</w:t>
                  </w:r>
                  <w:r>
                    <w:rPr>
                      <w:b/>
                      <w:color w:val="F5F5F5"/>
                      <w:spacing w:val="-2"/>
                      <w:w w:val="90"/>
                      <w:sz w:val="14"/>
                    </w:rPr>
                    <w:t xml:space="preserve"> </w:t>
                  </w:r>
                  <w:r>
                    <w:rPr>
                      <w:b/>
                      <w:color w:val="F5F5F5"/>
                      <w:w w:val="90"/>
                      <w:sz w:val="14"/>
                    </w:rPr>
                    <w:t>in</w:t>
                  </w:r>
                  <w:r>
                    <w:rPr>
                      <w:b/>
                      <w:color w:val="F5F5F5"/>
                      <w:spacing w:val="-1"/>
                      <w:w w:val="90"/>
                      <w:sz w:val="14"/>
                    </w:rPr>
                    <w:t xml:space="preserve"> </w:t>
                  </w:r>
                  <w:r>
                    <w:rPr>
                      <w:b/>
                      <w:color w:val="F5F5F5"/>
                      <w:w w:val="90"/>
                      <w:sz w:val="14"/>
                    </w:rPr>
                    <w:t>field</w:t>
                  </w:r>
                </w:p>
              </w:txbxContent>
            </v:textbox>
            <w10:wrap anchorx="page"/>
          </v:shape>
        </w:pict>
      </w:r>
      <w:r>
        <w:rPr>
          <w:color w:val="EFA7D7"/>
        </w:rPr>
        <w:t>Key</w:t>
      </w:r>
      <w:r>
        <w:rPr>
          <w:color w:val="EFA7D7"/>
          <w:spacing w:val="-2"/>
        </w:rPr>
        <w:t xml:space="preserve"> </w:t>
      </w:r>
      <w:r>
        <w:rPr>
          <w:color w:val="EFA7D7"/>
        </w:rPr>
        <w:t>rules</w:t>
      </w:r>
      <w:r>
        <w:rPr>
          <w:color w:val="EFA7D7"/>
          <w:spacing w:val="-1"/>
        </w:rPr>
        <w:t xml:space="preserve"> </w:t>
      </w:r>
      <w:r>
        <w:rPr>
          <w:color w:val="EFA7D7"/>
        </w:rPr>
        <w:t>of</w:t>
      </w:r>
      <w:r>
        <w:rPr>
          <w:color w:val="EFA7D7"/>
          <w:spacing w:val="-1"/>
        </w:rPr>
        <w:t xml:space="preserve"> </w:t>
      </w:r>
      <w:r>
        <w:rPr>
          <w:color w:val="EFA7D7"/>
        </w:rPr>
        <w:t>brainstorming</w:t>
      </w:r>
    </w:p>
    <w:p w14:paraId="4F1D4B9B" w14:textId="303499F2" w:rsidR="0042321D" w:rsidRDefault="00000000">
      <w:pPr>
        <w:spacing w:before="45"/>
        <w:ind w:left="946" w:right="26562"/>
        <w:jc w:val="center"/>
        <w:rPr>
          <w:sz w:val="11"/>
        </w:rPr>
      </w:pPr>
      <w:r>
        <w:rPr>
          <w:w w:val="95"/>
          <w:sz w:val="11"/>
        </w:rPr>
        <w:t>To</w:t>
      </w:r>
      <w:r>
        <w:rPr>
          <w:spacing w:val="6"/>
          <w:w w:val="95"/>
          <w:sz w:val="11"/>
        </w:rPr>
        <w:t xml:space="preserve"> </w:t>
      </w:r>
      <w:r>
        <w:rPr>
          <w:w w:val="95"/>
          <w:sz w:val="11"/>
        </w:rPr>
        <w:t>run</w:t>
      </w:r>
      <w:r>
        <w:rPr>
          <w:spacing w:val="7"/>
          <w:w w:val="95"/>
          <w:sz w:val="11"/>
        </w:rPr>
        <w:t xml:space="preserve"> </w:t>
      </w:r>
      <w:r w:rsidR="00F6571A">
        <w:rPr>
          <w:w w:val="95"/>
          <w:sz w:val="11"/>
        </w:rPr>
        <w:t>a</w:t>
      </w:r>
      <w:r>
        <w:rPr>
          <w:spacing w:val="7"/>
          <w:w w:val="95"/>
          <w:sz w:val="11"/>
        </w:rPr>
        <w:t xml:space="preserve"> </w:t>
      </w:r>
      <w:r>
        <w:rPr>
          <w:w w:val="95"/>
          <w:sz w:val="11"/>
        </w:rPr>
        <w:t>smooth</w:t>
      </w:r>
      <w:r>
        <w:rPr>
          <w:spacing w:val="7"/>
          <w:w w:val="95"/>
          <w:sz w:val="11"/>
        </w:rPr>
        <w:t xml:space="preserve"> </w:t>
      </w:r>
      <w:r>
        <w:rPr>
          <w:w w:val="95"/>
          <w:sz w:val="11"/>
        </w:rPr>
        <w:t>and</w:t>
      </w:r>
      <w:r>
        <w:rPr>
          <w:spacing w:val="7"/>
          <w:w w:val="95"/>
          <w:sz w:val="11"/>
        </w:rPr>
        <w:t xml:space="preserve"> </w:t>
      </w:r>
      <w:r>
        <w:rPr>
          <w:w w:val="95"/>
          <w:sz w:val="11"/>
        </w:rPr>
        <w:t>productive</w:t>
      </w:r>
      <w:r>
        <w:rPr>
          <w:spacing w:val="7"/>
          <w:w w:val="95"/>
          <w:sz w:val="11"/>
        </w:rPr>
        <w:t xml:space="preserve"> </w:t>
      </w:r>
      <w:r>
        <w:rPr>
          <w:w w:val="95"/>
          <w:sz w:val="11"/>
        </w:rPr>
        <w:t>session</w:t>
      </w:r>
    </w:p>
    <w:p w14:paraId="31EA5C24" w14:textId="77777777" w:rsidR="0042321D" w:rsidRDefault="0042321D">
      <w:pPr>
        <w:pStyle w:val="BodyText"/>
        <w:spacing w:before="10"/>
        <w:rPr>
          <w:b w:val="0"/>
        </w:rPr>
      </w:pPr>
    </w:p>
    <w:p w14:paraId="06DD9AF6" w14:textId="77777777" w:rsidR="0042321D" w:rsidRDefault="0042321D">
      <w:pPr>
        <w:sectPr w:rsidR="0042321D">
          <w:type w:val="continuous"/>
          <w:pgSz w:w="31660" w:h="14660" w:orient="landscape"/>
          <w:pgMar w:top="540" w:right="1800" w:bottom="280" w:left="360" w:header="720" w:footer="720" w:gutter="0"/>
          <w:cols w:space="720"/>
        </w:sectPr>
      </w:pPr>
    </w:p>
    <w:p w14:paraId="7E8E8696" w14:textId="77777777" w:rsidR="0042321D" w:rsidRDefault="00000000">
      <w:pPr>
        <w:spacing w:before="98" w:line="657" w:lineRule="auto"/>
        <w:ind w:left="909"/>
        <w:rPr>
          <w:sz w:val="11"/>
        </w:rPr>
      </w:pPr>
      <w:r>
        <w:rPr>
          <w:w w:val="95"/>
          <w:sz w:val="11"/>
        </w:rPr>
        <w:t>Stay in topic.</w:t>
      </w:r>
      <w:r>
        <w:rPr>
          <w:spacing w:val="1"/>
          <w:w w:val="95"/>
          <w:sz w:val="11"/>
        </w:rPr>
        <w:t xml:space="preserve"> </w:t>
      </w:r>
      <w:r>
        <w:rPr>
          <w:spacing w:val="-2"/>
          <w:w w:val="95"/>
          <w:sz w:val="11"/>
        </w:rPr>
        <w:t>Defer</w:t>
      </w:r>
      <w:r>
        <w:rPr>
          <w:spacing w:val="-4"/>
          <w:w w:val="95"/>
          <w:sz w:val="11"/>
        </w:rPr>
        <w:t xml:space="preserve"> </w:t>
      </w:r>
      <w:r>
        <w:rPr>
          <w:spacing w:val="-1"/>
          <w:w w:val="95"/>
          <w:sz w:val="11"/>
        </w:rPr>
        <w:t>judgment.</w:t>
      </w:r>
    </w:p>
    <w:p w14:paraId="3CCE23AD" w14:textId="77777777" w:rsidR="0042321D" w:rsidRDefault="00000000">
      <w:pPr>
        <w:spacing w:before="98" w:line="657" w:lineRule="auto"/>
        <w:ind w:left="478"/>
        <w:rPr>
          <w:sz w:val="11"/>
        </w:rPr>
      </w:pPr>
      <w:r>
        <w:br w:type="column"/>
      </w:r>
      <w:r>
        <w:rPr>
          <w:w w:val="95"/>
          <w:sz w:val="11"/>
        </w:rPr>
        <w:t>Encourage</w:t>
      </w:r>
      <w:r>
        <w:rPr>
          <w:spacing w:val="2"/>
          <w:w w:val="95"/>
          <w:sz w:val="11"/>
        </w:rPr>
        <w:t xml:space="preserve"> </w:t>
      </w:r>
      <w:r>
        <w:rPr>
          <w:w w:val="95"/>
          <w:sz w:val="11"/>
        </w:rPr>
        <w:t>wild</w:t>
      </w:r>
      <w:r>
        <w:rPr>
          <w:spacing w:val="2"/>
          <w:w w:val="95"/>
          <w:sz w:val="11"/>
        </w:rPr>
        <w:t xml:space="preserve"> </w:t>
      </w:r>
      <w:r>
        <w:rPr>
          <w:w w:val="95"/>
          <w:sz w:val="11"/>
        </w:rPr>
        <w:t>ideas.</w:t>
      </w:r>
      <w:r>
        <w:rPr>
          <w:spacing w:val="-28"/>
          <w:w w:val="95"/>
          <w:sz w:val="11"/>
        </w:rPr>
        <w:t xml:space="preserve"> </w:t>
      </w:r>
      <w:r>
        <w:rPr>
          <w:sz w:val="11"/>
        </w:rPr>
        <w:t>Listen</w:t>
      </w:r>
      <w:r>
        <w:rPr>
          <w:spacing w:val="-9"/>
          <w:sz w:val="11"/>
        </w:rPr>
        <w:t xml:space="preserve"> </w:t>
      </w:r>
      <w:r>
        <w:rPr>
          <w:sz w:val="11"/>
        </w:rPr>
        <w:t>to</w:t>
      </w:r>
      <w:r>
        <w:rPr>
          <w:spacing w:val="-8"/>
          <w:sz w:val="11"/>
        </w:rPr>
        <w:t xml:space="preserve"> </w:t>
      </w:r>
      <w:r>
        <w:rPr>
          <w:sz w:val="11"/>
        </w:rPr>
        <w:t>others.</w:t>
      </w:r>
    </w:p>
    <w:p w14:paraId="4B3B6F00" w14:textId="77777777" w:rsidR="0042321D" w:rsidRDefault="00000000">
      <w:pPr>
        <w:pStyle w:val="BodyText"/>
        <w:rPr>
          <w:b w:val="0"/>
          <w:sz w:val="22"/>
        </w:rPr>
      </w:pPr>
      <w:r>
        <w:rPr>
          <w:b w:val="0"/>
        </w:rPr>
        <w:br w:type="column"/>
      </w:r>
    </w:p>
    <w:p w14:paraId="421E33F5" w14:textId="4D38880E" w:rsidR="0042321D" w:rsidRPr="00F6571A" w:rsidRDefault="00F6571A" w:rsidP="00F6571A">
      <w:pPr>
        <w:pStyle w:val="Heading1"/>
        <w:spacing w:before="15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Vignesh P</w:t>
      </w:r>
    </w:p>
    <w:p w14:paraId="1BBC197E" w14:textId="77777777" w:rsidR="0042321D" w:rsidRDefault="00000000">
      <w:pPr>
        <w:pStyle w:val="BodyText"/>
        <w:rPr>
          <w:sz w:val="22"/>
        </w:rPr>
      </w:pPr>
      <w:r>
        <w:rPr>
          <w:b w:val="0"/>
        </w:rPr>
        <w:br w:type="column"/>
      </w:r>
    </w:p>
    <w:p w14:paraId="1A2AC84C" w14:textId="77777777" w:rsidR="0042321D" w:rsidRDefault="0042321D">
      <w:pPr>
        <w:pStyle w:val="BodyText"/>
        <w:spacing w:before="5"/>
        <w:rPr>
          <w:sz w:val="17"/>
        </w:rPr>
      </w:pPr>
    </w:p>
    <w:p w14:paraId="7652D70F" w14:textId="3886DA6F" w:rsidR="0042321D" w:rsidRDefault="00000000" w:rsidP="00F6571A">
      <w:pPr>
        <w:rPr>
          <w:b/>
          <w:sz w:val="18"/>
        </w:rPr>
      </w:pPr>
      <w:r>
        <w:pict w14:anchorId="4814EDEA">
          <v:shape id="_x0000_s1221" type="#_x0000_t202" style="position:absolute;margin-left:1031.3pt;margin-top:-18.55pt;width:42.15pt;height:42.15pt;z-index:15738368;mso-position-horizontal-relative:page" fillcolor="#4cdef2" stroked="f">
            <v:textbox inset="0,0,0,0">
              <w:txbxContent>
                <w:p w14:paraId="2FF71A3F" w14:textId="77777777" w:rsidR="0042321D" w:rsidRDefault="0042321D">
                  <w:pPr>
                    <w:pStyle w:val="BodyText"/>
                    <w:spacing w:before="4"/>
                    <w:rPr>
                      <w:b w:val="0"/>
                      <w:sz w:val="21"/>
                    </w:rPr>
                  </w:pPr>
                </w:p>
                <w:p w14:paraId="35B6A02E" w14:textId="77777777" w:rsidR="0042321D" w:rsidRDefault="00000000">
                  <w:pPr>
                    <w:spacing w:line="252" w:lineRule="auto"/>
                    <w:ind w:left="265" w:hanging="107"/>
                    <w:rPr>
                      <w:b/>
                      <w:sz w:val="14"/>
                    </w:rPr>
                  </w:pPr>
                  <w:r>
                    <w:rPr>
                      <w:b/>
                      <w:w w:val="95"/>
                      <w:sz w:val="14"/>
                    </w:rPr>
                    <w:t>Farming</w:t>
                  </w:r>
                  <w:r>
                    <w:rPr>
                      <w:b/>
                      <w:spacing w:val="-38"/>
                      <w:w w:val="95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Land</w:t>
                  </w:r>
                </w:p>
              </w:txbxContent>
            </v:textbox>
            <w10:wrap anchorx="page"/>
          </v:shape>
        </w:pict>
      </w:r>
      <w:r>
        <w:pict w14:anchorId="65F808CA">
          <v:shape id="_x0000_s1220" type="#_x0000_t202" style="position:absolute;margin-left:676.25pt;margin-top:-18.55pt;width:42.15pt;height:42.15pt;z-index:15738880;mso-position-horizontal-relative:page" fillcolor="#4cdef2" stroked="f">
            <v:textbox inset="0,0,0,0">
              <w:txbxContent>
                <w:p w14:paraId="3D9E7492" w14:textId="77777777" w:rsidR="0042321D" w:rsidRDefault="0042321D">
                  <w:pPr>
                    <w:pStyle w:val="BodyText"/>
                    <w:spacing w:before="4"/>
                    <w:rPr>
                      <w:b w:val="0"/>
                      <w:sz w:val="21"/>
                    </w:rPr>
                  </w:pPr>
                </w:p>
                <w:p w14:paraId="02EADDFC" w14:textId="77777777" w:rsidR="0042321D" w:rsidRDefault="00000000">
                  <w:pPr>
                    <w:spacing w:line="252" w:lineRule="auto"/>
                    <w:ind w:left="60" w:firstLine="145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Mobile</w:t>
                  </w:r>
                  <w:r>
                    <w:rPr>
                      <w:b/>
                      <w:spacing w:val="1"/>
                      <w:sz w:val="14"/>
                    </w:rPr>
                    <w:t xml:space="preserve"> </w:t>
                  </w:r>
                  <w:r>
                    <w:rPr>
                      <w:b/>
                      <w:w w:val="95"/>
                      <w:sz w:val="14"/>
                    </w:rPr>
                    <w:t>Application</w:t>
                  </w:r>
                </w:p>
              </w:txbxContent>
            </v:textbox>
            <w10:wrap anchorx="page"/>
          </v:shape>
        </w:pict>
      </w:r>
      <w:r>
        <w:pict w14:anchorId="777624F7">
          <v:shape id="_x0000_s1219" type="#_x0000_t202" style="position:absolute;margin-left:948pt;margin-top:-18.55pt;width:42.15pt;height:42.15pt;z-index:15748096;mso-position-horizontal-relative:page" fillcolor="#4cdef2" stroked="f">
            <v:textbox inset="0,0,0,0">
              <w:txbxContent>
                <w:p w14:paraId="0A5BB1DA" w14:textId="77777777" w:rsidR="0042321D" w:rsidRDefault="0042321D">
                  <w:pPr>
                    <w:pStyle w:val="BodyText"/>
                    <w:rPr>
                      <w:b w:val="0"/>
                      <w:sz w:val="28"/>
                    </w:rPr>
                  </w:pPr>
                </w:p>
                <w:p w14:paraId="7AC2B28D" w14:textId="77777777" w:rsidR="0042321D" w:rsidRDefault="00000000">
                  <w:pPr>
                    <w:ind w:left="163"/>
                    <w:rPr>
                      <w:b/>
                      <w:sz w:val="16"/>
                    </w:rPr>
                  </w:pPr>
                  <w:r>
                    <w:rPr>
                      <w:b/>
                      <w:w w:val="105"/>
                      <w:sz w:val="16"/>
                    </w:rPr>
                    <w:t>Motors</w:t>
                  </w:r>
                </w:p>
              </w:txbxContent>
            </v:textbox>
            <w10:wrap anchorx="page"/>
          </v:shape>
        </w:pict>
      </w:r>
      <w:r>
        <w:pict w14:anchorId="0A75140A">
          <v:shape id="_x0000_s1218" type="#_x0000_t202" style="position:absolute;margin-left:853.8pt;margin-top:-18.55pt;width:42.15pt;height:42.15pt;z-index:15748608;mso-position-horizontal-relative:page" fillcolor="#4cdef2" stroked="f">
            <v:textbox inset="0,0,0,0">
              <w:txbxContent>
                <w:p w14:paraId="764493B5" w14:textId="77777777" w:rsidR="0042321D" w:rsidRDefault="0042321D">
                  <w:pPr>
                    <w:pStyle w:val="BodyText"/>
                    <w:rPr>
                      <w:b w:val="0"/>
                      <w:sz w:val="18"/>
                    </w:rPr>
                  </w:pPr>
                </w:p>
                <w:p w14:paraId="3FE37A72" w14:textId="77777777" w:rsidR="0042321D" w:rsidRDefault="00000000">
                  <w:pPr>
                    <w:spacing w:line="259" w:lineRule="auto"/>
                    <w:ind w:left="161" w:right="140" w:firstLine="142"/>
                    <w:rPr>
                      <w:b/>
                      <w:sz w:val="17"/>
                    </w:rPr>
                  </w:pPr>
                  <w:r>
                    <w:rPr>
                      <w:b/>
                      <w:sz w:val="17"/>
                    </w:rPr>
                    <w:t>IoT</w:t>
                  </w:r>
                  <w:r>
                    <w:rPr>
                      <w:b/>
                      <w:spacing w:val="1"/>
                      <w:sz w:val="17"/>
                    </w:rPr>
                    <w:t xml:space="preserve"> </w:t>
                  </w:r>
                  <w:r>
                    <w:rPr>
                      <w:b/>
                      <w:sz w:val="17"/>
                    </w:rPr>
                    <w:t>device</w:t>
                  </w:r>
                </w:p>
              </w:txbxContent>
            </v:textbox>
            <w10:wrap anchorx="page"/>
          </v:shape>
        </w:pict>
      </w:r>
      <w:r>
        <w:pict w14:anchorId="488E844C">
          <v:shape id="_x0000_s1217" type="#_x0000_t202" style="position:absolute;margin-left:761.6pt;margin-top:-19.25pt;width:42.15pt;height:42.15pt;z-index:15749120;mso-position-horizontal-relative:page" fillcolor="#4cdef2" stroked="f">
            <v:textbox inset="0,0,0,0">
              <w:txbxContent>
                <w:p w14:paraId="03F85080" w14:textId="77777777" w:rsidR="0042321D" w:rsidRDefault="0042321D">
                  <w:pPr>
                    <w:pStyle w:val="BodyText"/>
                    <w:rPr>
                      <w:b w:val="0"/>
                      <w:sz w:val="28"/>
                    </w:rPr>
                  </w:pPr>
                </w:p>
                <w:p w14:paraId="6834F485" w14:textId="77777777" w:rsidR="0042321D" w:rsidRDefault="00000000">
                  <w:pPr>
                    <w:ind w:left="72"/>
                    <w:rPr>
                      <w:b/>
                      <w:sz w:val="16"/>
                    </w:rPr>
                  </w:pPr>
                  <w:r>
                    <w:rPr>
                      <w:b/>
                      <w:w w:val="105"/>
                      <w:sz w:val="16"/>
                    </w:rPr>
                    <w:t>Database</w:t>
                  </w:r>
                </w:p>
              </w:txbxContent>
            </v:textbox>
            <w10:wrap anchorx="page"/>
          </v:shape>
        </w:pict>
      </w:r>
      <w:r w:rsidR="00F6571A">
        <w:rPr>
          <w:rFonts w:ascii="Times New Roman" w:hAnsi="Times New Roman" w:cs="Times New Roman"/>
          <w:b/>
        </w:rPr>
        <w:t>Dinesh Kumar S</w:t>
      </w:r>
    </w:p>
    <w:p w14:paraId="63115747" w14:textId="77777777" w:rsidR="0042321D" w:rsidRDefault="0042321D">
      <w:pPr>
        <w:rPr>
          <w:sz w:val="18"/>
        </w:rPr>
        <w:sectPr w:rsidR="0042321D">
          <w:type w:val="continuous"/>
          <w:pgSz w:w="31660" w:h="14660" w:orient="landscape"/>
          <w:pgMar w:top="540" w:right="1800" w:bottom="280" w:left="360" w:header="720" w:footer="720" w:gutter="0"/>
          <w:cols w:num="4" w:space="720" w:equalWidth="0">
            <w:col w:w="1683" w:space="40"/>
            <w:col w:w="1568" w:space="2604"/>
            <w:col w:w="1442" w:space="2127"/>
            <w:col w:w="20036"/>
          </w:cols>
        </w:sectPr>
      </w:pPr>
    </w:p>
    <w:p w14:paraId="2B4E3050" w14:textId="77777777" w:rsidR="0042321D" w:rsidRDefault="00000000">
      <w:pPr>
        <w:tabs>
          <w:tab w:val="left" w:pos="2200"/>
        </w:tabs>
        <w:ind w:left="909"/>
        <w:rPr>
          <w:sz w:val="11"/>
        </w:rPr>
      </w:pPr>
      <w:r>
        <w:pict w14:anchorId="1E762816">
          <v:rect id="_x0000_s1216" style="position:absolute;left:0;text-align:left;margin-left:0;margin-top:0;width:1583pt;height:732.65pt;z-index:-15975936;mso-position-horizontal-relative:page;mso-position-vertical-relative:page" fillcolor="#fafafa" stroked="f">
            <w10:wrap anchorx="page" anchory="page"/>
          </v:rect>
        </w:pict>
      </w:r>
      <w:r>
        <w:pict w14:anchorId="35EC8A9E">
          <v:group id="_x0000_s1040" style="position:absolute;left:0;text-align:left;margin-left:1.5pt;margin-top:1.5pt;width:1580pt;height:729.6pt;z-index:-15975424;mso-position-horizontal-relative:page;mso-position-vertical-relative:page" coordorigin="30,30" coordsize="31600,14592">
            <v:shape id="_x0000_s1215" style="position:absolute;left:30;top:31;width:4561;height:14592" coordorigin="30,31" coordsize="4561,14592" o:spt="100" adj="0,,0" path="m4591,14620r-4561,l30,14622r4561,l4591,14620xm4591,31l30,31r,12156l4591,12187,4591,31xe" stroked="f">
              <v:stroke joinstyle="round"/>
              <v:formulas/>
              <v:path arrowok="t" o:connecttype="segments"/>
            </v:shape>
            <v:rect id="_x0000_s1214" style="position:absolute;left:34;top:35;width:4552;height:14582" filled="f" strokecolor="#b2b2b2" strokeweight=".16086mm"/>
            <v:rect id="_x0000_s1213" style="position:absolute;left:37;top:12187;width:4547;height:2433" fillcolor="#2f2f2f" stroked="f"/>
            <v:shape id="_x0000_s1212" style="position:absolute;left:475;top:2528;width:3418;height:4929" coordorigin="476,2529" coordsize="3418,4929" o:spt="100" adj="0,,0" path="m3819,2529r-3343,l476,2559r3343,l3819,2529xm3893,5465r-3043,l850,7418r,40l3893,7458r,-40l3893,5465xe" fillcolor="#eaeaea" stroked="f">
              <v:stroke joinstyle="round"/>
              <v:formulas/>
              <v:path arrowok="t" o:connecttype="segments"/>
            </v:shape>
            <v:rect id="_x0000_s1211" style="position:absolute;left:752;top:5403;width:3097;height:2015" stroked="f"/>
            <v:rect id="_x0000_s1210" style="position:absolute;left:752;top:5403;width:3097;height:2015" filled="f" strokecolor="#b2b2b2" strokeweight=".16086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9" type="#_x0000_t75" style="position:absolute;left:967;top:6286;width:198;height:198">
              <v:imagedata r:id="rId4" o:title=""/>
            </v:shape>
            <v:shape id="_x0000_s1208" type="#_x0000_t75" style="position:absolute;left:967;top:6637;width:198;height:198">
              <v:imagedata r:id="rId5" o:title=""/>
            </v:shape>
            <v:shape id="_x0000_s1207" type="#_x0000_t75" style="position:absolute;left:2251;top:6269;width:205;height:233">
              <v:imagedata r:id="rId6" o:title=""/>
            </v:shape>
            <v:shape id="_x0000_s1206" type="#_x0000_t75" style="position:absolute;left:2282;top:6630;width:144;height:211">
              <v:imagedata r:id="rId7" o:title=""/>
            </v:shape>
            <v:shape id="_x0000_s1205" type="#_x0000_t75" style="position:absolute;left:2236;top:7019;width:236;height:135">
              <v:imagedata r:id="rId8" o:title=""/>
            </v:shape>
            <v:shape id="_x0000_s1204" type="#_x0000_t75" style="position:absolute;left:1004;top:6967;width:125;height:239">
              <v:imagedata r:id="rId9" o:title=""/>
            </v:shape>
            <v:shape id="_x0000_s1203" style="position:absolute;left:2028;top:5116;width:545;height:545" coordorigin="2028,5117" coordsize="545,545" path="m2301,5661r-73,-9l2163,5624r-55,-42l2066,5526r-28,-65l2028,5389r10,-72l2066,5252r42,-55l2163,5154r65,-27l2301,5117r72,10l2438,5154r55,43l2536,5252r27,65l2573,5389r-10,72l2536,5526r-43,56l2438,5624r-65,28l2301,5661xe" fillcolor="#efa7d7" stroked="f">
              <v:path arrowok="t"/>
            </v:shape>
            <v:shape id="_x0000_s1202" type="#_x0000_t75" style="position:absolute;left:2151;top:5213;width:299;height:334">
              <v:imagedata r:id="rId10" o:title=""/>
            </v:shape>
            <v:shape id="_x0000_s1201" type="#_x0000_t75" style="position:absolute;left:463;top:608;width:229;height:229">
              <v:imagedata r:id="rId11" o:title=""/>
            </v:shape>
            <v:shape id="_x0000_s1200" style="position:absolute;left:1520;top:3070;width:1619;height:987" coordorigin="1520,3071" coordsize="1619,987" path="m3139,3071r-1619,l1520,4015r,42l3139,4057r,-42l3139,3071xe" fillcolor="#393939" stroked="f">
              <v:fill opacity="6553f"/>
              <v:path arrowok="t"/>
            </v:shape>
            <v:shape id="_x0000_s1199" style="position:absolute;left:180;top:1825;width:2904;height:2190" coordorigin="181,1825" coordsize="2904,2190" o:spt="100" adj="0,,0" path="m1657,1825r-1476,l181,2245r1476,l1657,1825xm3084,3028r-1600,l1484,4015r1600,l3084,3028xe" stroked="f">
              <v:stroke joinstyle="round"/>
              <v:formulas/>
              <v:path arrowok="t" o:connecttype="segments"/>
            </v:shape>
            <v:shape id="_x0000_s1198" style="position:absolute;left:4590;top:31;width:8512;height:14592" coordorigin="4591,31" coordsize="8512,14592" o:spt="100" adj="0,,0" path="m13103,14620r-8512,l4591,14622r8512,l13103,14620xm13103,31r-8512,l4591,12187r8512,l13103,31xe" stroked="f">
              <v:stroke joinstyle="round"/>
              <v:formulas/>
              <v:path arrowok="t" o:connecttype="segments"/>
            </v:shape>
            <v:rect id="_x0000_s1197" style="position:absolute;left:4595;top:35;width:8503;height:14582" filled="f" strokecolor="#b2b2b2" strokeweight=".16086mm"/>
            <v:rect id="_x0000_s1196" style="position:absolute;left:4597;top:12187;width:8498;height:2433" fillcolor="#2f2f2f" stroked="f"/>
            <v:shape id="_x0000_s1195" type="#_x0000_t75" style="position:absolute;left:6763;top:13384;width:133;height:124">
              <v:imagedata r:id="rId12" o:title=""/>
            </v:shape>
            <v:shape id="_x0000_s1194" style="position:absolute;left:5131;top:12766;width:1493;height:1493" coordorigin="5132,12766" coordsize="1493,1493" path="m6411,14258r-1066,l5278,14248r-59,-31l5173,14171r-30,-58l5132,14045r,-1066l5143,12912r30,-58l5219,12807r59,-30l5345,12766r1066,l6478,12777r59,30l6583,12854r30,58l6624,12979r,1066l6613,14113r-30,58l6537,14217r-59,31l6411,14258xe" fillcolor="black" stroked="f">
              <v:path arrowok="t"/>
            </v:shape>
            <v:shape id="_x0000_s1193" style="position:absolute;left:5071;top:12696;width:1493;height:1493" coordorigin="5072,12696" coordsize="1493,1493" path="m6351,14188r-1066,l5218,14177r-59,-30l5113,14101r-30,-59l5072,13975r,-1066l5083,12842r30,-59l5159,12737r59,-30l5285,12696r1066,l6418,12707r59,30l6523,12783r30,59l6564,12909r,1066l6553,14042r-30,59l6477,14147r-59,30l6351,14188xe" stroked="f">
              <v:path arrowok="t"/>
            </v:shape>
            <v:shape id="_x0000_s1192" style="position:absolute;left:7147;top:12765;width:1493;height:1493" coordorigin="7148,12766" coordsize="1493,1493" path="m8427,14258r-1066,l7294,14247r-59,-30l7189,14171r-30,-59l7148,14045r,-1066l7159,12912r30,-59l7235,12807r59,-30l7361,12766r1066,l8494,12777r59,30l8599,12853r30,59l8640,12979r,1066l8629,14112r-30,59l8553,14217r-59,30l8427,14258xe" fillcolor="black" stroked="f">
              <v:path arrowok="t"/>
            </v:shape>
            <v:shape id="_x0000_s1191" style="position:absolute;left:7088;top:12695;width:1493;height:1493" coordorigin="7088,12696" coordsize="1493,1493" path="m8367,14188r-1066,l7234,14177r-59,-30l7129,14100r-30,-58l7088,13975r,-1066l7099,12842r30,-59l7175,12737r59,-30l7301,12696r1066,l8434,12707r59,30l8539,12783r30,59l8580,12909r,1066l8569,14042r-30,58l8493,14147r-59,30l8367,14188xe" stroked="f">
              <v:path arrowok="t"/>
            </v:shape>
            <v:rect id="_x0000_s1190" style="position:absolute;left:5251;top:13010;width:1134;height:31" fillcolor="#eaeaea" stroked="f"/>
            <v:shape id="_x0000_s1189" type="#_x0000_t75" style="position:absolute;left:5279;top:13132;width:204;height:238">
              <v:imagedata r:id="rId13" o:title=""/>
            </v:shape>
            <v:rect id="_x0000_s1188" style="position:absolute;left:7267;top:13017;width:1134;height:31" fillcolor="#eaeaea" stroked="f"/>
            <v:shape id="_x0000_s1187" type="#_x0000_t75" style="position:absolute;left:5545;top:13132;width:204;height:238">
              <v:imagedata r:id="rId14" o:title=""/>
            </v:shape>
            <v:shape id="_x0000_s1186" type="#_x0000_t75" style="position:absolute;left:5811;top:13132;width:204;height:238">
              <v:imagedata r:id="rId13" o:title=""/>
            </v:shape>
            <v:shape id="_x0000_s1185" type="#_x0000_t75" style="position:absolute;left:6077;top:13132;width:204;height:238">
              <v:imagedata r:id="rId13" o:title=""/>
            </v:shape>
            <v:shape id="_x0000_s1184" type="#_x0000_t75" style="position:absolute;left:5279;top:13443;width:204;height:238">
              <v:imagedata r:id="rId13" o:title=""/>
            </v:shape>
            <v:shape id="_x0000_s1183" type="#_x0000_t75" style="position:absolute;left:5545;top:13443;width:204;height:238">
              <v:imagedata r:id="rId14" o:title=""/>
            </v:shape>
            <v:shape id="_x0000_s1182" type="#_x0000_t75" style="position:absolute;left:5811;top:13443;width:204;height:238">
              <v:imagedata r:id="rId13" o:title=""/>
            </v:shape>
            <v:shape id="_x0000_s1181" type="#_x0000_t75" style="position:absolute;left:6077;top:13443;width:204;height:238">
              <v:imagedata r:id="rId13" o:title=""/>
            </v:shape>
            <v:shape id="_x0000_s1180" style="position:absolute;left:7266;top:13166;width:204;height:204" coordorigin="7266,13166" coordsize="204,204" o:spt="100" adj="0,,0" path="m7329,13306r-63,l7266,13370r63,l7329,13306xm7329,13236r-63,l7266,13299r63,l7329,13236xm7329,13166r-63,l7266,13229r63,l7329,13166xm7399,13306r-63,l7336,13370r63,l7399,13306xm7399,13236r-63,l7336,13299r63,l7399,13236xm7399,13166r-63,l7336,13229r63,l7399,13166xm7470,13306r-64,l7406,13370r64,l7470,13306xm7470,13236r-64,l7406,13299r64,l7470,13236xm7470,13166r-64,l7406,13229r64,l7470,13166xe" fillcolor="#fcfe7d" stroked="f">
              <v:stroke joinstyle="round"/>
              <v:formulas/>
              <v:path arrowok="t" o:connecttype="segments"/>
            </v:shape>
            <v:line id="_x0000_s1179" style="position:absolute" from="7362,13139" to="7266,13139" strokeweight=".26808mm"/>
            <v:shape id="_x0000_s1178" style="position:absolute;left:7532;top:13166;width:204;height:204" coordorigin="7532,13166" coordsize="204,204" o:spt="100" adj="0,,0" path="m7595,13306r-63,l7532,13370r63,l7595,13306xm7595,13236r-63,l7532,13299r63,l7595,13236xm7595,13166r-63,l7532,13229r63,l7595,13166xm7665,13306r-63,l7602,13370r63,l7665,13306xm7665,13236r-63,l7602,13299r63,l7665,13236xm7665,13166r-63,l7602,13229r63,l7665,13166xm7736,13306r-64,l7672,13370r64,l7736,13306xm7736,13236r-64,l7672,13299r64,l7736,13236xm7736,13166r-64,l7672,13229r64,l7736,13166xe" fillcolor="#fcfe7d" stroked="f">
              <v:stroke joinstyle="round"/>
              <v:formulas/>
              <v:path arrowok="t" o:connecttype="segments"/>
            </v:shape>
            <v:line id="_x0000_s1177" style="position:absolute" from="7628,13139" to="7532,13139" strokeweight=".26808mm"/>
            <v:shape id="_x0000_s1176" style="position:absolute;left:7798;top:13166;width:204;height:204" coordorigin="7798,13166" coordsize="204,204" o:spt="100" adj="0,,0" path="m7861,13306r-63,l7798,13370r63,l7861,13306xm7861,13236r-63,l7798,13299r63,l7861,13236xm7861,13166r-63,l7798,13229r63,l7861,13166xm7931,13306r-63,l7868,13370r63,l7931,13306xm7931,13236r-63,l7868,13299r63,l7931,13236xm7931,13166r-63,l7868,13229r63,l7931,13166xm8002,13306r-64,l7938,13370r64,l8002,13306xm8002,13236r-64,l7938,13299r64,l8002,13236xm8002,13166r-64,l7938,13229r64,l8002,13166xe" fillcolor="#fcfe7d" stroked="f">
              <v:stroke joinstyle="round"/>
              <v:formulas/>
              <v:path arrowok="t" o:connecttype="segments"/>
            </v:shape>
            <v:line id="_x0000_s1175" style="position:absolute" from="7894,13139" to="7798,13139" strokeweight=".26808mm"/>
            <v:shape id="_x0000_s1174" style="position:absolute;left:8064;top:13166;width:204;height:204" coordorigin="8064,13166" coordsize="204,204" o:spt="100" adj="0,,0" path="m8127,13306r-63,l8064,13370r63,l8127,13306xm8127,13236r-63,l8064,13299r63,l8127,13236xm8127,13166r-63,l8064,13229r63,l8127,13166xm8197,13306r-63,l8134,13370r63,l8197,13306xm8197,13236r-63,l8134,13299r63,l8197,13236xm8197,13166r-63,l8134,13229r63,l8197,13166xm8268,13306r-64,l8204,13370r64,l8268,13306xm8268,13236r-64,l8204,13299r64,l8268,13236xm8268,13166r-64,l8204,13229r64,l8268,13166xe" fillcolor="#fcfe7d" stroked="f">
              <v:stroke joinstyle="round"/>
              <v:formulas/>
              <v:path arrowok="t" o:connecttype="segments"/>
            </v:shape>
            <v:line id="_x0000_s1173" style="position:absolute" from="8160,13139" to="8064,13139" strokeweight=".26808mm"/>
            <v:shape id="_x0000_s1172" style="position:absolute;left:7266;top:13476;width:204;height:204" coordorigin="7266,13477" coordsize="204,204" o:spt="100" adj="0,,0" path="m7329,13617r-63,l7266,13680r63,l7329,13617xm7329,13547r-63,l7266,13610r63,l7329,13547xm7329,13477r-63,l7266,13540r63,l7329,13477xm7399,13617r-63,l7336,13680r63,l7399,13617xm7399,13547r-63,l7336,13610r63,l7399,13547xm7399,13477r-63,l7336,13540r63,l7399,13477xm7470,13617r-64,l7406,13680r64,l7470,13617xm7470,13547r-64,l7406,13610r64,l7470,13547xm7470,13477r-64,l7406,13540r64,l7470,13477xe" fillcolor="#fcfe7d" stroked="f">
              <v:stroke joinstyle="round"/>
              <v:formulas/>
              <v:path arrowok="t" o:connecttype="segments"/>
            </v:shape>
            <v:line id="_x0000_s1171" style="position:absolute" from="7362,13450" to="7266,13450" strokeweight=".26808mm"/>
            <v:shape id="_x0000_s1170" style="position:absolute;left:7532;top:13476;width:204;height:204" coordorigin="7532,13477" coordsize="204,204" o:spt="100" adj="0,,0" path="m7595,13617r-63,l7532,13680r63,l7595,13617xm7595,13547r-63,l7532,13610r63,l7595,13547xm7595,13477r-63,l7532,13540r63,l7595,13477xm7665,13617r-63,l7602,13680r63,l7665,13617xm7665,13547r-63,l7602,13610r63,l7665,13547xm7665,13477r-63,l7602,13540r63,l7665,13477xm7736,13617r-64,l7672,13680r64,l7736,13617xm7736,13547r-64,l7672,13610r64,l7736,13547xm7736,13477r-64,l7672,13540r64,l7736,13477xe" fillcolor="#fcfe7d" stroked="f">
              <v:stroke joinstyle="round"/>
              <v:formulas/>
              <v:path arrowok="t" o:connecttype="segments"/>
            </v:shape>
            <v:line id="_x0000_s1169" style="position:absolute" from="7628,13450" to="7532,13450" strokeweight=".26808mm"/>
            <v:shape id="_x0000_s1168" style="position:absolute;left:7798;top:13476;width:204;height:204" coordorigin="7798,13477" coordsize="204,204" o:spt="100" adj="0,,0" path="m7861,13617r-63,l7798,13680r63,l7861,13617xm7861,13547r-63,l7798,13610r63,l7861,13547xm7861,13477r-63,l7798,13540r63,l7861,13477xm7931,13617r-63,l7868,13680r63,l7931,13617xm7931,13547r-63,l7868,13610r63,l7931,13547xm7931,13477r-63,l7868,13540r63,l7931,13477xm8002,13617r-64,l7938,13680r64,l8002,13617xm8002,13547r-64,l7938,13610r64,l8002,13547xm8002,13477r-64,l7938,13540r64,l8002,13477xe" fillcolor="#fcfe7d" stroked="f">
              <v:stroke joinstyle="round"/>
              <v:formulas/>
              <v:path arrowok="t" o:connecttype="segments"/>
            </v:shape>
            <v:line id="_x0000_s1167" style="position:absolute" from="7894,13450" to="7798,13450" strokeweight=".26808mm"/>
            <v:shape id="_x0000_s1166" style="position:absolute;left:8064;top:13476;width:204;height:204" coordorigin="8064,13477" coordsize="204,204" o:spt="100" adj="0,,0" path="m8127,13617r-63,l8064,13680r63,l8127,13617xm8127,13547r-63,l8064,13610r63,l8127,13547xm8127,13477r-63,l8064,13540r63,l8127,13477xm8197,13617r-63,l8134,13680r63,l8197,13617xm8197,13547r-63,l8134,13610r63,l8197,13547xm8197,13477r-63,l8134,13540r63,l8197,13477xm8268,13617r-64,l8204,13680r64,l8268,13617xm8268,13547r-64,l8204,13610r64,l8268,13547xm8268,13477r-64,l8204,13540r64,l8268,13477xe" fillcolor="#fcfe7d" stroked="f">
              <v:stroke joinstyle="round"/>
              <v:formulas/>
              <v:path arrowok="t" o:connecttype="segments"/>
            </v:shape>
            <v:line id="_x0000_s1165" style="position:absolute" from="8160,13450" to="8064,13450" strokeweight=".26808mm"/>
            <v:shape id="_x0000_s1164" style="position:absolute;left:7279;top:13182;width:973;height:339" coordorigin="7280,13182" coordsize="973,339" o:spt="100" adj="0,,0" path="m7312,13516r-28,l7284,13521r28,l7312,13516xm7312,13206r-28,l7284,13210r28,l7312,13206xm7316,13504r-36,l7280,13508r36,l7316,13504xm7316,13492r-36,l7280,13496r36,l7316,13492xm7316,13194r-36,l7280,13198r36,l7316,13194xm7316,13182r-36,l7280,13186r36,l7316,13182xm7384,13516r-29,l7355,13521r29,l7384,13516xm7384,13206r-29,l7355,13210r29,l7384,13206xm7388,13504r-37,l7351,13508r37,l7388,13504xm7388,13492r-37,l7351,13496r37,l7388,13492xm7388,13194r-37,l7351,13198r37,l7388,13194xm7388,13182r-37,l7351,13186r37,l7388,13182xm7453,13206r-28,l7425,13210r28,l7453,13206xm7458,13194r-37,l7421,13198r37,l7458,13194xm7458,13182r-37,l7421,13186r37,l7458,13182xm7580,13516r-29,l7551,13521r29,l7580,13516xm7580,13206r-29,l7551,13210r29,l7580,13206xm7584,13504r-37,l7547,13508r37,l7584,13504xm7584,13492r-37,l7547,13496r37,l7584,13492xm7584,13194r-37,l7547,13198r37,l7584,13194xm7584,13182r-37,l7547,13186r37,l7584,13182xm7650,13516r-29,l7621,13521r29,l7650,13516xm7650,13206r-29,l7621,13210r29,l7650,13206xm7654,13504r-37,l7617,13508r37,l7654,13504xm7654,13492r-37,l7617,13496r37,l7654,13492xm7654,13194r-37,l7617,13198r37,l7654,13194xm7654,13182r-37,l7617,13186r37,l7654,13182xm7848,13516r-28,l7820,13521r28,l7848,13516xm7848,13278r-28,l7820,13282r28,l7848,13278xm7848,13206r-28,l7820,13210r28,l7848,13206xm7852,13504r-36,l7816,13508r36,l7852,13504xm7852,13492r-36,l7816,13496r36,l7852,13492xm7852,13266r-36,l7816,13270r36,l7852,13266xm7852,13254r-36,l7816,13258r36,l7852,13254xm7852,13194r-36,l7816,13198r36,l7852,13194xm7852,13182r-36,l7816,13186r36,l7852,13182xm7916,13516r-29,l7887,13521r29,l7916,13516xm7916,13278r-29,l7887,13282r29,l7916,13278xm7916,13206r-29,l7887,13210r29,l7916,13206xm7920,13504r-37,l7883,13508r37,l7920,13504xm7920,13492r-37,l7883,13496r37,l7920,13492xm7920,13266r-37,l7883,13270r37,l7920,13266xm7920,13254r-37,l7883,13258r37,l7920,13254xm7920,13194r-37,l7883,13198r37,l7920,13194xm7920,13182r-37,l7883,13186r37,l7920,13182xm7985,13516r-28,l7957,13521r28,l7985,13516xm7985,13206r-28,l7957,13210r28,l7985,13206xm7989,13504r-36,l7953,13508r36,l7989,13504xm7989,13492r-36,l7953,13496r36,l7989,13492xm7989,13194r-36,l7953,13198r36,l7989,13194xm7989,13182r-36,l7953,13186r36,l7989,13182xm8112,13516r-29,l8083,13521r29,l8112,13516xm8112,13206r-29,l8083,13210r29,l8112,13206xm8116,13504r-37,l8079,13508r37,l8116,13504xm8116,13492r-37,l8079,13496r37,l8116,13492xm8116,13194r-37,l8079,13198r37,l8116,13194xm8116,13182r-37,l8079,13186r37,l8116,13182xm8181,13516r-28,l8153,13521r28,l8181,13516xm8181,13206r-28,l8153,13210r28,l8181,13206xm8186,13504r-37,l8149,13508r37,l8186,13504xm8186,13492r-37,l8149,13496r37,l8186,13492xm8186,13194r-37,l8149,13198r37,l8186,13194xm8186,13182r-37,l8149,13186r37,l8186,13182xm8248,13206r-28,l8220,13210r28,l8248,13206xm8252,13194r-36,l8216,13198r36,l8252,13194xm8252,13182r-36,l8216,13186r36,l8252,13182xe" fillcolor="black" stroked="f">
              <v:stroke joinstyle="round"/>
              <v:formulas/>
              <v:path arrowok="t" o:connecttype="segments"/>
            </v:shape>
            <v:rect id="_x0000_s1163" style="position:absolute;left:5048;top:2524;width:7295;height:31" fillcolor="#eaeaea" stroked="f"/>
            <v:shape id="_x0000_s1162" type="#_x0000_t75" style="position:absolute;left:5024;top:604;width:229;height:229">
              <v:imagedata r:id="rId11" o:title=""/>
            </v:shape>
            <v:rect id="_x0000_s1161" style="position:absolute;left:4952;top:1761;width:1476;height:420" stroked="f"/>
            <v:shape id="_x0000_s1160" style="position:absolute;left:21597;top:30;width:10032;height:14592" coordorigin="21598,30" coordsize="10032,14592" o:spt="100" adj="0,,0" path="m31630,14620r-10032,l21598,14621r10032,l31630,14620xm31630,30r-10032,l21598,12188r10032,l31630,30xe" stroked="f">
              <v:stroke joinstyle="round"/>
              <v:formulas/>
              <v:path arrowok="t" o:connecttype="segments"/>
            </v:shape>
            <v:rect id="_x0000_s1159" style="position:absolute;left:21602;top:34;width:10023;height:14582" filled="f" strokecolor="#b2b2b2" strokeweight=".16086mm"/>
            <v:rect id="_x0000_s1158" style="position:absolute;left:22055;top:2527;width:8815;height:31" fillcolor="#eaeaea" stroked="f"/>
            <v:shape id="_x0000_s1157" type="#_x0000_t75" style="position:absolute;left:22031;top:608;width:229;height:229">
              <v:imagedata r:id="rId15" o:title=""/>
            </v:shape>
            <v:rect id="_x0000_s1156" style="position:absolute;left:23060;top:2920;width:31;height:7904" fillcolor="#9e9e9e" stroked="f"/>
            <v:shape id="_x0000_s1155" type="#_x0000_t75" style="position:absolute;left:22971;top:2903;width:208;height:118">
              <v:imagedata r:id="rId16" o:title=""/>
            </v:shape>
            <v:rect id="_x0000_s1154" style="position:absolute;left:23060;top:10793;width:7903;height:31" fillcolor="#9e9e9e" stroked="f"/>
            <v:shape id="_x0000_s1153" type="#_x0000_t75" style="position:absolute;left:30870;top:10704;width:118;height:208">
              <v:imagedata r:id="rId17" o:title=""/>
            </v:shape>
            <v:shape id="_x0000_s1152" style="position:absolute;left:25594;top:3132;width:5048;height:5111" coordorigin="25594,3133" coordsize="5048,5111" path="m30642,8243r-96,-3l30451,8236r-94,-4l30264,8226r-92,-6l30081,8213r-91,-8l29901,8196r-89,-10l29725,8176r-87,-12l29552,8152r-84,-13l29384,8125r-83,-15l29219,8094r-82,-17l29057,8060r-79,-19l28899,8022r-77,-20l28745,7981r-75,-22l28595,7937r-74,-24l28448,7889r-72,-26l28305,7837r-70,-27l28166,7782r-68,-28l28030,7724r-66,-31l27898,7662r-64,-32l27770,7597r-63,-34l27645,7528r-61,-36l27524,7456r-59,-38l27407,7380r-57,-39l27293,7301r-55,-41l27184,7218r-54,-42l27077,7132r-51,-44l26975,7043r-50,-46l26876,6950r-48,-48l26780,6853r-47,-51l26686,6751r-45,-53l26597,6645r-43,-54l26511,6536r-41,-56l26430,6424r-40,-58l26352,6307r-38,-59l26277,6188r-35,-62l26207,6064r-34,-63l26141,5937r-32,-65l26078,5806r-30,-66l26019,5672r-28,-68l25964,5534r-26,-70l25913,5393r-24,-72l25865,5248r-22,-74l25822,5099r-21,-75l25782,4947r-18,-77l25746,4792r-16,-80l25714,4632r-15,-81l25686,4469r-13,-83l25661,4303r-11,-85l25640,4133r-8,-87l25624,3959r-7,-88l25611,3781r-6,-90l25601,3601r-3,-92l25596,3416r-1,-94l25594,3228r1,-95e" filled="f" strokecolor="#b2b2b2" strokeweight=".37531mm">
              <v:path arrowok="t"/>
            </v:shape>
            <v:shape id="_x0000_s1151" style="position:absolute;left:28112;top:3153;width:2522;height:2560" coordorigin="28113,3153" coordsize="2522,2560" path="m30634,5712r-94,l30447,5709r-91,-4l30267,5700r-87,-8l30094,5683r-83,-11l29929,5659r-80,-15l29771,5628r-77,-19l29619,5589r-72,-21l29476,5544r-70,-25l29339,5492r-66,-29l29209,5433r-62,-33l29087,5366r-58,-36l28972,5293r-55,-40l28864,5212r-51,-43l28764,5124r-48,-46l28670,5029r-43,-50l28584,4928r-40,-54l28505,4819r-36,-57l28434,4703r-33,-61l28369,4580r-29,-65l28312,4449r-26,-67l28262,4312r-22,-71l28219,4168r-19,-75l28184,4016r-16,-78l28155,3858r-11,-82l28134,3692r-8,-85l28120,3520r-4,-89l28113,3340r,-93l28114,3153e" filled="f" strokecolor="#b2b2b2" strokeweight=".37531mm">
              <v:path arrowok="t"/>
            </v:shape>
            <v:line id="_x0000_s1150" style="position:absolute" from="30659,5695" to="23073,5695" strokecolor="#b2b2b2" strokeweight=".05361mm">
              <v:stroke dashstyle="dash"/>
            </v:line>
            <v:line id="_x0000_s1149" style="position:absolute" from="30659,9482" to="23073,9482" strokecolor="#b2b2b2" strokeweight=".05361mm">
              <v:stroke dashstyle="dash"/>
            </v:line>
            <v:shape id="_x0000_s1148" style="position:absolute;left:23072;top:8219;width:7587;height:2" coordorigin="23073,8220" coordsize="7587,0" o:spt="100" adj="0,,0" path="m23073,8220r3614,m27530,8220r3129,e" filled="f" strokecolor="#b2b2b2" strokeweight=".05361mm">
              <v:stroke dashstyle="dash" joinstyle="round"/>
              <v:formulas/>
              <v:path arrowok="t" o:connecttype="segments"/>
            </v:shape>
            <v:line id="_x0000_s1147" style="position:absolute" from="30659,6946" to="23073,6946" strokecolor="#b2b2b2" strokeweight=".05361mm">
              <v:stroke dashstyle="dash"/>
            </v:line>
            <v:line id="_x0000_s1146" style="position:absolute" from="24332,10787" to="24332,3153" strokecolor="#b2b2b2" strokeweight=".05361mm">
              <v:stroke dashstyle="dash"/>
            </v:line>
            <v:line id="_x0000_s1145" style="position:absolute" from="25603,10787" to="25603,3153" strokecolor="#b2b2b2" strokeweight=".05361mm">
              <v:stroke dashstyle="dash"/>
            </v:line>
            <v:shape id="_x0000_s1144" style="position:absolute;left:26862;top:3152;width:2;height:7635" coordorigin="26862,3153" coordsize="0,7635" o:spt="100" adj="0,,0" path="m26862,8481r,2306m26862,3153r,4485e" filled="f" strokecolor="#b2b2b2" strokeweight=".05361mm">
              <v:stroke dashstyle="dash" joinstyle="round"/>
              <v:formulas/>
              <v:path arrowok="t" o:connecttype="segments"/>
            </v:shape>
            <v:line id="_x0000_s1143" style="position:absolute" from="28133,10787" to="28133,3153" strokecolor="#b2b2b2" strokeweight=".05361mm">
              <v:stroke dashstyle="dash"/>
            </v:line>
            <v:shape id="_x0000_s1142" style="position:absolute;left:29392;top:3152;width:2;height:7635" coordorigin="29393,3153" coordsize="0,7635" o:spt="100" adj="0,,0" path="m29393,4274r,6513m29393,3153r,278e" filled="f" strokecolor="#b2b2b2" strokeweight=".05361mm">
              <v:stroke dashstyle="dash" joinstyle="round"/>
              <v:formulas/>
              <v:path arrowok="t" o:connecttype="segments"/>
            </v:shape>
            <v:line id="_x0000_s1141" style="position:absolute" from="30652,10787" to="30652,3153" strokecolor="#b2b2b2" strokeweight=".05361mm">
              <v:stroke dashstyle="dash"/>
            </v:line>
            <v:line id="_x0000_s1140" style="position:absolute" from="30659,3136" to="23073,3136" strokecolor="#b2b2b2" strokeweight=".05361mm">
              <v:stroke dashstyle="dash"/>
            </v:line>
            <v:shape id="_x0000_s1139" style="position:absolute;left:23072;top:4419;width:7587;height:2" coordorigin="23073,4420" coordsize="7587,0" o:spt="100" adj="0,,0" path="m23073,4420r4199,m28115,4420r2544,e" filled="f" strokecolor="#b2b2b2" strokeweight=".05361mm">
              <v:stroke dashstyle="dash" joinstyle="round"/>
              <v:formulas/>
              <v:path arrowok="t" o:connecttype="segments"/>
            </v:shape>
            <v:rect id="_x0000_s1138" style="position:absolute;left:21606;top:12187;width:10016;height:2433" fillcolor="#2f2f2f" stroked="f"/>
            <v:shape id="_x0000_s1137" style="position:absolute;left:28195;top:12758;width:1493;height:1493" coordorigin="28195,12759" coordsize="1493,1493" path="m29474,14251r-1065,l28341,14240r-58,-30l28237,14164r-31,-59l28195,14038r,-1066l28206,12905r31,-59l28283,12800r58,-30l28409,12759r1065,l29542,12770r58,30l29646,12846r31,59l29688,12972r,1066l29677,14105r-31,59l29600,14210r-58,30l29474,14251xe" fillcolor="black" stroked="f">
              <v:path arrowok="t"/>
            </v:shape>
            <v:shape id="_x0000_s1136" type="#_x0000_t75" style="position:absolute;left:23783;top:13353;width:133;height:124">
              <v:imagedata r:id="rId18" o:title=""/>
            </v:shape>
            <v:shape id="_x0000_s1135" type="#_x0000_t75" style="position:absolute;left:25807;top:13353;width:133;height:124">
              <v:imagedata r:id="rId19" o:title=""/>
            </v:shape>
            <v:shape id="_x0000_s1134" style="position:absolute;left:22151;top:12735;width:1493;height:1493" coordorigin="22152,12736" coordsize="1493,1493" path="m23431,14228r-1066,l22298,14217r-59,-30l22193,14141r-30,-59l22152,14015r,-1066l22163,12882r30,-59l22239,12777r59,-30l22365,12736r1066,l23498,12747r59,30l23603,12823r30,59l23644,12949r,1066l23633,14082r-30,59l23557,14187r-59,30l23431,14228xe" fillcolor="black" stroked="f">
              <v:path arrowok="t"/>
            </v:shape>
            <v:shape id="_x0000_s1133" style="position:absolute;left:22091;top:12665;width:1493;height:1493" coordorigin="22092,12666" coordsize="1493,1493" path="m23371,14158r-1066,l22238,14147r-59,-30l22133,14070r-30,-58l22092,13945r,-1066l22103,12811r30,-58l22179,12707r59,-31l22305,12666r1066,l23438,12676r59,31l23543,12753r30,58l23584,12879r,1066l23573,14012r-30,58l23497,14117r-59,30l23371,14158xe" stroked="f">
              <v:path arrowok="t"/>
            </v:shape>
            <v:shape id="_x0000_s1132" style="position:absolute;left:24167;top:12735;width:1493;height:1493" coordorigin="24168,12735" coordsize="1493,1493" path="m25447,14228r-1066,l24314,14217r-59,-31l24209,14140r-30,-58l24168,14014r,-1065l24179,12881r30,-58l24255,12777r59,-31l24381,12735r1066,l25514,12746r59,31l25619,12823r30,58l25660,12949r,1065l25649,14082r-30,58l25573,14186r-59,31l25447,14228xe" fillcolor="black" stroked="f">
              <v:path arrowok="t"/>
            </v:shape>
            <v:shape id="_x0000_s1131" style="position:absolute;left:24108;top:12665;width:1493;height:1493" coordorigin="24108,12665" coordsize="1493,1493" path="m25387,14157r-1066,l24254,14147r-59,-31l24149,14070r-30,-58l24108,13944r,-1066l24119,12811r30,-58l24195,12706r59,-30l24321,12665r1066,l25454,12676r59,30l25559,12753r30,58l25600,12878r,1066l25589,14012r-30,58l25513,14116r-59,31l25387,14157xe" stroked="f">
              <v:path arrowok="t"/>
            </v:shape>
            <v:shape id="_x0000_s1130" type="#_x0000_t75" style="position:absolute;left:27814;top:13353;width:133;height:124">
              <v:imagedata r:id="rId20" o:title=""/>
            </v:shape>
            <v:shape id="_x0000_s1129" style="position:absolute;left:26189;top:12758;width:1493;height:1493" coordorigin="26190,12759" coordsize="1493,1493" path="m27469,14251r-1066,l26335,14240r-58,-30l26231,14164r-30,-59l26190,14038r,-1066l26201,12905r30,-59l26277,12800r58,-30l26403,12759r1066,l27536,12770r58,30l27641,12846r30,59l27682,12972r,1066l27671,14105r-30,59l27594,14210r-58,30l27469,14251xe" fillcolor="black" stroked="f">
              <v:path arrowok="t"/>
            </v:shape>
            <v:shape id="_x0000_s1128" style="position:absolute;left:26129;top:12688;width:1493;height:1493" coordorigin="26130,12689" coordsize="1493,1493" path="m27409,14181r-1066,l26276,14170r-59,-30l26171,14094r-30,-59l26130,13968r,-1066l26141,12835r30,-59l26217,12730r59,-30l26343,12689r1066,l27476,12700r59,30l27581,12776r30,59l27622,12902r,1066l27611,14035r-30,59l27535,14140r-59,30l27409,14181xe" stroked="f">
              <v:path arrowok="t"/>
            </v:shape>
            <v:shape id="_x0000_s1127" style="position:absolute;left:24241;top:12837;width:1264;height:1176" coordorigin="24241,12837" coordsize="1264,1176" path="m25505,13982r-1233,l24272,12837r-31,l24241,13997r,15l25505,14012r,-30xe" fillcolor="#919191" stroked="f">
              <v:path arrowok="t"/>
            </v:shape>
            <v:shape id="_x0000_s1126" style="position:absolute;left:24291;top:13862;width:1214;height:103" coordorigin="24291,13862" coordsize="1214,103" o:spt="100" adj="0,,0" path="m24393,13862r-102,l24291,13964r102,l24393,13862xm24511,13862r-102,l24409,13964r102,l24511,13862xm24629,13862r-102,l24527,13964r102,l24629,13862xm24747,13862r-103,l24644,13964r103,l24747,13862xm24864,13862r-102,l24762,13964r102,l24864,13862xm25034,13862r-103,l24931,13964r103,l25034,13862xm25151,13862r-102,l25049,13964r102,l25151,13862xm25269,13862r-102,l25167,13964r102,l25269,13862xm25387,13862r-102,l25285,13964r102,l25387,13862xm25505,13862r-103,l25402,13964r103,l25505,13862xe" fillcolor="#fcf356" stroked="f">
              <v:stroke joinstyle="round"/>
              <v:formulas/>
              <v:path arrowok="t" o:connecttype="segments"/>
            </v:shape>
            <v:shape id="_x0000_s1125" style="position:absolute;left:22251;top:12837;width:1264;height:1176" coordorigin="22251,12837" coordsize="1264,1176" path="m23515,13982r-1233,l22282,12837r-31,l22251,13982r,15l22251,14012r1264,l23515,13982xe" fillcolor="#919191" stroked="f">
              <v:path arrowok="t"/>
            </v:shape>
            <v:shape id="_x0000_s1124" style="position:absolute;left:22418;top:13862;width:743;height:103" coordorigin="22419,13862" coordsize="743,103" o:spt="100" adj="0,,0" path="m22521,13862r-102,l22419,13964r102,l22521,13862xm22757,13862r-103,l22654,13964r103,l22757,13862xm23161,13862r-102,l23059,13964r102,l23161,13862xe" fillcolor="#fcf356" stroked="f">
              <v:stroke joinstyle="round"/>
              <v:formulas/>
              <v:path arrowok="t" o:connecttype="segments"/>
            </v:shape>
            <v:shape id="_x0000_s1123" style="position:absolute;left:22653;top:13735;width:470;height:74" coordorigin="22653,13735" coordsize="470,74" path="m23122,13772r-37,-37l23075,13746r19,19l22869,13765r-187,l22700,13746r-10,-10l22653,13772r37,37l22700,13799r-18,-19l22869,13780r225,l23075,13799r10,10l23122,13772xe" fillcolor="#efa7d7" stroked="f">
              <v:path arrowok="t"/>
            </v:shape>
            <v:shape id="_x0000_s1122" style="position:absolute;left:23176;top:13862;width:220;height:103" coordorigin="23177,13862" coordsize="220,103" o:spt="100" adj="0,,0" path="m23279,13862r-102,l23177,13964r102,l23279,13862xm23397,13862r-102,l23295,13964r102,l23397,13862xe" fillcolor="#fcf356" stroked="f">
              <v:stroke joinstyle="round"/>
              <v:formulas/>
              <v:path arrowok="t" o:connecttype="segments"/>
            </v:shape>
            <v:shape id="_x0000_s1121" style="position:absolute;left:26267;top:12847;width:1264;height:1176" coordorigin="26267,12847" coordsize="1264,1176" path="m27531,13992r-1233,l26298,12847r-31,l26267,13992r,15l26267,14022r1264,l27531,13992xe" fillcolor="#919191" stroked="f">
              <v:path arrowok="t"/>
            </v:shape>
            <v:shape id="_x0000_s1120" style="position:absolute;left:26317;top:12868;width:1214;height:1106" coordorigin="26317,12869" coordsize="1214,1106" o:spt="100" adj="0,,0" path="m26419,13872r-102,l26317,13974r102,l26419,13872xm26537,13446r-102,l26435,13549r102,l26537,13446xm26655,13872r-102,l26553,13974r102,l26655,13872xm26773,13872r-103,l26670,13974r103,l26773,13872xm26890,12869r-102,l26788,12971r102,l26890,12869xm27060,13872r-103,l26957,13974r103,l27060,13872xm27177,13872r-102,l27075,13974r102,l27177,13872xm27413,13872r-102,l27311,13974r102,l27413,13872xm27531,13872r-102,l27429,13974r102,l27531,13872xe" fillcolor="#fcf356" stroked="f">
              <v:stroke joinstyle="round"/>
              <v:formulas/>
              <v:path arrowok="t" o:connecttype="segments"/>
            </v:shape>
            <v:shape id="_x0000_s1119" style="position:absolute;left:26448;top:13011;width:834;height:832" coordorigin="26448,13012" coordsize="834,832" o:spt="100" adj="0,,0" path="m26524,13623r-38,-38l26448,13623r11,10l26478,13614r,229l26494,13843r,-229l26513,13633r11,-10xm26877,13050r-38,-38l26802,13050r10,10l26832,13041r,230l26847,13271r,-230l26866,13060r11,-10xm27282,13380r-38,-38l27206,13380r11,11l27236,13372r,229l27252,13601r,-229l27271,13391r11,-11xe" fillcolor="#efa7d7" stroked="f">
              <v:stroke joinstyle="round"/>
              <v:formulas/>
              <v:path arrowok="t" o:connecttype="segments"/>
            </v:shape>
            <v:shape id="_x0000_s1118" style="position:absolute;left:28135;top:12688;width:1493;height:1493" coordorigin="28135,12689" coordsize="1493,1493" path="m29415,14181r-1066,l28281,14170r-58,-30l28177,14094r-31,-59l28135,13968r,-1066l28146,12835r31,-59l28223,12730r58,-30l28349,12689r1066,l29482,12700r58,30l29586,12776r31,59l29628,12902r,1066l29617,14035r-31,59l29540,14140r-58,30l29415,14181xe" stroked="f">
              <v:path arrowok="t"/>
            </v:shape>
            <v:rect id="_x0000_s1117" style="position:absolute;left:28273;top:13992;width:1264;height:31" fillcolor="#919191" stroked="f"/>
            <v:shape id="_x0000_s1116" style="position:absolute;left:28322;top:13446;width:220;height:407" coordorigin="28323,13446" coordsize="220,407" o:spt="100" adj="0,,0" path="m28425,13750r-102,l28323,13853r102,l28425,13750xm28543,13446r-102,l28441,13549r102,l28543,13446xe" fillcolor="#fcf356" stroked="f">
              <v:stroke joinstyle="round"/>
              <v:formulas/>
              <v:path arrowok="t" o:connecttype="segments"/>
            </v:shape>
            <v:rect id="_x0000_s1115" style="position:absolute;left:28273;top:12847;width:31;height:1160" fillcolor="#919191" stroked="f"/>
            <v:shape id="_x0000_s1114" style="position:absolute;left:28558;top:12852;width:938;height:1122" coordorigin="28558,12853" coordsize="938,1122" o:spt="100" adj="0,,0" path="m28661,13279r-103,l28558,13381r103,l28661,13279xm28778,13872r-102,l28676,13974r102,l28778,13872xm28896,12853r-102,l28794,12955r102,l28896,12853xm29065,12967r-102,l28963,13069r102,l29065,12967xm29201,13403r-102,l29099,13505r102,l29201,13403xm29324,13018r-102,l29222,13120r102,l29324,13018xm29419,13872r-102,l29317,13974r102,l29419,13872xm29496,12967r-102,l29394,13069r102,l29496,12967xe" fillcolor="#fcf356" stroked="f">
              <v:stroke joinstyle="round"/>
              <v:formulas/>
              <v:path arrowok="t" o:connecttype="segments"/>
            </v:shape>
            <v:rect id="_x0000_s1113" style="position:absolute;left:28273;top:13992;width:1264;height:31" fillcolor="#919191" stroked="f"/>
            <v:shape id="_x0000_s1112" style="position:absolute;left:22705;top:12840;width:792;height:802" coordorigin="22705,12841" coordsize="792,802" path="m23497,13642r-97,-5l23309,13625r-84,-17l23147,13585r-72,-30l23010,13520r-59,-41l22899,13432r-47,-53l22812,13320r-33,-65l22751,13184r-21,-77l22716,13024r-9,-88l22705,12841e" filled="f" strokecolor="#b2b2b2" strokeweight=".37531mm">
              <v:path arrowok="t"/>
            </v:shape>
            <v:shape id="_x0000_s1111" style="position:absolute;left:23100;top:12844;width:396;height:402" coordorigin="23100,12844" coordsize="396,402" path="m23495,13245r-94,-6l23319,13221r-69,-31l23195,13146r-43,-57l23122,13020r-18,-81l23100,12844e" filled="f" strokecolor="#b2b2b2" strokeweight=".37531mm">
              <v:path arrowok="t"/>
            </v:shape>
            <v:shape id="_x0000_s1110" style="position:absolute;left:24669;top:12858;width:792;height:802" coordorigin="24669,12859" coordsize="792,802" path="m25461,13660r-97,-6l25273,13643r-84,-17l25111,13602r-72,-29l24974,13538r-59,-41l24863,13450r-47,-53l24776,13338r-33,-65l24715,13202r-21,-77l24680,13042r-9,-89l24669,12859e" filled="f" strokecolor="#b2b2b2" strokeweight=".37531mm">
              <v:path arrowok="t"/>
            </v:shape>
            <v:shape id="_x0000_s1109" style="position:absolute;left:25064;top:12861;width:396;height:402" coordorigin="25064,12862" coordsize="396,402" path="m25460,13263r-95,-6l25283,13239r-68,-32l25159,13164r-43,-57l25086,13038r-17,-82l25064,12862e" filled="f" strokecolor="#b2b2b2" strokeweight=".37531mm">
              <v:path arrowok="t"/>
            </v:shape>
            <v:shape id="_x0000_s1108" style="position:absolute;left:26695;top:12873;width:792;height:802" coordorigin="26695,12873" coordsize="792,802" path="m27487,13674r-97,-5l27299,13658r-84,-18l27137,13617r-71,-29l27000,13552r-59,-41l26889,13464r-47,-53l26802,13352r-33,-65l26741,13216r-21,-77l26706,13057r-9,-89l26695,12873e" filled="f" strokecolor="#b2b2b2" strokeweight=".37531mm">
              <v:path arrowok="t"/>
            </v:shape>
            <v:shape id="_x0000_s1107" style="position:absolute;left:27090;top:12876;width:396;height:402" coordorigin="27090,12876" coordsize="396,402" path="m27486,13278r-95,-6l27309,13253r-68,-31l27185,13178r-43,-56l27112,13052r-17,-81l27090,12876e" filled="f" strokecolor="#b2b2b2" strokeweight=".37531mm">
              <v:path arrowok="t"/>
            </v:shape>
            <v:rect id="_x0000_s1106" style="position:absolute;left:27193;top:13172;width:103;height:103" fillcolor="#fcf356" stroked="f"/>
            <v:shape id="_x0000_s1105" style="position:absolute;left:28701;top:12847;width:792;height:802" coordorigin="28701,12847" coordsize="792,802" path="m29493,13649r-97,-6l29305,13632r-84,-17l29143,13591r-72,-29l29006,13527r-59,-41l28894,13439r-46,-54l28808,13326r-34,-64l28747,13191r-21,-77l28711,13031r-8,-89l28701,12847e" filled="f" strokecolor="#b2b2b2" strokeweight=".37531mm">
              <v:path arrowok="t"/>
            </v:shape>
            <v:shape id="_x0000_s1104" style="position:absolute;left:29096;top:12850;width:396;height:402" coordorigin="29096,12851" coordsize="396,402" path="m29491,13252r-94,-6l29315,13227r-69,-31l29191,13152r-43,-56l29118,13027r-18,-82l29096,12851e" filled="f" strokecolor="#b2b2b2" strokeweight=".37531mm">
              <v:path arrowok="t"/>
            </v:shape>
            <v:shape id="_x0000_s1103" style="position:absolute;left:21836;top:1224;width:1514;height:980" coordorigin="21837,1225" coordsize="1514,980" o:spt="100" adj="0,,0" path="m23312,1225r-1475,l21837,1644r1475,l23312,1225xm23351,1785r-1476,l21875,2205r1476,l23351,1785xe" stroked="f">
              <v:stroke joinstyle="round"/>
              <v:formulas/>
              <v:path arrowok="t" o:connecttype="segments"/>
            </v:shape>
            <v:shape id="_x0000_s1102" style="position:absolute;left:13095;top:31;width:8512;height:14592" coordorigin="13095,31" coordsize="8512,14592" o:spt="100" adj="0,,0" path="m21607,14619r-8512,l13095,14622r8512,l21607,14619xm21607,12141r-8512,l13095,12187r8512,l21607,12141xm21607,31r-8512,l13095,2532r8512,l21607,31xe" stroked="f">
              <v:stroke joinstyle="round"/>
              <v:formulas/>
              <v:path arrowok="t" o:connecttype="segments"/>
            </v:shape>
            <v:rect id="_x0000_s1101" style="position:absolute;left:13099;top:35;width:8503;height:14582" filled="f" strokecolor="#b2b2b2" strokeweight=".16086mm"/>
            <v:rect id="_x0000_s1100" style="position:absolute;left:13118;top:2531;width:8465;height:9609" fillcolor="#f5f5f5" stroked="f"/>
            <v:shape id="_x0000_s1099" type="#_x0000_t75" style="position:absolute;left:13550;top:604;width:229;height:229">
              <v:imagedata r:id="rId11" o:title=""/>
            </v:shape>
            <v:rect id="_x0000_s1098" style="position:absolute;left:14932;top:4037;width:5130;height:5130" filled="f" strokeweight=".16086mm"/>
            <v:rect id="_x0000_s1097" style="position:absolute;left:13102;top:12186;width:8498;height:2433" fillcolor="#2f2f2f" stroked="f"/>
            <v:shape id="_x0000_s1096" style="position:absolute;left:13648;top:12734;width:1493;height:1493" coordorigin="13649,12735" coordsize="1493,1493" path="m14928,14227r-1066,l13795,14216r-59,-30l13690,14140r-30,-59l13649,14014r,-1066l13660,12881r30,-59l13736,12776r59,-30l13862,12735r1066,l14995,12746r59,30l15100,12822r30,59l15141,12948r,1066l15130,14081r-30,59l15054,14186r-59,30l14928,14227xe" fillcolor="black" stroked="f">
              <v:path arrowok="t"/>
            </v:shape>
            <v:shape id="_x0000_s1095" style="position:absolute;left:13589;top:12664;width:1493;height:1493" coordorigin="13589,12665" coordsize="1493,1493" path="m14868,14157r-1066,l13735,14146r-59,-30l13630,14069r-30,-58l13589,13944r,-1066l13600,12810r30,-58l13676,12706r59,-31l13802,12665r1066,l14935,12675r59,31l15040,12752r30,58l15081,12878r,1066l15070,14011r-30,58l14994,14116r-59,30l14868,14157xe" stroked="f">
              <v:path arrowok="t"/>
            </v:shape>
            <v:shape id="_x0000_s1094" style="position:absolute;left:15665;top:12734;width:1493;height:1493" coordorigin="15665,12734" coordsize="1493,1493" path="m16944,14227r-1066,l15811,14216r-59,-31l15706,14139r-30,-58l15665,14013r,-1065l15676,12880r30,-58l15752,12776r59,-31l15878,12734r1066,l17011,12745r59,31l17116,12822r30,58l17157,12948r,1065l17146,14081r-30,58l17070,14185r-59,31l16944,14227xe" fillcolor="black" stroked="f">
              <v:path arrowok="t"/>
            </v:shape>
            <v:shape id="_x0000_s1093" style="position:absolute;left:15605;top:12664;width:1493;height:1493" coordorigin="15605,12664" coordsize="1493,1493" path="m16884,14156r-1066,l15751,14146r-58,-31l15646,14069r-30,-58l15605,13943r,-1066l15616,12810r30,-58l15693,12705r58,-30l15818,12664r1066,l16952,12675r58,30l17056,12752r30,58l17097,12877r,1066l17086,14011r-30,58l17010,14115r-58,31l16884,14156xe" stroked="f">
              <v:path arrowok="t"/>
            </v:shape>
            <v:shape id="_x0000_s1092" style="position:absolute;left:17686;top:12757;width:1493;height:1493" coordorigin="17687,12758" coordsize="1493,1493" path="m18966,14250r-1066,l17833,14239r-59,-30l17728,14163r-30,-59l17687,14037r,-1066l17698,12904r30,-59l17774,12799r59,-30l17900,12758r1066,l19033,12769r59,30l19138,12845r30,59l19179,12971r,1066l19168,14104r-30,59l19092,14209r-59,30l18966,14250xe" fillcolor="black" stroked="f">
              <v:path arrowok="t"/>
            </v:shape>
            <v:shape id="_x0000_s1091" style="position:absolute;left:17626;top:12687;width:1493;height:1493" coordorigin="17627,12688" coordsize="1493,1493" path="m18906,14180r-1066,l17773,14169r-59,-30l17668,14093r-30,-59l17627,13967r,-1066l17638,12834r30,-59l17714,12729r59,-30l17840,12688r1066,l18973,12699r59,30l19078,12775r30,59l19119,12901r,1066l19108,14034r-30,59l19032,14139r-59,30l18906,14180xe" stroked="f">
              <v:path arrowok="t"/>
            </v:shape>
            <v:shape id="_x0000_s1090" type="#_x0000_t75" style="position:absolute;left:15269;top:13340;width:133;height:124">
              <v:imagedata r:id="rId21" o:title=""/>
            </v:shape>
            <v:shape id="_x0000_s1089" type="#_x0000_t75" style="position:absolute;left:13767;top:12888;width:316;height:266">
              <v:imagedata r:id="rId22" o:title=""/>
            </v:shape>
            <v:shape id="_x0000_s1088" type="#_x0000_t75" style="position:absolute;left:14168;top:12888;width:543;height:267">
              <v:imagedata r:id="rId23" o:title=""/>
            </v:shape>
            <v:shape id="_x0000_s1087" type="#_x0000_t75" style="position:absolute;left:15802;top:12907;width:316;height:266">
              <v:imagedata r:id="rId24" o:title=""/>
            </v:shape>
            <v:shape id="_x0000_s1086" type="#_x0000_t75" style="position:absolute;left:16203;top:12907;width:543;height:267">
              <v:imagedata r:id="rId25" o:title=""/>
            </v:shape>
            <v:shape id="_x0000_s1085" type="#_x0000_t75" style="position:absolute;left:15802;top:13265;width:316;height:266">
              <v:imagedata r:id="rId26" o:title=""/>
            </v:shape>
            <v:shape id="_x0000_s1084" type="#_x0000_t75" style="position:absolute;left:16205;top:13265;width:316;height:266">
              <v:imagedata r:id="rId26" o:title=""/>
            </v:shape>
            <v:rect id="_x0000_s1083" style="position:absolute;left:15804;top:13699;width:92;height:92" fillcolor="#fcfe7d" stroked="f"/>
            <v:line id="_x0000_s1082" style="position:absolute" from="15883,13640" to="15803,13640" strokeweight=".26808mm"/>
            <v:rect id="_x0000_s1081" style="position:absolute;left:15916;top:13699;width:92;height:92" fillcolor="#fcfe7d" stroked="f"/>
            <v:line id="_x0000_s1080" style="position:absolute" from="15940,13666" to="15803,13666" strokeweight=".26808mm"/>
            <v:shape id="_x0000_s1079" style="position:absolute;left:15804;top:13699;width:313;height:199" coordorigin="15805,13699" coordsize="313,199" o:spt="100" adj="0,,0" path="m15897,13806r-92,l15805,13898r92,l15897,13806xm16008,13806r-92,l15916,13898r92,l16008,13806xm16118,13699r-92,l16026,13791r92,l16118,13699xe" fillcolor="#fcfe7d" stroked="f">
              <v:stroke joinstyle="round"/>
              <v:formulas/>
              <v:path arrowok="t" o:connecttype="segments"/>
            </v:shape>
            <v:shape id="_x0000_s1078" type="#_x0000_t75" style="position:absolute;left:17820;top:12938;width:316;height:266">
              <v:imagedata r:id="rId24" o:title=""/>
            </v:shape>
            <v:shape id="_x0000_s1077" style="position:absolute;left:18633;top:13005;width:326;height:92" coordorigin="18634,13005" coordsize="326,92" o:spt="100" adj="0,,0" path="m18726,13005r-92,l18634,13097r92,l18726,13005xm18841,13005r-92,l18749,13097r92,l18841,13005xm18960,13005r-92,l18868,13097r92,l18960,13005xe" fillcolor="#fcfe7d" stroked="f">
              <v:stroke joinstyle="round"/>
              <v:formulas/>
              <v:path arrowok="t" o:connecttype="segments"/>
            </v:shape>
            <v:shape id="_x0000_s1076" type="#_x0000_t75" style="position:absolute;left:17820;top:13295;width:316;height:266">
              <v:imagedata r:id="rId26" o:title=""/>
            </v:shape>
            <v:rect id="_x0000_s1075" style="position:absolute;left:18224;top:13362;width:92;height:92" fillcolor="#fcfe7d" stroked="f"/>
            <v:line id="_x0000_s1074" style="position:absolute" from="18303,13303" to="18223,13303" strokeweight=".26808mm"/>
            <v:shape id="_x0000_s1073" style="position:absolute;left:16137;top:13362;width:2291;height:431" coordorigin="16137,13362" coordsize="2291,431" o:spt="100" adj="0,,0" path="m16229,13701r-92,l16137,13792r92,l16229,13701xm16340,13701r-91,l16249,13792r91,l16340,13701xm18428,13362r-92,l18336,13454r92,l18428,13362xe" fillcolor="#fcfe7d" stroked="f">
              <v:stroke joinstyle="round"/>
              <v:formulas/>
              <v:path arrowok="t" o:connecttype="segments"/>
            </v:shape>
            <v:line id="_x0000_s1072" style="position:absolute" from="18360,13329" to="18223,13329" strokeweight=".26808mm"/>
            <v:shape id="_x0000_s1071" style="position:absolute;left:16025;top:13362;width:2512;height:538" coordorigin="16026,13362" coordsize="2512,538" o:spt="100" adj="0,,0" path="m16118,13806r-92,l16026,13898r92,l16118,13806xm16229,13808r-92,l16137,13899r92,l16229,13808xm16340,13808r-91,l16249,13899r91,l16340,13808xm17914,13730r-91,l17823,13822r91,l17914,13730xm18317,13469r-92,l18225,13561r92,l18317,13469xm18428,13469r-92,l18336,13561r92,l18428,13469xm18538,13362r-92,l18446,13454r92,l18538,13362xe" fillcolor="#fcfe7d" stroked="f">
              <v:stroke joinstyle="round"/>
              <v:formulas/>
              <v:path arrowok="t" o:connecttype="segments"/>
            </v:shape>
            <v:line id="_x0000_s1070" style="position:absolute" from="17900,13671" to="17820,13671" strokeweight=".26808mm"/>
            <v:rect id="_x0000_s1069" style="position:absolute;left:17933;top:13730;width:92;height:92" fillcolor="#fcfe7d" stroked="f"/>
            <v:line id="_x0000_s1068" style="position:absolute" from="17957,13696" to="17820,13696" strokeweight=".26808mm"/>
            <v:shape id="_x0000_s1067" style="position:absolute;left:17822;top:13730;width:313;height:199" coordorigin="17823,13730" coordsize="313,199" o:spt="100" adj="0,,0" path="m17914,13837r-91,l17823,13929r91,l17914,13837xm18135,13730r-92,l18043,13822r92,l18135,13730xe" fillcolor="#fcfe7d" stroked="f">
              <v:stroke joinstyle="round"/>
              <v:formulas/>
              <v:path arrowok="t" o:connecttype="segments"/>
            </v:shape>
            <v:shape id="_x0000_s1066" style="position:absolute;left:18422;top:12815;width:332;height:70" coordorigin="18423,12815" coordsize="332,70" path="m18755,12881r-46,-29l18664,12831r-43,-12l18578,12815r-40,5l18498,12833r-38,22l18423,12885e" filled="f" strokecolor="#beaeff" strokeweight=".37531mm">
              <v:path arrowok="t"/>
            </v:shape>
            <v:shape id="_x0000_s1065" style="position:absolute;left:18659;top:12796;width:116;height:100" coordorigin="18660,12797" coordsize="116,100" path="m18775,12896r-115,-30l18670,12862r10,-6l18709,12797r66,99xe" fillcolor="#beaeff" stroked="f">
              <v:path arrowok="t"/>
            </v:shape>
            <v:rect id="_x0000_s1064" style="position:absolute;left:17933;top:13837;width:92;height:92" fillcolor="#fcfe7d" stroked="f"/>
            <v:shape id="_x0000_s1063" type="#_x0000_t75" style="position:absolute;left:18007;top:13990;width:364;height:101">
              <v:imagedata r:id="rId27" o:title=""/>
            </v:shape>
            <v:shape id="_x0000_s1062" type="#_x0000_t75" style="position:absolute;left:18222;top:13663;width:316;height:266">
              <v:imagedata r:id="rId28" o:title=""/>
            </v:shape>
            <v:shape id="_x0000_s1061" type="#_x0000_t75" style="position:absolute;left:18221;top:12938;width:316;height:266">
              <v:imagedata r:id="rId29" o:title=""/>
            </v:shape>
            <v:line id="_x0000_s1060" style="position:absolute" from="18714,12955" to="18634,12955" strokeweight=".26808mm"/>
            <v:line id="_x0000_s1059" style="position:absolute" from="18771,12980" to="18634,12980" strokeweight=".26808mm"/>
            <v:shape id="_x0000_s1058" type="#_x0000_t75" style="position:absolute;left:17284;top:13354;width:133;height:124">
              <v:imagedata r:id="rId30" o:title=""/>
            </v:shape>
            <v:line id="_x0000_s1057" style="position:absolute" from="14928,6724" to="14377,6727" strokeweight=".26808mm"/>
            <v:shape id="_x0000_s1056" style="position:absolute;left:14866;top:6693;width:80;height:61" coordorigin="14866,6694" coordsize="80,61" path="m14866,6755r7,-9l14876,6736r,-12l14876,6713r-4,-11l14866,6694r80,30l14866,6755xe" fillcolor="black" stroked="f">
              <v:path arrowok="t"/>
            </v:shape>
            <v:line id="_x0000_s1055" style="position:absolute" from="16084,6713" to="17066,6727" strokeweight=".26808mm"/>
            <v:shape id="_x0000_s1054" style="position:absolute;left:16065;top:6683;width:81;height:61" coordorigin="16066,6684" coordsize="81,61" path="m16145,6744r-79,-31l16146,6684r-6,8l16136,6702r,12l16136,6725r3,11l16145,6744xe" fillcolor="black" stroked="f">
              <v:path arrowok="t"/>
            </v:shape>
            <v:line id="_x0000_s1053" style="position:absolute" from="17497,7157" to="17497,8085" strokeweight=".26808mm"/>
            <v:shape id="_x0000_s1052" style="position:absolute;left:17466;top:7139;width:61;height:80" coordorigin="17467,7139" coordsize="61,80" path="m17528,7219r-9,-6l17509,7209r-12,l17486,7209r-11,4l17467,7219r30,-80l17528,7219xe" fillcolor="black" stroked="f">
              <v:path arrowok="t"/>
            </v:shape>
            <v:line id="_x0000_s1051" style="position:absolute" from="20626,6587" to="20060,6587" strokeweight=".26808mm"/>
            <v:shape id="_x0000_s1050" style="position:absolute;left:20564;top:6556;width:80;height:61" coordorigin="20564,6557" coordsize="80,61" path="m20564,6618r7,-9l20574,6599r,-12l20575,6576r-4,-11l20565,6557r79,30l20564,6618xe" fillcolor="black" stroked="f">
              <v:path arrowok="t"/>
            </v:shape>
            <v:line id="_x0000_s1049" style="position:absolute" from="20066,6729" to="20617,6727" strokeweight=".26808mm"/>
            <v:shape id="_x0000_s1048" style="position:absolute;left:20048;top:6697;width:80;height:61" coordorigin="20048,6698" coordsize="80,61" path="m20128,6759r-80,-30l20128,6698r-6,8l20118,6717r,11l20118,6740r4,10l20128,6759xe" fillcolor="black" stroked="f">
              <v:path arrowok="t"/>
            </v:shape>
            <v:line id="_x0000_s1047" style="position:absolute" from="14368,6860" to="14929,6852" strokeweight=".26808mm"/>
            <v:shape id="_x0000_s1046" style="position:absolute;left:14349;top:6828;width:81;height:61" coordorigin="14350,6828" coordsize="81,61" path="m14430,6889r-80,-29l14429,6828r-6,9l14420,6847r,12l14420,6870r4,11l14430,6889xe" fillcolor="black" stroked="f">
              <v:path arrowok="t"/>
            </v:shape>
            <v:line id="_x0000_s1045" style="position:absolute" from="18951,6727" to="17928,6727" strokeweight=".26808mm"/>
            <v:shape id="_x0000_s1044" style="position:absolute;left:18889;top:6696;width:80;height:61" coordorigin="18889,6697" coordsize="80,61" path="m18889,6757r7,-8l18899,6738r,-11l18899,6715r-3,-10l18889,6697r80,30l18889,6757xe" fillcolor="black" stroked="f">
              <v:path arrowok="t"/>
            </v:shape>
            <v:line id="_x0000_s1043" style="position:absolute" from="17511,5177" to="17497,6296" strokeweight=".26808mm"/>
            <v:shape id="_x0000_s1042" style="position:absolute;left:17479;top:5159;width:61;height:81" coordorigin="17480,5159" coordsize="61,81" path="m17540,5239r-8,-6l17522,5229r-12,l17499,5229r-11,3l17480,5239r31,-80l17540,5239xe" fillcolor="black" stroked="f">
              <v:path arrowok="t"/>
            </v:shape>
            <v:shape id="_x0000_s1041" style="position:absolute;left:13331;top:1255;width:1527;height:967" coordorigin="13331,1255" coordsize="1527,967" o:spt="100" adj="0,,0" path="m14807,1255r-1476,l13331,1674r1476,l14807,1255xm14858,1803r-1476,l13382,2222r1476,l14858,1803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4E8E92D5">
          <v:shape id="_x0000_s1039" type="#_x0000_t202" style="position:absolute;left:0;text-align:left;margin-left:566.3pt;margin-top:83.05pt;width:34.7pt;height:34.7pt;z-index:15739392;mso-position-horizontal-relative:page" fillcolor="#fcfe7d" stroked="f">
            <v:textbox inset="0,0,0,0">
              <w:txbxContent>
                <w:p w14:paraId="4EEC2C72" w14:textId="77777777" w:rsidR="0042321D" w:rsidRDefault="0042321D">
                  <w:pPr>
                    <w:pStyle w:val="BodyText"/>
                    <w:rPr>
                      <w:b w:val="0"/>
                      <w:sz w:val="18"/>
                    </w:rPr>
                  </w:pPr>
                </w:p>
                <w:p w14:paraId="5571EC60" w14:textId="12369B6E" w:rsidR="0042321D" w:rsidRDefault="00000000">
                  <w:pPr>
                    <w:spacing w:line="264" w:lineRule="auto"/>
                    <w:ind w:left="131" w:hanging="63"/>
                    <w:rPr>
                      <w:b/>
                      <w:sz w:val="11"/>
                    </w:rPr>
                  </w:pPr>
                  <w:r>
                    <w:rPr>
                      <w:b/>
                      <w:sz w:val="11"/>
                    </w:rPr>
                    <w:t>Applica</w:t>
                  </w:r>
                  <w:r w:rsidR="00F6571A">
                    <w:rPr>
                      <w:b/>
                      <w:sz w:val="11"/>
                    </w:rPr>
                    <w:t>tion</w:t>
                  </w:r>
                  <w:r>
                    <w:rPr>
                      <w:b/>
                      <w:spacing w:val="-31"/>
                      <w:sz w:val="11"/>
                    </w:rPr>
                    <w:t xml:space="preserve"> </w:t>
                  </w:r>
                  <w:r>
                    <w:rPr>
                      <w:b/>
                      <w:sz w:val="11"/>
                    </w:rPr>
                    <w:t>features</w:t>
                  </w:r>
                </w:p>
              </w:txbxContent>
            </v:textbox>
            <w10:wrap anchorx="page"/>
          </v:shape>
        </w:pict>
      </w:r>
      <w:r>
        <w:pict w14:anchorId="4EA3E180">
          <v:shape id="_x0000_s1038" type="#_x0000_t202" style="position:absolute;left:0;text-align:left;margin-left:526.6pt;margin-top:83.05pt;width:34.7pt;height:34.7pt;z-index:15739904;mso-position-horizontal-relative:page" fillcolor="#fcfe7d" stroked="f">
            <v:textbox inset="0,0,0,0">
              <w:txbxContent>
                <w:p w14:paraId="47947445" w14:textId="77777777" w:rsidR="0042321D" w:rsidRDefault="0042321D">
                  <w:pPr>
                    <w:pStyle w:val="BodyText"/>
                    <w:spacing w:before="11"/>
                    <w:rPr>
                      <w:b w:val="0"/>
                      <w:sz w:val="16"/>
                    </w:rPr>
                  </w:pPr>
                </w:p>
                <w:p w14:paraId="253D4EEA" w14:textId="77777777" w:rsidR="0042321D" w:rsidRDefault="00000000">
                  <w:pPr>
                    <w:pStyle w:val="BodyText"/>
                    <w:spacing w:line="259" w:lineRule="auto"/>
                    <w:ind w:left="88" w:firstLine="63"/>
                  </w:pPr>
                  <w:r>
                    <w:rPr>
                      <w:w w:val="105"/>
                    </w:rPr>
                    <w:t>Sensor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database</w:t>
                  </w:r>
                </w:p>
              </w:txbxContent>
            </v:textbox>
            <w10:wrap anchorx="page"/>
          </v:shape>
        </w:pict>
      </w:r>
      <w:r>
        <w:pict w14:anchorId="000EC977">
          <v:shape id="_x0000_s1037" type="#_x0000_t202" style="position:absolute;left:0;text-align:left;margin-left:486.9pt;margin-top:83.05pt;width:34.7pt;height:34.7pt;z-index:15740416;mso-position-horizontal-relative:page" fillcolor="#fcfe7d" stroked="f">
            <v:textbox inset="0,0,0,0">
              <w:txbxContent>
                <w:p w14:paraId="45C267C7" w14:textId="77777777" w:rsidR="0042321D" w:rsidRDefault="0042321D">
                  <w:pPr>
                    <w:pStyle w:val="BodyText"/>
                    <w:spacing w:before="11"/>
                    <w:rPr>
                      <w:b w:val="0"/>
                      <w:sz w:val="16"/>
                    </w:rPr>
                  </w:pPr>
                </w:p>
                <w:p w14:paraId="4E1413E9" w14:textId="77777777" w:rsidR="0042321D" w:rsidRDefault="00000000">
                  <w:pPr>
                    <w:pStyle w:val="BodyText"/>
                    <w:spacing w:line="259" w:lineRule="auto"/>
                    <w:ind w:left="97" w:right="91" w:firstLine="118"/>
                  </w:pPr>
                  <w:r>
                    <w:t>User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Interface</w:t>
                  </w:r>
                </w:p>
              </w:txbxContent>
            </v:textbox>
            <w10:wrap anchorx="page"/>
          </v:shape>
        </w:pict>
      </w:r>
      <w:r>
        <w:pict w14:anchorId="5253852A">
          <v:shape id="_x0000_s1036" type="#_x0000_t202" style="position:absolute;left:0;text-align:left;margin-left:395.1pt;margin-top:83.05pt;width:34.7pt;height:34.7pt;z-index:15740928;mso-position-horizontal-relative:page" fillcolor="#fcfe7d" stroked="f">
            <v:textbox inset="0,0,0,0">
              <w:txbxContent>
                <w:p w14:paraId="5F390745" w14:textId="77777777" w:rsidR="0042321D" w:rsidRDefault="0042321D">
                  <w:pPr>
                    <w:pStyle w:val="BodyText"/>
                    <w:spacing w:before="11"/>
                    <w:rPr>
                      <w:b w:val="0"/>
                      <w:sz w:val="16"/>
                    </w:rPr>
                  </w:pPr>
                </w:p>
                <w:p w14:paraId="29D8C6B2" w14:textId="77777777" w:rsidR="0042321D" w:rsidRDefault="00000000">
                  <w:pPr>
                    <w:pStyle w:val="BodyText"/>
                    <w:spacing w:line="259" w:lineRule="auto"/>
                    <w:ind w:left="209" w:right="104" w:hanging="95"/>
                  </w:pPr>
                  <w:r>
                    <w:t>Farming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t>Land</w:t>
                  </w:r>
                </w:p>
              </w:txbxContent>
            </v:textbox>
            <w10:wrap anchorx="page"/>
          </v:shape>
        </w:pict>
      </w:r>
      <w:r>
        <w:pict w14:anchorId="6928792B">
          <v:shape id="_x0000_s1035" type="#_x0000_t202" style="position:absolute;left:0;text-align:left;margin-left:355.4pt;margin-top:83.05pt;width:34.7pt;height:34.7pt;z-index:15741440;mso-position-horizontal-relative:page" fillcolor="#fcfe7d" stroked="f">
            <v:textbox inset="0,0,0,0">
              <w:txbxContent>
                <w:p w14:paraId="756DEE48" w14:textId="77777777" w:rsidR="0042321D" w:rsidRDefault="0042321D">
                  <w:pPr>
                    <w:pStyle w:val="BodyText"/>
                    <w:spacing w:before="11"/>
                    <w:rPr>
                      <w:b w:val="0"/>
                      <w:sz w:val="16"/>
                    </w:rPr>
                  </w:pPr>
                </w:p>
                <w:p w14:paraId="155B4468" w14:textId="77777777" w:rsidR="0042321D" w:rsidRDefault="00000000">
                  <w:pPr>
                    <w:pStyle w:val="BodyText"/>
                    <w:spacing w:line="259" w:lineRule="auto"/>
                    <w:ind w:left="99" w:right="92" w:firstLine="103"/>
                  </w:pPr>
                  <w:r>
                    <w:t>Plant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Nutrition</w:t>
                  </w:r>
                </w:p>
              </w:txbxContent>
            </v:textbox>
            <w10:wrap anchorx="page"/>
          </v:shape>
        </w:pict>
      </w:r>
      <w:r>
        <w:pict w14:anchorId="50BD5716">
          <v:shape id="_x0000_s1034" type="#_x0000_t202" style="position:absolute;left:0;text-align:left;margin-left:566.3pt;margin-top:3.65pt;width:34.7pt;height:34.7pt;z-index:15741952;mso-position-horizontal-relative:page" fillcolor="#fcfe7d" stroked="f">
            <v:textbox inset="0,0,0,0">
              <w:txbxContent>
                <w:p w14:paraId="0C7F3714" w14:textId="77777777" w:rsidR="0042321D" w:rsidRDefault="0042321D">
                  <w:pPr>
                    <w:pStyle w:val="BodyText"/>
                    <w:rPr>
                      <w:b w:val="0"/>
                      <w:sz w:val="14"/>
                    </w:rPr>
                  </w:pPr>
                </w:p>
                <w:p w14:paraId="0770B23E" w14:textId="77777777" w:rsidR="0042321D" w:rsidRDefault="00000000">
                  <w:pPr>
                    <w:pStyle w:val="BodyText"/>
                    <w:spacing w:before="113"/>
                    <w:ind w:left="71"/>
                  </w:pPr>
                  <w:r>
                    <w:t>Fertilizers</w:t>
                  </w:r>
                </w:p>
              </w:txbxContent>
            </v:textbox>
            <w10:wrap anchorx="page"/>
          </v:shape>
        </w:pict>
      </w:r>
      <w:r>
        <w:pict w14:anchorId="0AC2D97C">
          <v:shape id="_x0000_s1033" type="#_x0000_t202" style="position:absolute;left:0;text-align:left;margin-left:526.6pt;margin-top:3.65pt;width:34.7pt;height:34.7pt;z-index:15742464;mso-position-horizontal-relative:page" fillcolor="#fcfe7d" stroked="f">
            <v:textbox inset="0,0,0,0">
              <w:txbxContent>
                <w:p w14:paraId="0CD50E7F" w14:textId="77777777" w:rsidR="0042321D" w:rsidRDefault="0042321D">
                  <w:pPr>
                    <w:pStyle w:val="BodyText"/>
                    <w:rPr>
                      <w:b w:val="0"/>
                      <w:sz w:val="14"/>
                    </w:rPr>
                  </w:pPr>
                </w:p>
                <w:p w14:paraId="6499DC7A" w14:textId="77777777" w:rsidR="0042321D" w:rsidRDefault="00000000">
                  <w:pPr>
                    <w:pStyle w:val="BodyText"/>
                    <w:spacing w:before="113"/>
                    <w:ind w:left="27"/>
                  </w:pPr>
                  <w:r>
                    <w:t>IoT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Devices</w:t>
                  </w:r>
                </w:p>
              </w:txbxContent>
            </v:textbox>
            <w10:wrap anchorx="page"/>
          </v:shape>
        </w:pict>
      </w:r>
      <w:r>
        <w:pict w14:anchorId="701E3280">
          <v:shape id="_x0000_s1032" type="#_x0000_t202" style="position:absolute;left:0;text-align:left;margin-left:486.9pt;margin-top:3.65pt;width:34.7pt;height:34.7pt;z-index:15742976;mso-position-horizontal-relative:page" fillcolor="#fcfe7d" stroked="f">
            <v:textbox inset="0,0,0,0">
              <w:txbxContent>
                <w:p w14:paraId="4D60044A" w14:textId="77777777" w:rsidR="0042321D" w:rsidRDefault="0042321D">
                  <w:pPr>
                    <w:pStyle w:val="BodyText"/>
                    <w:rPr>
                      <w:b w:val="0"/>
                      <w:sz w:val="14"/>
                    </w:rPr>
                  </w:pPr>
                </w:p>
                <w:p w14:paraId="77916937" w14:textId="77777777" w:rsidR="0042321D" w:rsidRDefault="00000000">
                  <w:pPr>
                    <w:pStyle w:val="BodyText"/>
                    <w:spacing w:before="113"/>
                    <w:ind w:left="71"/>
                  </w:pPr>
                  <w:r>
                    <w:t>Electricity</w:t>
                  </w:r>
                </w:p>
              </w:txbxContent>
            </v:textbox>
            <w10:wrap anchorx="page"/>
          </v:shape>
        </w:pict>
      </w:r>
      <w:r>
        <w:pict w14:anchorId="51844B24">
          <v:shape id="_x0000_s1031" type="#_x0000_t202" style="position:absolute;left:0;text-align:left;margin-left:395.1pt;margin-top:3.65pt;width:34.7pt;height:34.7pt;z-index:15743488;mso-position-horizontal-relative:page" fillcolor="#fcfe7d" stroked="f">
            <v:textbox inset="0,0,0,0">
              <w:txbxContent>
                <w:p w14:paraId="29E108B8" w14:textId="77777777" w:rsidR="0042321D" w:rsidRDefault="0042321D">
                  <w:pPr>
                    <w:pStyle w:val="BodyText"/>
                    <w:spacing w:before="11"/>
                    <w:rPr>
                      <w:b w:val="0"/>
                      <w:sz w:val="16"/>
                    </w:rPr>
                  </w:pPr>
                </w:p>
                <w:p w14:paraId="3918471F" w14:textId="77777777" w:rsidR="0042321D" w:rsidRDefault="00000000">
                  <w:pPr>
                    <w:pStyle w:val="BodyText"/>
                    <w:spacing w:line="259" w:lineRule="auto"/>
                    <w:ind w:left="166" w:right="162" w:firstLine="43"/>
                  </w:pPr>
                  <w:r>
                    <w:t>Crop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period</w:t>
                  </w:r>
                </w:p>
              </w:txbxContent>
            </v:textbox>
            <w10:wrap anchorx="page"/>
          </v:shape>
        </w:pict>
      </w:r>
      <w:r>
        <w:pict w14:anchorId="5B437A9E">
          <v:shape id="_x0000_s1030" type="#_x0000_t202" style="position:absolute;left:0;text-align:left;margin-left:355.4pt;margin-top:3.65pt;width:34.7pt;height:34.7pt;z-index:15744000;mso-position-horizontal-relative:page" fillcolor="#fcfe7d" stroked="f">
            <v:textbox inset="0,0,0,0">
              <w:txbxContent>
                <w:p w14:paraId="423C5F11" w14:textId="77777777" w:rsidR="0042321D" w:rsidRDefault="0042321D">
                  <w:pPr>
                    <w:pStyle w:val="BodyText"/>
                    <w:spacing w:before="11"/>
                    <w:rPr>
                      <w:b w:val="0"/>
                      <w:sz w:val="16"/>
                    </w:rPr>
                  </w:pPr>
                </w:p>
                <w:p w14:paraId="2117E652" w14:textId="77777777" w:rsidR="0042321D" w:rsidRDefault="00000000">
                  <w:pPr>
                    <w:pStyle w:val="BodyText"/>
                    <w:spacing w:line="259" w:lineRule="auto"/>
                    <w:ind w:left="123" w:right="103" w:firstLine="78"/>
                  </w:pPr>
                  <w:r>
                    <w:t>Wind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Velocity</w:t>
                  </w:r>
                </w:p>
              </w:txbxContent>
            </v:textbox>
            <w10:wrap anchorx="page"/>
          </v:shape>
        </w:pict>
      </w:r>
      <w:r>
        <w:pict w14:anchorId="46C3F7BC">
          <v:shape id="_x0000_s1029" type="#_x0000_t202" style="position:absolute;left:0;text-align:left;margin-left:315.7pt;margin-top:3.65pt;width:34.7pt;height:34.7pt;z-index:15744512;mso-position-horizontal-relative:page" fillcolor="#fcfe7d" stroked="f">
            <v:textbox inset="0,0,0,0">
              <w:txbxContent>
                <w:p w14:paraId="64B790F3" w14:textId="77777777" w:rsidR="0042321D" w:rsidRDefault="0042321D">
                  <w:pPr>
                    <w:pStyle w:val="BodyText"/>
                    <w:rPr>
                      <w:b w:val="0"/>
                      <w:sz w:val="14"/>
                    </w:rPr>
                  </w:pPr>
                </w:p>
                <w:p w14:paraId="7140A160" w14:textId="77777777" w:rsidR="0042321D" w:rsidRDefault="00000000">
                  <w:pPr>
                    <w:pStyle w:val="BodyText"/>
                    <w:spacing w:before="113"/>
                    <w:ind w:left="175"/>
                  </w:pPr>
                  <w:r>
                    <w:rPr>
                      <w:w w:val="105"/>
                    </w:rPr>
                    <w:t>Seeds</w:t>
                  </w:r>
                </w:p>
              </w:txbxContent>
            </v:textbox>
            <w10:wrap anchorx="page"/>
          </v:shape>
        </w:pict>
      </w:r>
      <w:r>
        <w:rPr>
          <w:w w:val="95"/>
          <w:sz w:val="11"/>
        </w:rPr>
        <w:t>Go</w:t>
      </w:r>
      <w:r>
        <w:rPr>
          <w:spacing w:val="-2"/>
          <w:w w:val="95"/>
          <w:sz w:val="11"/>
        </w:rPr>
        <w:t xml:space="preserve"> </w:t>
      </w:r>
      <w:r>
        <w:rPr>
          <w:w w:val="95"/>
          <w:sz w:val="11"/>
        </w:rPr>
        <w:t>for</w:t>
      </w:r>
      <w:r>
        <w:rPr>
          <w:spacing w:val="-2"/>
          <w:w w:val="95"/>
          <w:sz w:val="11"/>
        </w:rPr>
        <w:t xml:space="preserve"> </w:t>
      </w:r>
      <w:r>
        <w:rPr>
          <w:w w:val="95"/>
          <w:sz w:val="11"/>
        </w:rPr>
        <w:t>volume.</w:t>
      </w:r>
      <w:r>
        <w:rPr>
          <w:w w:val="95"/>
          <w:sz w:val="11"/>
        </w:rPr>
        <w:tab/>
        <w:t>If</w:t>
      </w:r>
      <w:r>
        <w:rPr>
          <w:spacing w:val="-3"/>
          <w:w w:val="95"/>
          <w:sz w:val="11"/>
        </w:rPr>
        <w:t xml:space="preserve"> </w:t>
      </w:r>
      <w:r>
        <w:rPr>
          <w:w w:val="95"/>
          <w:sz w:val="11"/>
        </w:rPr>
        <w:t>possible,</w:t>
      </w:r>
      <w:r>
        <w:rPr>
          <w:spacing w:val="-3"/>
          <w:w w:val="95"/>
          <w:sz w:val="11"/>
        </w:rPr>
        <w:t xml:space="preserve"> </w:t>
      </w:r>
      <w:r>
        <w:rPr>
          <w:w w:val="95"/>
          <w:sz w:val="11"/>
        </w:rPr>
        <w:t>be</w:t>
      </w:r>
      <w:r>
        <w:rPr>
          <w:spacing w:val="-3"/>
          <w:w w:val="95"/>
          <w:sz w:val="11"/>
        </w:rPr>
        <w:t xml:space="preserve"> </w:t>
      </w:r>
      <w:r>
        <w:rPr>
          <w:w w:val="95"/>
          <w:sz w:val="11"/>
        </w:rPr>
        <w:t>visual.</w:t>
      </w:r>
    </w:p>
    <w:p w14:paraId="71A027A7" w14:textId="77777777" w:rsidR="0042321D" w:rsidRDefault="0042321D">
      <w:pPr>
        <w:pStyle w:val="BodyText"/>
        <w:rPr>
          <w:b w:val="0"/>
          <w:sz w:val="20"/>
        </w:rPr>
      </w:pPr>
    </w:p>
    <w:p w14:paraId="281E3385" w14:textId="77777777" w:rsidR="0042321D" w:rsidRDefault="00000000">
      <w:pPr>
        <w:pStyle w:val="BodyText"/>
        <w:spacing w:before="4"/>
        <w:rPr>
          <w:b w:val="0"/>
          <w:sz w:val="20"/>
        </w:rPr>
      </w:pPr>
      <w:r>
        <w:pict w14:anchorId="6703B632">
          <v:shape id="_x0000_s1028" type="#_x0000_t202" style="position:absolute;margin-left:315.7pt;margin-top:65.05pt;width:34.7pt;height:34.7pt;z-index:-15723520;mso-wrap-distance-left:0;mso-wrap-distance-right:0;mso-position-horizontal-relative:page" fillcolor="#fcfe7d" stroked="f">
            <v:textbox inset="0,0,0,0">
              <w:txbxContent>
                <w:p w14:paraId="45F43527" w14:textId="77777777" w:rsidR="0042321D" w:rsidRDefault="0042321D">
                  <w:pPr>
                    <w:pStyle w:val="BodyText"/>
                    <w:spacing w:before="11"/>
                    <w:rPr>
                      <w:b w:val="0"/>
                      <w:sz w:val="16"/>
                    </w:rPr>
                  </w:pPr>
                </w:p>
                <w:p w14:paraId="44A7E3F2" w14:textId="77777777" w:rsidR="0042321D" w:rsidRDefault="00000000">
                  <w:pPr>
                    <w:pStyle w:val="BodyText"/>
                    <w:spacing w:line="259" w:lineRule="auto"/>
                    <w:ind w:left="223" w:right="117" w:hanging="95"/>
                  </w:pPr>
                  <w:r>
                    <w:t>Harvest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t>time</w:t>
                  </w:r>
                </w:p>
              </w:txbxContent>
            </v:textbox>
            <w10:wrap type="topAndBottom" anchorx="page"/>
          </v:shape>
        </w:pict>
      </w:r>
      <w:r>
        <w:pict w14:anchorId="14718045">
          <v:shape id="_x0000_s1027" type="#_x0000_t202" style="position:absolute;margin-left:853.8pt;margin-top:35.85pt;width:42.15pt;height:42.15pt;z-index:-15723008;mso-wrap-distance-left:0;mso-wrap-distance-right:0;mso-position-horizontal-relative:page" fillcolor="#4cdef2" stroked="f">
            <v:textbox inset="0,0,0,0">
              <w:txbxContent>
                <w:p w14:paraId="7F4FAF6B" w14:textId="77777777" w:rsidR="0042321D" w:rsidRDefault="0042321D">
                  <w:pPr>
                    <w:pStyle w:val="BodyText"/>
                    <w:rPr>
                      <w:b w:val="0"/>
                      <w:sz w:val="28"/>
                    </w:rPr>
                  </w:pPr>
                </w:p>
                <w:p w14:paraId="2F0991E2" w14:textId="77777777" w:rsidR="0042321D" w:rsidRDefault="00000000">
                  <w:pPr>
                    <w:ind w:left="128"/>
                    <w:rPr>
                      <w:b/>
                      <w:sz w:val="16"/>
                    </w:rPr>
                  </w:pPr>
                  <w:r>
                    <w:rPr>
                      <w:b/>
                      <w:w w:val="105"/>
                      <w:sz w:val="16"/>
                    </w:rPr>
                    <w:t>Sensors</w:t>
                  </w:r>
                </w:p>
              </w:txbxContent>
            </v:textbox>
            <w10:wrap type="topAndBottom" anchorx="page"/>
          </v:shape>
        </w:pict>
      </w:r>
      <w:r>
        <w:pict w14:anchorId="6152A451">
          <v:shape id="_x0000_s1026" type="#_x0000_t202" style="position:absolute;margin-left:1334.35pt;margin-top:13pt;width:42.15pt;height:42.15pt;z-index:-15722496;mso-wrap-distance-left:0;mso-wrap-distance-right:0;mso-position-horizontal-relative:page" fillcolor="#aa35db" stroked="f">
            <v:textbox inset="0,0,0,0">
              <w:txbxContent>
                <w:p w14:paraId="1861BD89" w14:textId="77777777" w:rsidR="0042321D" w:rsidRDefault="0042321D">
                  <w:pPr>
                    <w:pStyle w:val="BodyText"/>
                    <w:spacing w:before="3"/>
                    <w:rPr>
                      <w:b w:val="0"/>
                      <w:sz w:val="20"/>
                    </w:rPr>
                  </w:pPr>
                </w:p>
                <w:p w14:paraId="78B0EE48" w14:textId="77777777" w:rsidR="0042321D" w:rsidRDefault="00000000">
                  <w:pPr>
                    <w:spacing w:line="252" w:lineRule="auto"/>
                    <w:ind w:left="143" w:firstLine="5"/>
                    <w:rPr>
                      <w:b/>
                      <w:sz w:val="15"/>
                    </w:rPr>
                  </w:pPr>
                  <w:r>
                    <w:rPr>
                      <w:b/>
                      <w:color w:val="F5F5F5"/>
                      <w:sz w:val="15"/>
                    </w:rPr>
                    <w:t>Sensing</w:t>
                  </w:r>
                  <w:r>
                    <w:rPr>
                      <w:b/>
                      <w:color w:val="F5F5F5"/>
                      <w:spacing w:val="-43"/>
                      <w:sz w:val="15"/>
                    </w:rPr>
                    <w:t xml:space="preserve"> </w:t>
                  </w:r>
                  <w:r>
                    <w:rPr>
                      <w:b/>
                      <w:color w:val="F5F5F5"/>
                      <w:spacing w:val="-3"/>
                      <w:w w:val="95"/>
                      <w:sz w:val="15"/>
                    </w:rPr>
                    <w:t>the</w:t>
                  </w:r>
                  <w:r>
                    <w:rPr>
                      <w:b/>
                      <w:color w:val="F5F5F5"/>
                      <w:spacing w:val="-5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color w:val="F5F5F5"/>
                      <w:spacing w:val="-3"/>
                      <w:w w:val="95"/>
                      <w:sz w:val="15"/>
                    </w:rPr>
                    <w:t>field</w:t>
                  </w:r>
                </w:p>
              </w:txbxContent>
            </v:textbox>
            <w10:wrap type="topAndBottom" anchorx="page"/>
          </v:shape>
        </w:pict>
      </w:r>
    </w:p>
    <w:sectPr w:rsidR="0042321D">
      <w:type w:val="continuous"/>
      <w:pgSz w:w="31660" w:h="14660" w:orient="landscape"/>
      <w:pgMar w:top="540" w:right="180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321D"/>
    <w:rsid w:val="0042321D"/>
    <w:rsid w:val="00F6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7"/>
    <o:shapelayout v:ext="edit">
      <o:idmap v:ext="edit" data="1"/>
    </o:shapelayout>
  </w:shapeDefaults>
  <w:decimalSymbol w:val="."/>
  <w:listSeparator w:val=","/>
  <w14:docId w14:val="5C24BABA"/>
  <w15:docId w15:val="{F8CE9B05-06D6-4651-90E5-64596E1B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4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uiPriority w:val="9"/>
    <w:unhideWhenUsed/>
    <w:qFormat/>
    <w:pPr>
      <w:ind w:left="30"/>
      <w:outlineLvl w:val="1"/>
    </w:pPr>
    <w:rPr>
      <w:b/>
      <w:bCs/>
      <w:sz w:val="14"/>
      <w:szCs w:val="14"/>
    </w:rPr>
  </w:style>
  <w:style w:type="paragraph" w:styleId="Heading3">
    <w:name w:val="heading 3"/>
    <w:basedOn w:val="Normal"/>
    <w:uiPriority w:val="9"/>
    <w:unhideWhenUsed/>
    <w:qFormat/>
    <w:pPr>
      <w:spacing w:before="101"/>
      <w:ind w:left="115"/>
      <w:outlineLvl w:val="2"/>
    </w:pPr>
    <w:rPr>
      <w:sz w:val="13"/>
      <w:szCs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2"/>
      <w:szCs w:val="12"/>
    </w:rPr>
  </w:style>
  <w:style w:type="paragraph" w:styleId="Title">
    <w:name w:val="Title"/>
    <w:basedOn w:val="Normal"/>
    <w:uiPriority w:val="10"/>
    <w:qFormat/>
    <w:pPr>
      <w:ind w:left="1119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RAVIRAAGUL V ECE 2023</cp:lastModifiedBy>
  <cp:revision>2</cp:revision>
  <dcterms:created xsi:type="dcterms:W3CDTF">2022-10-19T04:43:00Z</dcterms:created>
  <dcterms:modified xsi:type="dcterms:W3CDTF">2022-10-19T04:54:00Z</dcterms:modified>
</cp:coreProperties>
</file>