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EB40" w14:textId="77777777" w:rsidR="00FF047C" w:rsidRDefault="00FF047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FD44AC3" w14:textId="30665C41" w:rsidR="00962129" w:rsidRDefault="00000000" w:rsidP="00962129">
      <w:pPr>
        <w:pStyle w:val="TableParagraph"/>
        <w:spacing w:line="321" w:lineRule="exact"/>
        <w:ind w:left="106"/>
        <w:rPr>
          <w:sz w:val="28"/>
        </w:rPr>
      </w:pPr>
      <w:r w:rsidRPr="00962129">
        <w:rPr>
          <w:rFonts w:ascii="Times New Roman" w:eastAsia="Calibri" w:hAnsi="Times New Roman" w:cs="Times New Roman"/>
          <w:b/>
        </w:rPr>
        <w:t>Project Title:</w:t>
      </w:r>
      <w:r w:rsidR="00962129" w:rsidRPr="00962129">
        <w:rPr>
          <w:rFonts w:ascii="Times New Roman" w:hAnsi="Times New Roman" w:cs="Times New Roman"/>
        </w:rPr>
        <w:t xml:space="preserve"> </w:t>
      </w:r>
      <w:r w:rsidR="00962129" w:rsidRPr="00962129">
        <w:rPr>
          <w:rFonts w:ascii="Times New Roman" w:hAnsi="Times New Roman" w:cs="Times New Roman"/>
        </w:rPr>
        <w:t>SMARTFARMER – IoT ENABLED SMART</w:t>
      </w:r>
      <w:r w:rsidR="00962129" w:rsidRPr="00962129">
        <w:rPr>
          <w:rFonts w:ascii="Times New Roman" w:hAnsi="Times New Roman" w:cs="Times New Roman"/>
          <w:spacing w:val="-75"/>
        </w:rPr>
        <w:t xml:space="preserve"> </w:t>
      </w:r>
      <w:r w:rsidR="00962129" w:rsidRPr="00962129">
        <w:rPr>
          <w:rFonts w:ascii="Times New Roman" w:hAnsi="Times New Roman" w:cs="Times New Roman"/>
        </w:rPr>
        <w:t>FARMING APPLICATION</w:t>
      </w:r>
      <w:r w:rsidRPr="00962129">
        <w:rPr>
          <w:rFonts w:ascii="Times New Roman" w:eastAsia="Calibri" w:hAnsi="Times New Roman" w:cs="Times New Roman"/>
          <w:b/>
        </w:rPr>
        <w:t xml:space="preserve"> </w:t>
      </w:r>
      <w:r w:rsidR="00962129">
        <w:rPr>
          <w:rFonts w:ascii="Times New Roman" w:eastAsia="Calibri" w:hAnsi="Times New Roman" w:cs="Times New Roman"/>
          <w:b/>
        </w:rPr>
        <w:tab/>
      </w:r>
      <w:r w:rsidR="00962129">
        <w:rPr>
          <w:rFonts w:ascii="Times New Roman" w:eastAsia="Calibri" w:hAnsi="Times New Roman" w:cs="Times New Roman"/>
          <w:b/>
        </w:rPr>
        <w:tab/>
      </w:r>
      <w:r w:rsidR="00962129">
        <w:rPr>
          <w:rFonts w:ascii="Times New Roman" w:eastAsia="Calibri" w:hAnsi="Times New Roman" w:cs="Times New Roman"/>
          <w:b/>
        </w:rPr>
        <w:tab/>
      </w:r>
      <w:r w:rsidR="00962129">
        <w:rPr>
          <w:rFonts w:ascii="Times New Roman" w:eastAsia="Calibri" w:hAnsi="Times New Roman" w:cs="Times New Roman"/>
          <w:b/>
        </w:rPr>
        <w:tab/>
      </w:r>
      <w:r w:rsidR="00962129">
        <w:rPr>
          <w:rFonts w:ascii="Times New Roman" w:eastAsia="Calibri" w:hAnsi="Times New Roman" w:cs="Times New Roman"/>
          <w:b/>
        </w:rPr>
        <w:tab/>
      </w:r>
      <w:r w:rsidR="00962129">
        <w:rPr>
          <w:rFonts w:ascii="Times New Roman" w:eastAsia="Calibri" w:hAnsi="Times New Roman" w:cs="Times New Roman"/>
          <w:b/>
        </w:rPr>
        <w:tab/>
      </w:r>
      <w:r w:rsidR="00962129">
        <w:rPr>
          <w:rFonts w:ascii="Times New Roman" w:eastAsia="Calibri" w:hAnsi="Times New Roman" w:cs="Times New Roman"/>
          <w:b/>
        </w:rPr>
        <w:tab/>
      </w:r>
      <w:r w:rsidRPr="00962129">
        <w:rPr>
          <w:rFonts w:ascii="Times New Roman" w:eastAsia="Calibri" w:hAnsi="Times New Roman" w:cs="Times New Roman"/>
          <w:b/>
          <w:color w:val="000000"/>
        </w:rPr>
        <w:t xml:space="preserve"> Team ID:</w:t>
      </w:r>
      <w:r w:rsidR="00962129" w:rsidRPr="00962129">
        <w:rPr>
          <w:rFonts w:ascii="Times New Roman" w:hAnsi="Times New Roman" w:cs="Times New Roman"/>
        </w:rPr>
        <w:t>PNT2022TMID32046</w:t>
      </w:r>
    </w:p>
    <w:p w14:paraId="32C4D380" w14:textId="0DEE593D" w:rsidR="00FF047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52B09E" wp14:editId="674E402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EA0B45" w14:textId="77777777" w:rsidR="00FF047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2B09E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09EA0B45" w14:textId="77777777" w:rsidR="00FF047C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</w:p>
    <w:p w14:paraId="43F29E25" w14:textId="5758906A" w:rsidR="00FF047C" w:rsidRPr="00962129" w:rsidRDefault="00962129" w:rsidP="00962129">
      <w:pPr>
        <w:tabs>
          <w:tab w:val="left" w:pos="16119"/>
        </w:tabs>
        <w:spacing w:before="70"/>
        <w:ind w:left="120"/>
        <w:jc w:val="center"/>
        <w:rPr>
          <w:rFonts w:ascii="Times New Roman" w:hAnsi="Times New Roman" w:cs="Times New Roman"/>
          <w:sz w:val="20"/>
          <w:szCs w:val="20"/>
        </w:rPr>
      </w:pPr>
      <w:r w:rsidRPr="00962129">
        <w:rPr>
          <w:rFonts w:ascii="Times New Roman" w:eastAsia="Calibri" w:hAnsi="Times New Roman" w:cs="Times New Roman"/>
          <w:b/>
          <w:color w:val="000000"/>
        </w:rPr>
        <w:t>Project Design Phase-I</w:t>
      </w:r>
      <w:r w:rsidRPr="00962129">
        <w:rPr>
          <w:rFonts w:ascii="Times New Roman" w:eastAsia="Times New Roman" w:hAnsi="Times New Roman" w:cs="Times New Roman"/>
          <w:color w:val="000000"/>
        </w:rPr>
        <w:t xml:space="preserve"> - </w:t>
      </w:r>
      <w:r w:rsidRPr="00962129">
        <w:rPr>
          <w:rFonts w:ascii="Times New Roman" w:eastAsia="Calibri" w:hAnsi="Times New Roman" w:cs="Times New Roman"/>
          <w:b/>
          <w:color w:val="000000"/>
        </w:rPr>
        <w:t>Solution Fit Template</w:t>
      </w:r>
    </w:p>
    <w:p w14:paraId="4DA9BBF5" w14:textId="27F74C32" w:rsidR="00FF047C" w:rsidRDefault="00036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309F2C2" wp14:editId="7A84265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8581386" cy="2210502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1386" cy="2210502"/>
                          <a:chOff x="360736" y="2810990"/>
                          <a:chExt cx="10375091" cy="193802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12012" y="2810990"/>
                            <a:ext cx="10268499" cy="1938020"/>
                            <a:chOff x="-55283" y="0"/>
                            <a:chExt cx="10268499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83AB5A" w14:textId="77777777" w:rsidR="00FF047C" w:rsidRDefault="00FF047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55283" y="0"/>
                              <a:ext cx="10268499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A693FB" w14:textId="77777777" w:rsidR="00FF047C" w:rsidRPr="00E25DF8" w:rsidRDefault="00FF047C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5622" y="391707"/>
                              <a:ext cx="2781417" cy="8575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6A396A" w14:textId="54643D35" w:rsidR="00FF047C" w:rsidRPr="00250991" w:rsidRDefault="0025099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6A6A6A"/>
                                    <w:sz w:val="24"/>
                                    <w:szCs w:val="24"/>
                                    <w:lang w:val="en-IN"/>
                                  </w:rPr>
                                  <w:t>The available solution is to remotely monitor the field and the condition of the crops.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2D7229" w14:textId="77777777" w:rsidR="00FF047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011" y="131610"/>
                              <a:ext cx="2844522" cy="1957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37297A" w14:textId="1A9C6DBD" w:rsidR="00FF047C" w:rsidRPr="00036F92" w:rsidRDefault="00000000" w:rsidP="00D67813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36F9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5. AVAILABLE SOLUTIONS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41523" y="391720"/>
                              <a:ext cx="2993936" cy="668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55E6F" w14:textId="43213E8D" w:rsidR="00E25DF8" w:rsidRPr="00036F92" w:rsidRDefault="00E25DF8" w:rsidP="00E25DF8">
                                <w:pPr>
                                  <w:pStyle w:val="BodyText"/>
                                  <w:spacing w:line="232" w:lineRule="auto"/>
                                  <w:ind w:right="42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36F9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The major constraint is farmer cannot predict </w:t>
                                </w:r>
                                <w:proofErr w:type="gramStart"/>
                                <w:r w:rsidRPr="00036F9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the  crop</w:t>
                                </w:r>
                                <w:proofErr w:type="gramEnd"/>
                                <w:r w:rsidRPr="00036F9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yield through this given application</w:t>
                                </w:r>
                              </w:p>
                              <w:p w14:paraId="6D6981F5" w14:textId="03AB92F0" w:rsidR="00D67813" w:rsidRPr="00036F92" w:rsidRDefault="00D67813" w:rsidP="00E25DF8">
                                <w:pPr>
                                  <w:pStyle w:val="BodyText"/>
                                  <w:spacing w:line="232" w:lineRule="auto"/>
                                  <w:ind w:right="42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830A946" w14:textId="3F1D1DA9" w:rsidR="00D67813" w:rsidRPr="00036F92" w:rsidRDefault="00D67813" w:rsidP="00E25DF8">
                                <w:pPr>
                                  <w:pStyle w:val="BodyText"/>
                                  <w:spacing w:line="232" w:lineRule="auto"/>
                                  <w:ind w:right="42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036F9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It  may</w:t>
                                </w:r>
                                <w:proofErr w:type="gramEnd"/>
                                <w:r w:rsidRPr="00036F9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not be suitable for farm lands with small area.</w:t>
                                </w:r>
                              </w:p>
                              <w:p w14:paraId="347036E8" w14:textId="3FAB8EEB" w:rsidR="00FF047C" w:rsidRDefault="00FF047C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EEEF6" w14:textId="77777777" w:rsidR="00FF047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3118" y="151778"/>
                              <a:ext cx="2905596" cy="2223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CD7D59" w14:textId="51DB5B17" w:rsidR="00FF047C" w:rsidRPr="00036F92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36F9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6. CUSTOMER</w:t>
                                </w:r>
                                <w:r w:rsidR="0025099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8804" y="158695"/>
                              <a:ext cx="2772038" cy="11310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6BAF8" w14:textId="6946ED5E" w:rsidR="00FF047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036F9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1. CUSTOMER SEGMENT(S)</w:t>
                                </w:r>
                              </w:p>
                              <w:p w14:paraId="610D2DED" w14:textId="77777777" w:rsidR="00036F92" w:rsidRPr="00036F92" w:rsidRDefault="00036F92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EEDCC6E" w14:textId="77777777" w:rsidR="00E25DF8" w:rsidRPr="00036F92" w:rsidRDefault="00E25DF8" w:rsidP="00E25DF8">
                                <w:pPr>
                                  <w:spacing w:line="232" w:lineRule="auto"/>
                                  <w:ind w:right="82"/>
                                  <w:jc w:val="both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Farmers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can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monitor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their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land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like soil moisture, humidity, water level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7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36F92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through application</w:t>
                                </w:r>
                              </w:p>
                              <w:p w14:paraId="15911FE1" w14:textId="6C010A1C" w:rsidR="00FF047C" w:rsidRPr="00407AEF" w:rsidRDefault="00FF047C" w:rsidP="00E25DF8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A7C320" w14:textId="77777777" w:rsidR="00FF047C" w:rsidRDefault="00FF047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633866" y="3646953"/>
                            <a:ext cx="1907585" cy="296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BB20AF" w14:textId="4BAD50FD" w:rsidR="00FF047C" w:rsidRDefault="00FF047C" w:rsidP="008C17B4">
                              <w:pPr>
                                <w:spacing w:before="2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16200000">
                            <a:off x="-387440" y="3567897"/>
                            <a:ext cx="1929291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C3BA26" w14:textId="7671C72D" w:rsidR="00FF047C" w:rsidRDefault="00FF047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9F2C2" id="Group 6" o:spid="_x0000_s1027" style="position:absolute;margin-left:0;margin-top:.9pt;width:675.7pt;height:174.05pt;z-index:251661312;mso-position-horizontal:center;mso-position-horizontal-relative:margin;mso-width-relative:margin;mso-height-relative:margin" coordorigin="3607,28109" coordsize="103750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">
                <v:group id="Group 4" o:spid="_x0000_s1028" style="position:absolute;left:4120;top:28109;width:102685;height:19381" coordorigin="-552" coordsize="1026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83AB5A" w14:textId="77777777" w:rsidR="00FF047C" w:rsidRDefault="00FF047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0" style="position:absolute;left:-552;width:1026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4A693FB" w14:textId="77777777" w:rsidR="00FF047C" w:rsidRPr="00E25DF8" w:rsidRDefault="00FF047C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8" o:spid="_x0000_s1031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2" style="position:absolute;left:67956;top:3917;width:27814;height:8575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06A396A" w14:textId="54643D35" w:rsidR="00FF047C" w:rsidRPr="00250991" w:rsidRDefault="0025099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6A6A6A"/>
                              <w:sz w:val="24"/>
                              <w:szCs w:val="24"/>
                              <w:lang w:val="en-IN"/>
                            </w:rPr>
                            <w:t>The available solution is to remotely monitor the field and the condition of the crops.</w:t>
                          </w:r>
                        </w:p>
                      </w:txbxContent>
                    </v:textbox>
                  </v:shape>
                  <v:shape id="Freeform: Shape 10" o:spid="_x0000_s1033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F2D7229" w14:textId="77777777" w:rsidR="00FF047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4" style="position:absolute;left:67960;top:1316;width:28445;height:1957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637297A" w14:textId="1A9C6DBD" w:rsidR="00FF047C" w:rsidRPr="00036F92" w:rsidRDefault="00000000" w:rsidP="00D67813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36F9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5. AVAILABLE SOLUTIONS</w:t>
                          </w:r>
                        </w:p>
                      </w:txbxContent>
                    </v:textbox>
                  </v:shape>
                  <v:shape id="Freeform: Shape 12" o:spid="_x0000_s1035" style="position:absolute;left:35415;top:3917;width:29939;height:66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1755E6F" w14:textId="43213E8D" w:rsidR="00E25DF8" w:rsidRPr="00036F92" w:rsidRDefault="00E25DF8" w:rsidP="00E25DF8">
                          <w:pPr>
                            <w:pStyle w:val="BodyText"/>
                            <w:spacing w:line="232" w:lineRule="auto"/>
                            <w:ind w:right="42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36F9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The major constraint is farmer cannot predict </w:t>
                          </w:r>
                          <w:proofErr w:type="gramStart"/>
                          <w:r w:rsidRPr="00036F9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the  crop</w:t>
                          </w:r>
                          <w:proofErr w:type="gramEnd"/>
                          <w:r w:rsidRPr="00036F9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yield through this given application</w:t>
                          </w:r>
                        </w:p>
                        <w:p w14:paraId="6D6981F5" w14:textId="03AB92F0" w:rsidR="00D67813" w:rsidRPr="00036F92" w:rsidRDefault="00D67813" w:rsidP="00E25DF8">
                          <w:pPr>
                            <w:pStyle w:val="BodyText"/>
                            <w:spacing w:line="232" w:lineRule="auto"/>
                            <w:ind w:right="42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6830A946" w14:textId="3F1D1DA9" w:rsidR="00D67813" w:rsidRPr="00036F92" w:rsidRDefault="00D67813" w:rsidP="00E25DF8">
                          <w:pPr>
                            <w:pStyle w:val="BodyText"/>
                            <w:spacing w:line="232" w:lineRule="auto"/>
                            <w:ind w:right="42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gramStart"/>
                          <w:r w:rsidRPr="00036F9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It  may</w:t>
                          </w:r>
                          <w:proofErr w:type="gramEnd"/>
                          <w:r w:rsidRPr="00036F9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not be suitable for farm lands with small area.</w:t>
                          </w:r>
                        </w:p>
                        <w:p w14:paraId="347036E8" w14:textId="3FAB8EEB" w:rsidR="00FF047C" w:rsidRDefault="00FF047C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6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9BEEEF6" w14:textId="77777777" w:rsidR="00FF047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931;top:1517;width:29056;height:2224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BCD7D59" w14:textId="51DB5B17" w:rsidR="00FF047C" w:rsidRPr="00036F92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36F9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6. CUSTOMER</w:t>
                          </w:r>
                          <w:r w:rsidR="0025099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36F9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CONSTRAINTS</w:t>
                          </w:r>
                        </w:p>
                      </w:txbxContent>
                    </v:textbox>
                  </v:shape>
                  <v:shape id="Freeform: Shape 16" o:spid="_x0000_s1038" style="position:absolute;left:3088;top:1586;width:27720;height:1131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696BAF8" w14:textId="6946ED5E" w:rsidR="00FF047C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036F9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1. CUSTOMER SEGMENT(S)</w:t>
                          </w:r>
                        </w:p>
                        <w:p w14:paraId="610D2DED" w14:textId="77777777" w:rsidR="00036F92" w:rsidRPr="00036F92" w:rsidRDefault="00036F92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7EEDCC6E" w14:textId="77777777" w:rsidR="00E25DF8" w:rsidRPr="00036F92" w:rsidRDefault="00E25DF8" w:rsidP="00E25DF8">
                          <w:pPr>
                            <w:spacing w:line="232" w:lineRule="auto"/>
                            <w:ind w:right="82"/>
                            <w:jc w:val="both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Farmers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can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monitor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their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land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like soil moisture, humidity, water level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pacing w:val="-7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36F92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through application</w:t>
                          </w:r>
                        </w:p>
                        <w:p w14:paraId="15911FE1" w14:textId="6C010A1C" w:rsidR="00FF047C" w:rsidRPr="00407AEF" w:rsidRDefault="00FF047C" w:rsidP="00E25DF8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5A7C320" w14:textId="77777777" w:rsidR="00FF047C" w:rsidRDefault="00FF047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0" type="#_x0000_t202" style="position:absolute;left:96338;top:36469;width:19076;height:29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63BB20AF" w14:textId="4BAD50FD" w:rsidR="00FF047C" w:rsidRDefault="00FF047C" w:rsidP="008C17B4">
                        <w:pPr>
                          <w:spacing w:before="20" w:line="275" w:lineRule="auto"/>
                          <w:textDirection w:val="btLr"/>
                        </w:pPr>
                      </w:p>
                    </w:txbxContent>
                  </v:textbox>
                </v:shape>
                <v:shape id="Text Box 19" o:spid="_x0000_s1041" type="#_x0000_t202" style="position:absolute;left:-3875;top:35679;width:19293;height:43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" filled="f" stroked="f">
                  <v:textbox inset="2.53958mm,2.53958mm,2.53958mm,2.53958mm">
                    <w:txbxContent>
                      <w:p w14:paraId="19C3BA26" w14:textId="7671C72D" w:rsidR="00FF047C" w:rsidRDefault="00FF047C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518CED" wp14:editId="5532E94A">
                <wp:simplePos x="0" y="0"/>
                <wp:positionH relativeFrom="page">
                  <wp:posOffset>9034780</wp:posOffset>
                </wp:positionH>
                <wp:positionV relativeFrom="page">
                  <wp:posOffset>760095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2186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D3A4CA" w14:textId="77777777" w:rsidR="00FF047C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18CED" id="Freeform: Shape 1" o:spid="_x0000_s1042" style="position:absolute;margin-left:711.4pt;margin-top:59.85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8D3A4CA" w14:textId="77777777" w:rsidR="00FF047C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39C8551" w14:textId="599D3CA1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B329B4" w14:textId="6558B61C" w:rsidR="00FF047C" w:rsidRDefault="00036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0006FE3" wp14:editId="4A33661C">
                <wp:simplePos x="0" y="0"/>
                <wp:positionH relativeFrom="column">
                  <wp:posOffset>678180</wp:posOffset>
                </wp:positionH>
                <wp:positionV relativeFrom="paragraph">
                  <wp:posOffset>11430</wp:posOffset>
                </wp:positionV>
                <wp:extent cx="146050" cy="1304925"/>
                <wp:effectExtent l="0" t="0" r="0" b="952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0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A2759" w14:textId="77777777" w:rsidR="00FF047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6FE3" id="Freeform: Shape 3" o:spid="_x0000_s1043" style="position:absolute;margin-left:53.4pt;margin-top:.9pt;width:11.5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8FA2759" w14:textId="77777777" w:rsidR="00FF047C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253977C" w14:textId="2CBDF958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E759A0" w14:textId="77777777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65FFFB" w14:textId="5FA70184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1A0426" w14:textId="77777777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1DCF9D" w14:textId="36E93C66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B2A182" w14:textId="77777777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EAF282" w14:textId="1062609F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664FDA" w14:textId="77777777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1223E0" w14:textId="225BE403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F745BB" w14:textId="1B70A63D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3AEC5A" w14:textId="760F714B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8A153C" w14:textId="1959A34A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5D5EC9" w14:textId="1EDA05EE" w:rsidR="00FF047C" w:rsidRDefault="009621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B6FEC1D" wp14:editId="68CE3571">
                <wp:simplePos x="0" y="0"/>
                <wp:positionH relativeFrom="margin">
                  <wp:align>center</wp:align>
                </wp:positionH>
                <wp:positionV relativeFrom="page">
                  <wp:posOffset>3261360</wp:posOffset>
                </wp:positionV>
                <wp:extent cx="9117921" cy="2311698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7921" cy="2311698"/>
                          <a:chOff x="-96298" y="2647846"/>
                          <a:chExt cx="10873297" cy="2299357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810E4B" w14:textId="77777777" w:rsidR="00FF047C" w:rsidRDefault="00FF047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4EFD63" w14:textId="77777777" w:rsidR="00FF047C" w:rsidRPr="00E25DF8" w:rsidRDefault="00FF047C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1013" y="426980"/>
                              <a:ext cx="2969447" cy="572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065E6E" w14:textId="77777777" w:rsidR="00962129" w:rsidRPr="00962129" w:rsidRDefault="00962129" w:rsidP="00962129">
                                <w:pPr>
                                  <w:pStyle w:val="BodyText"/>
                                  <w:spacing w:line="232" w:lineRule="auto"/>
                                  <w:ind w:right="42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They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can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make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the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decision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whether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62129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to water the crop or postponed.</w:t>
                                </w:r>
                              </w:p>
                              <w:p w14:paraId="664F028F" w14:textId="1636311A" w:rsidR="00FF047C" w:rsidRDefault="00FF047C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1941" y="115114"/>
                              <a:ext cx="2529224" cy="263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756FF7" w14:textId="77777777" w:rsidR="00FF047C" w:rsidRPr="00962129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962129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7. BEHAVIOUR</w:t>
                                </w:r>
                              </w:p>
                              <w:p w14:paraId="46552BED" w14:textId="489BAFD3" w:rsidR="00FF047C" w:rsidRDefault="00FF047C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6761" y="115083"/>
                              <a:ext cx="2857662" cy="1400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78B04" w14:textId="77777777" w:rsidR="00FF047C" w:rsidRPr="00250991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50991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9. PROBLEM ROOT CAUSE</w:t>
                                </w:r>
                              </w:p>
                              <w:p w14:paraId="066EDCEE" w14:textId="319EAF0A" w:rsidR="00FF047C" w:rsidRDefault="00FF047C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FADEC19" w14:textId="6C98BF30" w:rsidR="00250991" w:rsidRPr="00250991" w:rsidRDefault="00250991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Lack of manpower to manage and monitor the field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524" y="115082"/>
                              <a:ext cx="2592757" cy="12864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F3E57" w14:textId="2DBFAA95" w:rsidR="00FF047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036F9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2. JOBS-TO-BE-DONE / PROBLEMS</w:t>
                                </w:r>
                              </w:p>
                              <w:p w14:paraId="2CFFD718" w14:textId="77777777" w:rsidR="00250991" w:rsidRPr="00036F92" w:rsidRDefault="0025099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7BF9487" w14:textId="77777777" w:rsidR="00250991" w:rsidRPr="00250991" w:rsidRDefault="00250991" w:rsidP="00250991">
                                <w:pPr>
                                  <w:spacing w:line="232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Monitoring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18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data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18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fetch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1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by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18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sensors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in the field to know about the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pacing w:val="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50991">
                                  <w:rPr>
                                    <w:rFonts w:ascii="Times New Roman" w:hAnsi="Times New Roman" w:cs="Times New Roman"/>
                                    <w:color w:val="11283F"/>
                                    <w:sz w:val="24"/>
                                    <w:szCs w:val="24"/>
                                  </w:rPr>
                                  <w:t>current situation in the field</w:t>
                                </w:r>
                              </w:p>
                              <w:p w14:paraId="64446FC4" w14:textId="75451EE8" w:rsidR="00695BA9" w:rsidRDefault="00695BA9" w:rsidP="0025099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1053556" y="3632573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0803C0" w14:textId="77777777" w:rsidR="00FF047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462685" y="3605520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B3CCA7" w14:textId="77777777" w:rsidR="00FF047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FEC1D" id="Group 20" o:spid="_x0000_s1044" style="position:absolute;margin-left:0;margin-top:256.8pt;width:717.95pt;height:182pt;z-index:251662336;mso-position-horizontal:center;mso-position-horizontal-relative:margin;mso-position-vertical-relative:page;mso-width-relative:margin;mso-height-relative:margin" coordorigin="-962,26478" coordsize="108732,2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">
                <v:group id="Group 21" o:spid="_x0000_s1045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D810E4B" w14:textId="77777777" w:rsidR="00FF047C" w:rsidRDefault="00FF047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7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794EFD63" w14:textId="77777777" w:rsidR="00FF047C" w:rsidRPr="00E25DF8" w:rsidRDefault="00FF047C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24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49" style="position:absolute;left:68010;top:4269;width:29694;height:5729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8065E6E" w14:textId="77777777" w:rsidR="00962129" w:rsidRPr="00962129" w:rsidRDefault="00962129" w:rsidP="00962129">
                          <w:pPr>
                            <w:pStyle w:val="BodyText"/>
                            <w:spacing w:line="232" w:lineRule="auto"/>
                            <w:ind w:right="42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They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can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make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the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decision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whether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2129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to water the crop or postponed.</w:t>
                          </w:r>
                        </w:p>
                        <w:p w14:paraId="664F028F" w14:textId="1636311A" w:rsidR="00FF047C" w:rsidRDefault="00FF047C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7" o:spid="_x0000_s1050" style="position:absolute;left:68019;top:1151;width:25292;height:263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A756FF7" w14:textId="77777777" w:rsidR="00FF047C" w:rsidRPr="00962129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962129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7. BEHAVIOUR</w:t>
                          </w:r>
                        </w:p>
                        <w:p w14:paraId="46552BED" w14:textId="489BAFD3" w:rsidR="00FF047C" w:rsidRDefault="00FF047C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9" o:spid="_x0000_s1051" style="position:absolute;left:35967;top:1150;width:28577;height:14002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2B78B04" w14:textId="77777777" w:rsidR="00FF047C" w:rsidRPr="00250991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50991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9. PROBLEM ROOT CAUSE</w:t>
                          </w:r>
                        </w:p>
                        <w:p w14:paraId="066EDCEE" w14:textId="319EAF0A" w:rsidR="00FF047C" w:rsidRDefault="00FF047C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24"/>
                              <w:szCs w:val="24"/>
                            </w:rPr>
                          </w:pPr>
                        </w:p>
                        <w:p w14:paraId="2FADEC19" w14:textId="6C98BF30" w:rsidR="00250991" w:rsidRPr="00250991" w:rsidRDefault="00250991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Lack of manpower to manage and monitor the field</w:t>
                          </w:r>
                        </w:p>
                      </w:txbxContent>
                    </v:textbox>
                  </v:shape>
                  <v:shape id="Freeform: Shape 31" o:spid="_x0000_s1052" style="position:absolute;left:3735;top:1150;width:25927;height:1286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8EF3E57" w14:textId="2DBFAA95" w:rsidR="00FF047C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036F9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2. JOBS-TO-BE-DONE / PROBLEMS</w:t>
                          </w:r>
                        </w:p>
                        <w:p w14:paraId="2CFFD718" w14:textId="77777777" w:rsidR="00250991" w:rsidRPr="00036F92" w:rsidRDefault="0025099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77BF9487" w14:textId="77777777" w:rsidR="00250991" w:rsidRPr="00250991" w:rsidRDefault="00250991" w:rsidP="00250991">
                          <w:pPr>
                            <w:spacing w:line="232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Monitoring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pacing w:val="18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data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pacing w:val="18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fetch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pacing w:val="19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by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pacing w:val="18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sensors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in the field to know about the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50991">
                            <w:rPr>
                              <w:rFonts w:ascii="Times New Roman" w:hAnsi="Times New Roman" w:cs="Times New Roman"/>
                              <w:color w:val="11283F"/>
                              <w:sz w:val="24"/>
                              <w:szCs w:val="24"/>
                            </w:rPr>
                            <w:t>current situation in the field</w:t>
                          </w:r>
                        </w:p>
                        <w:p w14:paraId="64446FC4" w14:textId="75451EE8" w:rsidR="00695BA9" w:rsidRDefault="00695BA9" w:rsidP="00250991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3" type="#_x0000_t202" style="position:absolute;left:-10536;top:36327;width:22719;height:357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70803C0" w14:textId="77777777" w:rsidR="00FF047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4" type="#_x0000_t202" style="position:absolute;left:94626;top:36055;width:22713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3B3CCA7" w14:textId="77777777" w:rsidR="00FF047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20A2381" w14:textId="380E4648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00E794" w14:textId="3B5B61DD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C0D8D5" w14:textId="46DFE7F5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4B2279" w14:textId="538055B6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762D30" w14:textId="6BD42AF1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B04AE0" w14:textId="77777777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35554E" w14:textId="77777777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167AB0" w14:textId="77777777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6D7466" w14:textId="7F99E15C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174B51" w14:textId="67F5E1DD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B1293B" w14:textId="77777777" w:rsidR="00FF047C" w:rsidRDefault="00FF04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87AF39" w14:textId="527D3680" w:rsidR="00FF047C" w:rsidRDefault="00FF047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982C270" w14:textId="77777777" w:rsidR="008C17B4" w:rsidRDefault="008C17B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EF06480" w14:textId="66F2379A" w:rsidR="008C17B4" w:rsidRPr="00B119C9" w:rsidRDefault="008C17B4" w:rsidP="00B119C9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B119C9">
        <w:rPr>
          <w:sz w:val="20"/>
          <w:szCs w:val="20"/>
        </w:rPr>
        <w:lastRenderedPageBreak/>
        <w:t xml:space="preserve"> </w:t>
      </w:r>
    </w:p>
    <w:p w14:paraId="7ACAEA0B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68ABAF08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063EC639" w14:textId="5B16BD3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154E1808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83E13D1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4B75FB7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2BB38403" w14:textId="5777E518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38FF26D0" w14:textId="786B9A67" w:rsidR="00316019" w:rsidRDefault="00E965C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 w:rsidRPr="00250991">
        <w:rPr>
          <w:noProof/>
          <w:color w:val="000000"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B024EF" wp14:editId="0CBCC991">
                <wp:simplePos x="0" y="0"/>
                <wp:positionH relativeFrom="margin">
                  <wp:posOffset>617220</wp:posOffset>
                </wp:positionH>
                <wp:positionV relativeFrom="paragraph">
                  <wp:posOffset>65405</wp:posOffset>
                </wp:positionV>
                <wp:extent cx="8763000" cy="27203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0" cy="272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1061C" w14:textId="64EC085B" w:rsidR="00250991" w:rsidRPr="00250991" w:rsidRDefault="00250991" w:rsidP="00250991">
                            <w:pPr>
                              <w:shd w:val="clear" w:color="auto" w:fill="FFFFFF" w:themeFill="background1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0991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C42960A" wp14:editId="657ABFCF">
                                  <wp:extent cx="8458200" cy="236982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8200" cy="236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24EF" id="Text Box 2" o:spid="_x0000_s1055" type="#_x0000_t202" style="position:absolute;margin-left:48.6pt;margin-top:5.15pt;width:690pt;height:21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" strokecolor="white [3212]">
                <v:textbox>
                  <w:txbxContent>
                    <w:p w14:paraId="36F1061C" w14:textId="64EC085B" w:rsidR="00250991" w:rsidRPr="00250991" w:rsidRDefault="00250991" w:rsidP="00250991">
                      <w:pPr>
                        <w:shd w:val="clear" w:color="auto" w:fill="FFFFFF" w:themeFill="background1"/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50991">
                        <w:rPr>
                          <w:noProof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C42960A" wp14:editId="657ABFCF">
                            <wp:extent cx="8458200" cy="236982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8200" cy="236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FF0D55" w14:textId="4D232C08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4E49A4A" w14:textId="3A2CC763" w:rsidR="00316019" w:rsidRDefault="00D77E1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AE475" wp14:editId="4D4EE35F">
                <wp:simplePos x="0" y="0"/>
                <wp:positionH relativeFrom="column">
                  <wp:posOffset>922020</wp:posOffset>
                </wp:positionH>
                <wp:positionV relativeFrom="paragraph">
                  <wp:posOffset>70485</wp:posOffset>
                </wp:positionV>
                <wp:extent cx="2987040" cy="967740"/>
                <wp:effectExtent l="0" t="0" r="22860" b="228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32826" w14:textId="67290705" w:rsidR="00D77E14" w:rsidRPr="00D77E14" w:rsidRDefault="00D77E14" w:rsidP="00D77E14">
                            <w:pPr>
                              <w:pStyle w:val="TableParagraph"/>
                              <w:spacing w:before="133"/>
                              <w:ind w:left="223"/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3.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TRIGGERS</w:t>
                            </w:r>
                          </w:p>
                          <w:p w14:paraId="2BFF31D8" w14:textId="39CC51E6" w:rsidR="00D77E14" w:rsidRPr="00D77E14" w:rsidRDefault="00D77E14" w:rsidP="00D77E14">
                            <w:pPr>
                              <w:pStyle w:val="TableParagraph"/>
                              <w:spacing w:before="133"/>
                              <w:ind w:left="223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77E14">
                              <w:rPr>
                                <w:rFonts w:ascii="Times New Roman" w:hAnsi="Times New Roman" w:cs="Times New Roman"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Managing sensor, irrigation and </w:t>
                            </w:r>
                            <w:proofErr w:type="spellStart"/>
                            <w:r w:rsidRPr="00D77E14">
                              <w:rPr>
                                <w:rFonts w:ascii="Times New Roman" w:hAnsi="Times New Roman" w:cs="Times New Roman"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iot</w:t>
                            </w:r>
                            <w:proofErr w:type="spellEnd"/>
                          </w:p>
                          <w:p w14:paraId="01F612C5" w14:textId="77777777" w:rsidR="00E965C8" w:rsidRDefault="00E965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E475" id="Text Box 51" o:spid="_x0000_s1056" type="#_x0000_t202" style="position:absolute;margin-left:72.6pt;margin-top:5.55pt;width:235.2pt;height: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" fillcolor="white [3201]" strokeweight=".5pt">
                <v:textbox>
                  <w:txbxContent>
                    <w:p w14:paraId="2AD32826" w14:textId="67290705" w:rsidR="00D77E14" w:rsidRPr="00D77E14" w:rsidRDefault="00D77E14" w:rsidP="00D77E14">
                      <w:pPr>
                        <w:pStyle w:val="TableParagraph"/>
                        <w:spacing w:before="133"/>
                        <w:ind w:left="223"/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</w:pP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3.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TRIGGERS</w:t>
                      </w:r>
                    </w:p>
                    <w:p w14:paraId="2BFF31D8" w14:textId="39CC51E6" w:rsidR="00D77E14" w:rsidRPr="00D77E14" w:rsidRDefault="00D77E14" w:rsidP="00D77E14">
                      <w:pPr>
                        <w:pStyle w:val="TableParagraph"/>
                        <w:spacing w:before="133"/>
                        <w:ind w:left="223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77E14">
                        <w:rPr>
                          <w:rFonts w:ascii="Times New Roman" w:hAnsi="Times New Roman" w:cs="Times New Roman"/>
                          <w:bCs/>
                          <w:color w:val="222222"/>
                          <w:sz w:val="24"/>
                          <w:szCs w:val="24"/>
                        </w:rPr>
                        <w:t xml:space="preserve">Managing sensor, irrigation and </w:t>
                      </w:r>
                      <w:proofErr w:type="spellStart"/>
                      <w:r w:rsidRPr="00D77E14">
                        <w:rPr>
                          <w:rFonts w:ascii="Times New Roman" w:hAnsi="Times New Roman" w:cs="Times New Roman"/>
                          <w:bCs/>
                          <w:color w:val="222222"/>
                          <w:sz w:val="24"/>
                          <w:szCs w:val="24"/>
                        </w:rPr>
                        <w:t>iot</w:t>
                      </w:r>
                      <w:proofErr w:type="spellEnd"/>
                    </w:p>
                    <w:p w14:paraId="01F612C5" w14:textId="77777777" w:rsidR="00E965C8" w:rsidRDefault="00E965C8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8FF8C" wp14:editId="49E3F7E3">
                <wp:simplePos x="0" y="0"/>
                <wp:positionH relativeFrom="margin">
                  <wp:posOffset>3939540</wp:posOffset>
                </wp:positionH>
                <wp:positionV relativeFrom="paragraph">
                  <wp:posOffset>70485</wp:posOffset>
                </wp:positionV>
                <wp:extent cx="2636520" cy="1920240"/>
                <wp:effectExtent l="0" t="0" r="11430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FA4C4" w14:textId="77777777" w:rsidR="00D77E14" w:rsidRPr="00D77E14" w:rsidRDefault="00D77E14" w:rsidP="00D77E14">
                            <w:pPr>
                              <w:pStyle w:val="TableParagraph"/>
                              <w:spacing w:before="133"/>
                              <w:ind w:left="211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10.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YOUR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  <w:p w14:paraId="0BF1A9CB" w14:textId="2CCFF05E" w:rsidR="000A6FBF" w:rsidRDefault="000A6FBF" w:rsidP="000A6FBF">
                            <w:pPr>
                              <w:pStyle w:val="BodyText"/>
                              <w:spacing w:line="232" w:lineRule="auto"/>
                              <w:ind w:left="211"/>
                            </w:pP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 xml:space="preserve">Instead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going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 xml:space="preserve"> field for each and every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time, using IoT device connected with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various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sensors,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farmer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can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color w:val="11283F"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know their field’s condition remotely.</w:t>
                            </w:r>
                          </w:p>
                          <w:p w14:paraId="7C6155CF" w14:textId="77777777" w:rsidR="00E965C8" w:rsidRDefault="00E965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FF8C" id="Text Box 53" o:spid="_x0000_s1057" type="#_x0000_t202" style="position:absolute;margin-left:310.2pt;margin-top:5.55pt;width:207.6pt;height:15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pGPAIAAIU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" fillcolor="white [3201]" strokeweight=".5pt">
                <v:textbox>
                  <w:txbxContent>
                    <w:p w14:paraId="549FA4C4" w14:textId="77777777" w:rsidR="00D77E14" w:rsidRPr="00D77E14" w:rsidRDefault="00D77E14" w:rsidP="00D77E14">
                      <w:pPr>
                        <w:pStyle w:val="TableParagraph"/>
                        <w:spacing w:before="133"/>
                        <w:ind w:left="211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10.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YOUR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SOLUTION</w:t>
                      </w:r>
                    </w:p>
                    <w:p w14:paraId="0BF1A9CB" w14:textId="2CCFF05E" w:rsidR="000A6FBF" w:rsidRDefault="000A6FBF" w:rsidP="000A6FBF">
                      <w:pPr>
                        <w:pStyle w:val="BodyText"/>
                        <w:spacing w:line="232" w:lineRule="auto"/>
                        <w:ind w:left="211"/>
                      </w:pPr>
                      <w:r w:rsidRPr="000A6FBF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 xml:space="preserve">Instead of </w:t>
                      </w:r>
                      <w:r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going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 xml:space="preserve"> the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 xml:space="preserve"> field for each and every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time, using IoT device connected with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various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sensors,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farmer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can</w:t>
                      </w:r>
                      <w:r w:rsidRPr="000A6FBF">
                        <w:rPr>
                          <w:rFonts w:ascii="Times New Roman" w:hAnsi="Times New Roman" w:cs="Times New Roman"/>
                          <w:color w:val="11283F"/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know their field’s condition remotely.</w:t>
                      </w:r>
                    </w:p>
                    <w:p w14:paraId="7C6155CF" w14:textId="77777777" w:rsidR="00E965C8" w:rsidRDefault="00E965C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7B5D9" wp14:editId="6AA5919E">
                <wp:simplePos x="0" y="0"/>
                <wp:positionH relativeFrom="column">
                  <wp:posOffset>6614160</wp:posOffset>
                </wp:positionH>
                <wp:positionV relativeFrom="paragraph">
                  <wp:posOffset>70485</wp:posOffset>
                </wp:positionV>
                <wp:extent cx="2339340" cy="1912620"/>
                <wp:effectExtent l="0" t="0" r="2286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9C7BB" w14:textId="25EE2716" w:rsidR="000A6FBF" w:rsidRPr="000A6FBF" w:rsidRDefault="000A6FBF" w:rsidP="000A6FB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4"/>
                              </w:tabs>
                              <w:autoSpaceDE w:val="0"/>
                              <w:autoSpaceDN w:val="0"/>
                              <w:spacing w:before="133"/>
                              <w:ind w:hanging="182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A6FBF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</w:rPr>
                              <w:t>CHANNELS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pacing w:val="4"/>
                              </w:rPr>
                              <w:t xml:space="preserve"> </w:t>
                            </w:r>
                            <w:r w:rsidRPr="000A6FBF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</w:rPr>
                              <w:t>of BEHAVIOUR</w:t>
                            </w:r>
                          </w:p>
                          <w:p w14:paraId="2A005DCD" w14:textId="77777777" w:rsidR="000A6FBF" w:rsidRPr="000A6FBF" w:rsidRDefault="000A6FBF" w:rsidP="000A6FBF">
                            <w:pPr>
                              <w:pStyle w:val="Table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416"/>
                              </w:tabs>
                              <w:autoSpaceDE w:val="0"/>
                              <w:autoSpaceDN w:val="0"/>
                              <w:spacing w:before="66"/>
                              <w:ind w:hanging="204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A6FBF">
                              <w:rPr>
                                <w:rFonts w:ascii="Times New Roman" w:hAnsi="Times New Roman" w:cs="Times New Roman"/>
                                <w:b/>
                                <w:color w:val="6A6A6A"/>
                              </w:rPr>
                              <w:t>ONLINE</w:t>
                            </w:r>
                          </w:p>
                          <w:p w14:paraId="2C1B7905" w14:textId="0E49EA08" w:rsidR="000A6FBF" w:rsidRDefault="009B6238" w:rsidP="009B6238">
                            <w:pPr>
                              <w:pStyle w:val="BodyText"/>
                              <w:spacing w:line="232" w:lineRule="auto"/>
                              <w:ind w:left="323" w:right="62"/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</w:pP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Through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online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farmer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can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analyze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the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field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using apt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sensors.</w:t>
                            </w:r>
                          </w:p>
                          <w:p w14:paraId="44A3EDDA" w14:textId="77777777" w:rsidR="009B6238" w:rsidRPr="000A6FBF" w:rsidRDefault="009B6238" w:rsidP="009B6238">
                            <w:pPr>
                              <w:pStyle w:val="BodyText"/>
                              <w:spacing w:line="232" w:lineRule="auto"/>
                              <w:ind w:left="323" w:right="6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5B7151E" w14:textId="07A11308" w:rsidR="000A6FBF" w:rsidRPr="009B6238" w:rsidRDefault="000A6FBF" w:rsidP="009B6238">
                            <w:pPr>
                              <w:pStyle w:val="Table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416"/>
                              </w:tabs>
                              <w:autoSpaceDE w:val="0"/>
                              <w:autoSpaceDN w:val="0"/>
                              <w:spacing w:before="1"/>
                              <w:ind w:hanging="204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A6FBF">
                              <w:rPr>
                                <w:rFonts w:ascii="Times New Roman" w:hAnsi="Times New Roman" w:cs="Times New Roman"/>
                                <w:b/>
                                <w:color w:val="6A6A6A"/>
                              </w:rPr>
                              <w:t>OFFLINE</w:t>
                            </w:r>
                          </w:p>
                          <w:p w14:paraId="1790FA55" w14:textId="77777777" w:rsidR="009B6238" w:rsidRPr="009B6238" w:rsidRDefault="009B6238" w:rsidP="009B6238">
                            <w:pPr>
                              <w:pStyle w:val="BodyText"/>
                              <w:spacing w:line="232" w:lineRule="auto"/>
                              <w:ind w:left="323" w:right="41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In offline, each and every time farmer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need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to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went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to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their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field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to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analyze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238">
                              <w:rPr>
                                <w:rFonts w:ascii="Times New Roman" w:hAnsi="Times New Roman" w:cs="Times New Roman"/>
                                <w:color w:val="11283F"/>
                                <w:sz w:val="22"/>
                                <w:szCs w:val="22"/>
                              </w:rPr>
                              <w:t>the field</w:t>
                            </w:r>
                          </w:p>
                          <w:p w14:paraId="4963DFE4" w14:textId="77777777" w:rsidR="009B6238" w:rsidRPr="009B6238" w:rsidRDefault="009B6238" w:rsidP="009B6238">
                            <w:pPr>
                              <w:pStyle w:val="TableParagraph"/>
                              <w:tabs>
                                <w:tab w:val="left" w:pos="416"/>
                              </w:tabs>
                              <w:autoSpaceDE w:val="0"/>
                              <w:autoSpaceDN w:val="0"/>
                              <w:spacing w:before="1"/>
                              <w:ind w:left="345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B5D9" id="Text Box 55" o:spid="_x0000_s1058" type="#_x0000_t202" style="position:absolute;margin-left:520.8pt;margin-top:5.55pt;width:184.2pt;height:15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3hPAIAAIUEAAAOAAAAZHJzL2Uyb0RvYy54bWysVE2PGjEMvVfqf4hyL8MASxfEsKKsqCqh&#10;3ZXYas8hkzBRM3GaBGbor68Tvrc9Vb1k7Nh5tp/tmT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" fillcolor="white [3201]" strokeweight=".5pt">
                <v:textbox>
                  <w:txbxContent>
                    <w:p w14:paraId="7AC9C7BB" w14:textId="25EE2716" w:rsidR="000A6FBF" w:rsidRPr="000A6FBF" w:rsidRDefault="000A6FBF" w:rsidP="000A6FBF">
                      <w:pPr>
                        <w:pStyle w:val="TableParagraph"/>
                        <w:numPr>
                          <w:ilvl w:val="0"/>
                          <w:numId w:val="2"/>
                        </w:numPr>
                        <w:tabs>
                          <w:tab w:val="left" w:pos="394"/>
                        </w:tabs>
                        <w:autoSpaceDE w:val="0"/>
                        <w:autoSpaceDN w:val="0"/>
                        <w:spacing w:before="133"/>
                        <w:ind w:hanging="182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A6FBF">
                        <w:rPr>
                          <w:rFonts w:ascii="Times New Roman" w:hAnsi="Times New Roman" w:cs="Times New Roman"/>
                          <w:b/>
                          <w:color w:val="222222"/>
                        </w:rPr>
                        <w:t>CHANNELS</w:t>
                      </w:r>
                      <w:r w:rsidRPr="000A6FBF">
                        <w:rPr>
                          <w:rFonts w:ascii="Times New Roman" w:hAnsi="Times New Roman" w:cs="Times New Roman"/>
                          <w:b/>
                          <w:color w:val="222222"/>
                          <w:spacing w:val="4"/>
                        </w:rPr>
                        <w:t xml:space="preserve"> </w:t>
                      </w:r>
                      <w:r w:rsidRPr="000A6FBF">
                        <w:rPr>
                          <w:rFonts w:ascii="Times New Roman" w:hAnsi="Times New Roman" w:cs="Times New Roman"/>
                          <w:b/>
                          <w:color w:val="222222"/>
                        </w:rPr>
                        <w:t>of BEHAVIOUR</w:t>
                      </w:r>
                    </w:p>
                    <w:p w14:paraId="2A005DCD" w14:textId="77777777" w:rsidR="000A6FBF" w:rsidRPr="000A6FBF" w:rsidRDefault="000A6FBF" w:rsidP="000A6FBF">
                      <w:pPr>
                        <w:pStyle w:val="TableParagraph"/>
                        <w:numPr>
                          <w:ilvl w:val="1"/>
                          <w:numId w:val="2"/>
                        </w:numPr>
                        <w:tabs>
                          <w:tab w:val="left" w:pos="416"/>
                        </w:tabs>
                        <w:autoSpaceDE w:val="0"/>
                        <w:autoSpaceDN w:val="0"/>
                        <w:spacing w:before="66"/>
                        <w:ind w:hanging="204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A6FBF">
                        <w:rPr>
                          <w:rFonts w:ascii="Times New Roman" w:hAnsi="Times New Roman" w:cs="Times New Roman"/>
                          <w:b/>
                          <w:color w:val="6A6A6A"/>
                        </w:rPr>
                        <w:t>ONLINE</w:t>
                      </w:r>
                    </w:p>
                    <w:p w14:paraId="2C1B7905" w14:textId="0E49EA08" w:rsidR="000A6FBF" w:rsidRDefault="009B6238" w:rsidP="009B6238">
                      <w:pPr>
                        <w:pStyle w:val="BodyText"/>
                        <w:spacing w:line="232" w:lineRule="auto"/>
                        <w:ind w:left="323" w:right="62"/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</w:pP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Through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9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online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farmer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can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analyze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the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field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using apt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sensors.</w:t>
                      </w:r>
                    </w:p>
                    <w:p w14:paraId="44A3EDDA" w14:textId="77777777" w:rsidR="009B6238" w:rsidRPr="000A6FBF" w:rsidRDefault="009B6238" w:rsidP="009B6238">
                      <w:pPr>
                        <w:pStyle w:val="BodyText"/>
                        <w:spacing w:line="232" w:lineRule="auto"/>
                        <w:ind w:left="323" w:right="6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5B7151E" w14:textId="07A11308" w:rsidR="000A6FBF" w:rsidRPr="009B6238" w:rsidRDefault="000A6FBF" w:rsidP="009B6238">
                      <w:pPr>
                        <w:pStyle w:val="TableParagraph"/>
                        <w:numPr>
                          <w:ilvl w:val="1"/>
                          <w:numId w:val="2"/>
                        </w:numPr>
                        <w:tabs>
                          <w:tab w:val="left" w:pos="416"/>
                        </w:tabs>
                        <w:autoSpaceDE w:val="0"/>
                        <w:autoSpaceDN w:val="0"/>
                        <w:spacing w:before="1"/>
                        <w:ind w:hanging="204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A6FBF">
                        <w:rPr>
                          <w:rFonts w:ascii="Times New Roman" w:hAnsi="Times New Roman" w:cs="Times New Roman"/>
                          <w:b/>
                          <w:color w:val="6A6A6A"/>
                        </w:rPr>
                        <w:t>OFFLINE</w:t>
                      </w:r>
                    </w:p>
                    <w:p w14:paraId="1790FA55" w14:textId="77777777" w:rsidR="009B6238" w:rsidRPr="009B6238" w:rsidRDefault="009B6238" w:rsidP="009B6238">
                      <w:pPr>
                        <w:pStyle w:val="BodyText"/>
                        <w:spacing w:line="232" w:lineRule="auto"/>
                        <w:ind w:left="323" w:right="41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In offline, each and every time farmer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need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to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went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to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their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field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to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analyze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9B6238">
                        <w:rPr>
                          <w:rFonts w:ascii="Times New Roman" w:hAnsi="Times New Roman" w:cs="Times New Roman"/>
                          <w:color w:val="11283F"/>
                          <w:sz w:val="22"/>
                          <w:szCs w:val="22"/>
                        </w:rPr>
                        <w:t>the field</w:t>
                      </w:r>
                    </w:p>
                    <w:p w14:paraId="4963DFE4" w14:textId="77777777" w:rsidR="009B6238" w:rsidRPr="009B6238" w:rsidRDefault="009B6238" w:rsidP="009B6238">
                      <w:pPr>
                        <w:pStyle w:val="TableParagraph"/>
                        <w:tabs>
                          <w:tab w:val="left" w:pos="416"/>
                        </w:tabs>
                        <w:autoSpaceDE w:val="0"/>
                        <w:autoSpaceDN w:val="0"/>
                        <w:spacing w:before="1"/>
                        <w:ind w:left="345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1F5411" w14:textId="459F3C3A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B88EB93" w14:textId="66DA1F82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5B6CB01C" w14:textId="23EC0DD4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515AAD96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1904768E" w14:textId="74EB71F3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7DDD2EBC" w14:textId="5B878C62" w:rsidR="00316019" w:rsidRDefault="00E965C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17A91" wp14:editId="2FC7C62A">
                <wp:simplePos x="0" y="0"/>
                <wp:positionH relativeFrom="column">
                  <wp:posOffset>922020</wp:posOffset>
                </wp:positionH>
                <wp:positionV relativeFrom="paragraph">
                  <wp:posOffset>72390</wp:posOffset>
                </wp:positionV>
                <wp:extent cx="2987040" cy="906780"/>
                <wp:effectExtent l="0" t="0" r="22860" b="266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144C4" w14:textId="36372070" w:rsidR="00E965C8" w:rsidRDefault="00D77E1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4.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EMOTIONS: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BEFORE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/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AFTER</w:t>
                            </w:r>
                          </w:p>
                          <w:p w14:paraId="13FF6B81" w14:textId="77777777" w:rsidR="00D77E14" w:rsidRPr="00D77E14" w:rsidRDefault="00D77E14" w:rsidP="00D77E14">
                            <w:pPr>
                              <w:pStyle w:val="BodyText"/>
                              <w:spacing w:line="232" w:lineRule="auto"/>
                              <w:ind w:right="34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Farmers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didn't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know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what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happened in their land but by using technology</w:t>
                            </w:r>
                          </w:p>
                          <w:p w14:paraId="48CBE278" w14:textId="77777777" w:rsidR="00D77E14" w:rsidRPr="00D77E14" w:rsidRDefault="00D77E14" w:rsidP="00D77E14">
                            <w:pPr>
                              <w:pStyle w:val="BodyText"/>
                              <w:spacing w:line="269" w:lineRule="exact"/>
                              <w:ind w:right="34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they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can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get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knowledge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about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their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14">
                              <w:rPr>
                                <w:rFonts w:ascii="Times New Roman" w:hAnsi="Times New Roman" w:cs="Times New Roman"/>
                                <w:color w:val="11283F"/>
                                <w:sz w:val="24"/>
                                <w:szCs w:val="24"/>
                              </w:rPr>
                              <w:t>field</w:t>
                            </w:r>
                          </w:p>
                          <w:p w14:paraId="7BE44A64" w14:textId="77777777" w:rsidR="00D77E14" w:rsidRPr="00D77E14" w:rsidRDefault="00D77E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7A91" id="Text Box 52" o:spid="_x0000_s1059" type="#_x0000_t202" style="position:absolute;margin-left:72.6pt;margin-top:5.7pt;width:235.2pt;height:7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" fillcolor="white [3201]" strokeweight=".5pt">
                <v:textbox>
                  <w:txbxContent>
                    <w:p w14:paraId="3FD144C4" w14:textId="36372070" w:rsidR="00E965C8" w:rsidRDefault="00D77E14">
                      <w:pPr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</w:pP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4.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EMOTIONS: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BEFORE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/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b/>
                          <w:color w:val="222222"/>
                          <w:sz w:val="24"/>
                          <w:szCs w:val="24"/>
                        </w:rPr>
                        <w:t>AFTER</w:t>
                      </w:r>
                    </w:p>
                    <w:p w14:paraId="13FF6B81" w14:textId="77777777" w:rsidR="00D77E14" w:rsidRPr="00D77E14" w:rsidRDefault="00D77E14" w:rsidP="00D77E14">
                      <w:pPr>
                        <w:pStyle w:val="BodyText"/>
                        <w:spacing w:line="232" w:lineRule="auto"/>
                        <w:ind w:right="34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Farmers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didn't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know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what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happened in their land but by using technology</w:t>
                      </w:r>
                    </w:p>
                    <w:p w14:paraId="48CBE278" w14:textId="77777777" w:rsidR="00D77E14" w:rsidRPr="00D77E14" w:rsidRDefault="00D77E14" w:rsidP="00D77E14">
                      <w:pPr>
                        <w:pStyle w:val="BodyText"/>
                        <w:spacing w:line="269" w:lineRule="exact"/>
                        <w:ind w:right="34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they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can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get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knowledge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about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their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77E14">
                        <w:rPr>
                          <w:rFonts w:ascii="Times New Roman" w:hAnsi="Times New Roman" w:cs="Times New Roman"/>
                          <w:color w:val="11283F"/>
                          <w:sz w:val="24"/>
                          <w:szCs w:val="24"/>
                        </w:rPr>
                        <w:t>field</w:t>
                      </w:r>
                    </w:p>
                    <w:p w14:paraId="7BE44A64" w14:textId="77777777" w:rsidR="00D77E14" w:rsidRPr="00D77E14" w:rsidRDefault="00D77E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DA07A1" w14:textId="34D142B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7E872F30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244AFF59" w14:textId="2AC603FD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736F0114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2290D1A8" w14:textId="5DC6ECAB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163D4DB8" w14:textId="2E93355E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1D86650F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6C4F8DDC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23277B1" w14:textId="775413C6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53573A0E" w14:textId="48423E63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2013378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BC8FD05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1D5DF66F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9D7EE7C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1852DCF3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2FF800B8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3663379D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5B17E72F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695D5801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2E5C7786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48C39452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220C48FD" w14:textId="77777777" w:rsidR="00316019" w:rsidRDefault="0031601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0A64F25B" w14:textId="6CDE5123" w:rsidR="008C17B4" w:rsidRDefault="008C17B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C17B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26928"/>
    <w:multiLevelType w:val="multilevel"/>
    <w:tmpl w:val="BFACB8E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7D200F73"/>
    <w:multiLevelType w:val="multilevel"/>
    <w:tmpl w:val="686C868E"/>
    <w:lvl w:ilvl="0">
      <w:start w:val="8"/>
      <w:numFmt w:val="decimal"/>
      <w:lvlText w:val="%1."/>
      <w:lvlJc w:val="left"/>
      <w:pPr>
        <w:ind w:left="323" w:hanging="181"/>
        <w:jc w:val="left"/>
      </w:pPr>
      <w:rPr>
        <w:rFonts w:ascii="Times New Roman" w:eastAsia="Roboto Bk" w:hAnsi="Times New Roman" w:cs="Times New Roman" w:hint="default"/>
        <w:b/>
        <w:bCs/>
        <w:color w:val="22222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5" w:hanging="203"/>
        <w:jc w:val="left"/>
      </w:pPr>
      <w:rPr>
        <w:rFonts w:ascii="Times New Roman" w:eastAsia="Roboto" w:hAnsi="Times New Roman" w:cs="Times New Roman" w:hint="default"/>
        <w:b/>
        <w:bCs/>
        <w:color w:val="6A6A6A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804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59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14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69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24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79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33" w:hanging="203"/>
      </w:pPr>
      <w:rPr>
        <w:rFonts w:hint="default"/>
        <w:lang w:val="en-US" w:eastAsia="en-US" w:bidi="ar-SA"/>
      </w:rPr>
    </w:lvl>
  </w:abstractNum>
  <w:num w:numId="1" w16cid:durableId="1520124787">
    <w:abstractNumId w:val="0"/>
  </w:num>
  <w:num w:numId="2" w16cid:durableId="203445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47C"/>
    <w:rsid w:val="00036F92"/>
    <w:rsid w:val="000A6FBF"/>
    <w:rsid w:val="00250991"/>
    <w:rsid w:val="00316019"/>
    <w:rsid w:val="00407AEF"/>
    <w:rsid w:val="00695BA9"/>
    <w:rsid w:val="008C17B4"/>
    <w:rsid w:val="00962129"/>
    <w:rsid w:val="009B6238"/>
    <w:rsid w:val="00A60392"/>
    <w:rsid w:val="00B119C9"/>
    <w:rsid w:val="00D67813"/>
    <w:rsid w:val="00D77E14"/>
    <w:rsid w:val="00E25DF8"/>
    <w:rsid w:val="00E965C8"/>
    <w:rsid w:val="00F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1AAA"/>
  <w15:docId w15:val="{17848F8C-EB66-42A6-98E2-12A39B65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D7400EA2-FB4D-42F0-B38B-B7EB9487CC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RAVIRAAGUL V ECE 2023</cp:lastModifiedBy>
  <cp:revision>6</cp:revision>
  <dcterms:created xsi:type="dcterms:W3CDTF">2022-10-01T07:09:00Z</dcterms:created>
  <dcterms:modified xsi:type="dcterms:W3CDTF">2022-11-03T02:14:00Z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