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9F6343D" w:rsidR="009D3AA0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753EF2A1" w14:textId="77777777" w:rsidR="007621C9" w:rsidRPr="00B76D2E" w:rsidRDefault="007621C9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D917DD9" w:rsidR="005B2106" w:rsidRPr="00AB20AC" w:rsidRDefault="00117DC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A37334" w:rsidR="000708AF" w:rsidRPr="00AB20AC" w:rsidRDefault="00117DC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PNT2022TMID29701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DCCF1D3" w:rsidR="000708AF" w:rsidRPr="00AB20AC" w:rsidRDefault="00117DC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Flight Delay Prediction model using ML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1C89BC75" w:rsidR="007A3AE5" w:rsidRDefault="007A3AE5" w:rsidP="00DB6A25">
      <w:pPr>
        <w:rPr>
          <w:rFonts w:cstheme="minorHAnsi"/>
          <w:b/>
          <w:bCs/>
        </w:rPr>
      </w:pPr>
    </w:p>
    <w:p w14:paraId="6B0F911E" w14:textId="4F3F2A14" w:rsidR="007621C9" w:rsidRDefault="007621C9" w:rsidP="00DB6A25">
      <w:pPr>
        <w:rPr>
          <w:rFonts w:cstheme="minorHAnsi"/>
          <w:b/>
          <w:bCs/>
        </w:rPr>
      </w:pPr>
    </w:p>
    <w:p w14:paraId="453E169C" w14:textId="77777777" w:rsidR="007621C9" w:rsidRDefault="007621C9" w:rsidP="00DB6A25">
      <w:pPr>
        <w:rPr>
          <w:rFonts w:cstheme="minorHAnsi"/>
          <w:b/>
          <w:bCs/>
        </w:rPr>
      </w:pPr>
    </w:p>
    <w:p w14:paraId="4F6A7B23" w14:textId="7D552135" w:rsidR="007208C9" w:rsidRPr="007621C9" w:rsidRDefault="000F273B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 w:rsidRPr="007621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SOLUTION ARCHITECTURE:</w:t>
      </w:r>
    </w:p>
    <w:p w14:paraId="4BD45403" w14:textId="25E9D9AA" w:rsidR="00FE3B78" w:rsidRDefault="00FE3B78" w:rsidP="00DB6A25">
      <w:pPr>
        <w:rPr>
          <w:rFonts w:cstheme="minorHAnsi"/>
          <w:b/>
          <w:bCs/>
          <w:noProof/>
          <w:lang w:val="en-GB" w:eastAsia="en-GB"/>
        </w:rPr>
      </w:pPr>
      <w:bookmarkStart w:id="0" w:name="_GoBack"/>
      <w:bookmarkEnd w:id="0"/>
    </w:p>
    <w:p w14:paraId="1E55287C" w14:textId="67BDE87A" w:rsidR="007621C9" w:rsidRDefault="00FE3B78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GB" w:eastAsia="en-GB"/>
        </w:rPr>
        <w:drawing>
          <wp:inline distT="0" distB="0" distL="0" distR="0" wp14:anchorId="4121A848" wp14:editId="5A6315B4">
            <wp:extent cx="5314950" cy="4273550"/>
            <wp:effectExtent l="190500" t="190500" r="190500" b="184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3" b="18734"/>
                    <a:stretch/>
                  </pic:blipFill>
                  <pic:spPr bwMode="auto">
                    <a:xfrm>
                      <a:off x="0" y="0"/>
                      <a:ext cx="5314950" cy="427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C8521" w14:textId="77777777" w:rsidR="00FE3B78" w:rsidRDefault="00FE3B78" w:rsidP="00DB6A25">
      <w:pPr>
        <w:rPr>
          <w:rFonts w:cstheme="minorHAnsi"/>
          <w:b/>
          <w:bCs/>
        </w:rPr>
      </w:pPr>
    </w:p>
    <w:p w14:paraId="55CC4C11" w14:textId="09FBD0E6" w:rsidR="007621C9" w:rsidRPr="007621C9" w:rsidRDefault="007621C9" w:rsidP="00DB6A25">
      <w:pPr>
        <w:rPr>
          <w:rFonts w:cstheme="minorHAnsi"/>
          <w:b/>
          <w:bCs/>
          <w:i/>
          <w:sz w:val="20"/>
          <w:szCs w:val="20"/>
        </w:rPr>
      </w:pPr>
      <w:r w:rsidRPr="007621C9">
        <w:rPr>
          <w:rFonts w:cstheme="minorHAnsi"/>
          <w:b/>
          <w:bCs/>
          <w:i/>
        </w:rPr>
        <w:t xml:space="preserve">          </w:t>
      </w:r>
      <w:r w:rsidRPr="007621C9">
        <w:rPr>
          <w:rFonts w:cstheme="minorHAnsi"/>
          <w:b/>
          <w:bCs/>
          <w:i/>
          <w:sz w:val="20"/>
          <w:szCs w:val="20"/>
        </w:rPr>
        <w:t>Fig. SOLUTION ARCHITECTURE to demonstrate the solution using Machine Learning as UI MODEL</w:t>
      </w:r>
    </w:p>
    <w:p w14:paraId="4C1D853B" w14:textId="2106CE79" w:rsidR="007621C9" w:rsidRPr="00AB20AC" w:rsidRDefault="007621C9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</w:t>
      </w:r>
    </w:p>
    <w:sectPr w:rsidR="007621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0F273B"/>
    <w:rsid w:val="00101566"/>
    <w:rsid w:val="00117DC7"/>
    <w:rsid w:val="00213958"/>
    <w:rsid w:val="00330985"/>
    <w:rsid w:val="00374433"/>
    <w:rsid w:val="003C4A8E"/>
    <w:rsid w:val="003E3A16"/>
    <w:rsid w:val="0054283A"/>
    <w:rsid w:val="005B2106"/>
    <w:rsid w:val="00604389"/>
    <w:rsid w:val="00604AAA"/>
    <w:rsid w:val="007208C9"/>
    <w:rsid w:val="007621C9"/>
    <w:rsid w:val="007A3AE5"/>
    <w:rsid w:val="007D3B4C"/>
    <w:rsid w:val="0084250F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0F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17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Esha Chidambaram</cp:lastModifiedBy>
  <cp:revision>8</cp:revision>
  <dcterms:created xsi:type="dcterms:W3CDTF">2022-10-03T08:27:00Z</dcterms:created>
  <dcterms:modified xsi:type="dcterms:W3CDTF">2022-10-08T11:01:00Z</dcterms:modified>
</cp:coreProperties>
</file>