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9DA1" w14:textId="77777777" w:rsidR="00AB0E8A" w:rsidRDefault="00C71696">
      <w:pPr>
        <w:spacing w:after="198"/>
        <w:ind w:left="0" w:right="377" w:firstLine="0"/>
        <w:jc w:val="center"/>
      </w:pPr>
      <w:r>
        <w:rPr>
          <w:b/>
          <w:color w:val="FF0000"/>
          <w:sz w:val="48"/>
        </w:rPr>
        <w:t xml:space="preserve"> </w:t>
      </w:r>
    </w:p>
    <w:p w14:paraId="6DFB3321" w14:textId="77777777" w:rsidR="00AB0E8A" w:rsidRDefault="00C71696">
      <w:pPr>
        <w:pStyle w:val="Heading1"/>
        <w:ind w:left="509"/>
      </w:pPr>
      <w:r>
        <w:t xml:space="preserve">MILESTONES AND ACTIVITY LISTS </w:t>
      </w:r>
    </w:p>
    <w:p w14:paraId="58E56CC0" w14:textId="77777777" w:rsidR="00AB0E8A" w:rsidRDefault="00C71696">
      <w:pPr>
        <w:spacing w:after="0"/>
        <w:ind w:left="0" w:firstLine="0"/>
      </w:pPr>
      <w:r>
        <w:t xml:space="preserve"> </w:t>
      </w:r>
    </w:p>
    <w:p w14:paraId="7489F403" w14:textId="28D76CBF" w:rsidR="00AB0E8A" w:rsidRDefault="00C71696">
      <w:pPr>
        <w:spacing w:after="0"/>
        <w:ind w:left="0" w:firstLine="0"/>
      </w:pPr>
      <w:r>
        <w:rPr>
          <w:b/>
          <w:color w:val="FF3300"/>
        </w:rPr>
        <w:t>TEAM</w:t>
      </w:r>
      <w:r>
        <w:rPr>
          <w:b/>
          <w:color w:val="447DE2"/>
        </w:rPr>
        <w:t xml:space="preserve"> </w:t>
      </w:r>
      <w:r>
        <w:rPr>
          <w:b/>
          <w:color w:val="FF3300"/>
        </w:rPr>
        <w:t xml:space="preserve">ID </w:t>
      </w:r>
      <w:r>
        <w:rPr>
          <w:b/>
          <w:color w:val="447DE2"/>
        </w:rPr>
        <w:t xml:space="preserve">: </w:t>
      </w:r>
      <w:r w:rsidR="00817054">
        <w:rPr>
          <w:b/>
          <w:color w:val="009900"/>
        </w:rPr>
        <w:t>PNT2022TMID32053</w:t>
      </w:r>
      <w:r>
        <w:rPr>
          <w:b/>
          <w:color w:val="447DE2"/>
        </w:rPr>
        <w:t xml:space="preserve"> </w:t>
      </w:r>
    </w:p>
    <w:p w14:paraId="6B63175D" w14:textId="77777777" w:rsidR="00AB0E8A" w:rsidRDefault="00C71696">
      <w:pPr>
        <w:spacing w:after="0"/>
        <w:ind w:left="0" w:firstLine="0"/>
      </w:pPr>
      <w:r>
        <w:rPr>
          <w:b/>
          <w:color w:val="447DE2"/>
        </w:rPr>
        <w:t xml:space="preserve"> </w:t>
      </w:r>
    </w:p>
    <w:p w14:paraId="538449CA" w14:textId="77777777" w:rsidR="00AB0E8A" w:rsidRDefault="00C71696">
      <w:pPr>
        <w:spacing w:after="0"/>
        <w:ind w:left="0" w:firstLine="0"/>
      </w:pPr>
      <w:r>
        <w:t xml:space="preserve"> </w:t>
      </w:r>
    </w:p>
    <w:p w14:paraId="150F9FBB" w14:textId="77777777" w:rsidR="00AB0E8A" w:rsidRDefault="00C71696">
      <w:pPr>
        <w:pStyle w:val="Heading2"/>
        <w:spacing w:after="0"/>
        <w:ind w:left="634" w:firstLine="0"/>
      </w:pPr>
      <w:proofErr w:type="spellStart"/>
      <w:r>
        <w:rPr>
          <w:color w:val="1F5665"/>
          <w:sz w:val="28"/>
        </w:rPr>
        <w:t>Iot</w:t>
      </w:r>
      <w:proofErr w:type="spellEnd"/>
      <w:r>
        <w:rPr>
          <w:color w:val="1F5665"/>
          <w:sz w:val="28"/>
        </w:rPr>
        <w:t xml:space="preserve"> Based Safety Gadget For Child Safety Monitoring &amp;Notification </w:t>
      </w:r>
      <w:r>
        <w:rPr>
          <w:b w:val="0"/>
        </w:rPr>
        <w:t xml:space="preserve"> </w:t>
      </w:r>
    </w:p>
    <w:p w14:paraId="136F7824" w14:textId="77777777" w:rsidR="00AB0E8A" w:rsidRDefault="00C71696">
      <w:pPr>
        <w:spacing w:after="0"/>
        <w:ind w:left="0" w:firstLine="0"/>
      </w:pPr>
      <w:r>
        <w:t xml:space="preserve"> </w:t>
      </w:r>
    </w:p>
    <w:p w14:paraId="3660C130" w14:textId="77777777" w:rsidR="00AB0E8A" w:rsidRDefault="00C71696">
      <w:pPr>
        <w:pStyle w:val="Heading3"/>
        <w:ind w:left="9"/>
      </w:pPr>
      <w:r>
        <w:t>1</w:t>
      </w:r>
      <w:r>
        <w:rPr>
          <w:b w:val="0"/>
        </w:rPr>
        <w:t xml:space="preserve">. </w:t>
      </w:r>
      <w:proofErr w:type="spellStart"/>
      <w:r>
        <w:t>Prerequisties</w:t>
      </w:r>
      <w:proofErr w:type="spellEnd"/>
      <w:r>
        <w:rPr>
          <w:b w:val="0"/>
        </w:rPr>
        <w:t xml:space="preserve"> </w:t>
      </w:r>
    </w:p>
    <w:p w14:paraId="38E02C8C" w14:textId="77777777" w:rsidR="00AB0E8A" w:rsidRDefault="00C71696">
      <w:pPr>
        <w:ind w:left="-5"/>
      </w:pPr>
      <w:r>
        <w:t xml:space="preserve">                 -</w:t>
      </w:r>
      <w:r>
        <w:t>》</w:t>
      </w:r>
      <w:r>
        <w:t xml:space="preserve">IBM Cloud Services  </w:t>
      </w:r>
    </w:p>
    <w:p w14:paraId="0B19D619" w14:textId="77777777" w:rsidR="00AB0E8A" w:rsidRDefault="00C71696">
      <w:pPr>
        <w:spacing w:after="18"/>
        <w:ind w:left="-5"/>
      </w:pPr>
      <w:r>
        <w:t xml:space="preserve">                 -</w:t>
      </w:r>
      <w:r>
        <w:t>》</w:t>
      </w:r>
      <w:r>
        <w:t xml:space="preserve">Software </w:t>
      </w:r>
    </w:p>
    <w:p w14:paraId="79372B62" w14:textId="77777777" w:rsidR="00AB0E8A" w:rsidRDefault="00C71696">
      <w:pPr>
        <w:spacing w:after="0"/>
        <w:ind w:left="0" w:firstLine="0"/>
      </w:pPr>
      <w:r>
        <w:t xml:space="preserve"> </w:t>
      </w:r>
    </w:p>
    <w:p w14:paraId="5488588B" w14:textId="77777777" w:rsidR="00AB0E8A" w:rsidRDefault="00C71696">
      <w:pPr>
        <w:spacing w:after="73" w:line="332" w:lineRule="auto"/>
        <w:ind w:left="9" w:right="6130"/>
      </w:pPr>
      <w:r>
        <w:rPr>
          <w:b/>
        </w:rPr>
        <w:t xml:space="preserve">         </w:t>
      </w:r>
      <w:r>
        <w:rPr>
          <w:b/>
        </w:rPr>
        <w:t xml:space="preserve">2.Project Objectives  </w:t>
      </w:r>
      <w:r>
        <w:t xml:space="preserve">                  -</w:t>
      </w:r>
      <w:r>
        <w:t>》</w:t>
      </w:r>
      <w:r>
        <w:t xml:space="preserve">Abstract  </w:t>
      </w:r>
    </w:p>
    <w:p w14:paraId="0DB9B5C6" w14:textId="77777777" w:rsidR="00AB0E8A" w:rsidRDefault="00C71696">
      <w:pPr>
        <w:tabs>
          <w:tab w:val="center" w:pos="5388"/>
        </w:tabs>
        <w:spacing w:after="22"/>
        <w:ind w:left="-15" w:firstLine="0"/>
      </w:pPr>
      <w:r>
        <w:t xml:space="preserve">                  -</w:t>
      </w:r>
      <w:r>
        <w:t>》</w:t>
      </w:r>
      <w:r>
        <w:t xml:space="preserve">Brainstorming </w:t>
      </w:r>
      <w:r>
        <w:tab/>
        <w:t xml:space="preserve"> </w:t>
      </w:r>
    </w:p>
    <w:p w14:paraId="287F2846" w14:textId="77777777" w:rsidR="00AB0E8A" w:rsidRDefault="00C71696">
      <w:pPr>
        <w:spacing w:after="0"/>
        <w:ind w:left="0" w:firstLine="0"/>
      </w:pPr>
      <w:r>
        <w:t xml:space="preserve"> </w:t>
      </w:r>
    </w:p>
    <w:p w14:paraId="3138D9E0" w14:textId="77777777" w:rsidR="00AB0E8A" w:rsidRDefault="00C71696">
      <w:pPr>
        <w:pStyle w:val="Heading3"/>
        <w:tabs>
          <w:tab w:val="center" w:pos="8366"/>
        </w:tabs>
        <w:ind w:left="-1" w:firstLine="0"/>
      </w:pPr>
      <w:r>
        <w:t xml:space="preserve">3.Create And Configure IBM Cloud  Services  </w:t>
      </w:r>
      <w:r>
        <w:tab/>
      </w:r>
      <w:r>
        <w:rPr>
          <w:b w:val="0"/>
        </w:rPr>
        <w:t xml:space="preserve"> </w:t>
      </w:r>
    </w:p>
    <w:p w14:paraId="6D0B350C" w14:textId="77777777" w:rsidR="00AB0E8A" w:rsidRDefault="00C71696">
      <w:pPr>
        <w:ind w:left="-5"/>
      </w:pPr>
      <w:r>
        <w:t xml:space="preserve">                  -</w:t>
      </w:r>
      <w:r>
        <w:t>》</w:t>
      </w:r>
      <w:r>
        <w:t xml:space="preserve">Create IBM Watson </w:t>
      </w:r>
      <w:proofErr w:type="spellStart"/>
      <w:r>
        <w:t>Iot</w:t>
      </w:r>
      <w:proofErr w:type="spellEnd"/>
      <w:r>
        <w:t xml:space="preserve"> Platform  And Device </w:t>
      </w:r>
    </w:p>
    <w:p w14:paraId="61FF02EC" w14:textId="77777777" w:rsidR="00AB0E8A" w:rsidRDefault="00C71696">
      <w:pPr>
        <w:ind w:left="-5"/>
      </w:pPr>
      <w:r>
        <w:t xml:space="preserve">                  -</w:t>
      </w:r>
      <w:r>
        <w:t>》</w:t>
      </w:r>
      <w:r>
        <w:t xml:space="preserve">Create Node- Red Service </w:t>
      </w:r>
    </w:p>
    <w:p w14:paraId="0F1FF16D" w14:textId="77777777" w:rsidR="00AB0E8A" w:rsidRDefault="00C71696">
      <w:pPr>
        <w:spacing w:after="23"/>
        <w:ind w:left="-5"/>
      </w:pPr>
      <w:r>
        <w:t xml:space="preserve">                  -</w:t>
      </w:r>
      <w:r>
        <w:t>》</w:t>
      </w:r>
      <w:r>
        <w:t xml:space="preserve">Create A Database In </w:t>
      </w:r>
      <w:proofErr w:type="spellStart"/>
      <w:r>
        <w:t>Cloudant</w:t>
      </w:r>
      <w:proofErr w:type="spellEnd"/>
      <w:r>
        <w:t xml:space="preserve"> DB </w:t>
      </w:r>
    </w:p>
    <w:p w14:paraId="577DA655" w14:textId="77777777" w:rsidR="00AB0E8A" w:rsidRDefault="00C71696">
      <w:pPr>
        <w:spacing w:after="0"/>
        <w:ind w:left="0" w:firstLine="0"/>
      </w:pPr>
      <w:r>
        <w:t xml:space="preserve"> </w:t>
      </w:r>
    </w:p>
    <w:p w14:paraId="0A62EC84" w14:textId="77777777" w:rsidR="00AB0E8A" w:rsidRDefault="00C71696">
      <w:pPr>
        <w:pStyle w:val="Heading3"/>
        <w:ind w:left="9"/>
      </w:pPr>
      <w:r>
        <w:t>4.Develop The Python Script</w:t>
      </w:r>
      <w:r>
        <w:rPr>
          <w:b w:val="0"/>
        </w:rPr>
        <w:t xml:space="preserve"> </w:t>
      </w:r>
    </w:p>
    <w:p w14:paraId="10182B12" w14:textId="77777777" w:rsidR="00AB0E8A" w:rsidRDefault="00C71696">
      <w:pPr>
        <w:spacing w:after="17"/>
        <w:ind w:left="-5"/>
      </w:pPr>
      <w:r>
        <w:t xml:space="preserve">                  -</w:t>
      </w:r>
      <w:r>
        <w:t>》</w:t>
      </w:r>
      <w:r>
        <w:t xml:space="preserve">Develop A Python Script </w:t>
      </w:r>
    </w:p>
    <w:p w14:paraId="0A38FDFA" w14:textId="77777777" w:rsidR="00AB0E8A" w:rsidRDefault="00C71696">
      <w:pPr>
        <w:spacing w:after="0"/>
        <w:ind w:left="0" w:firstLine="0"/>
      </w:pPr>
      <w:r>
        <w:t xml:space="preserve"> </w:t>
      </w:r>
    </w:p>
    <w:p w14:paraId="47740848" w14:textId="77777777" w:rsidR="00AB0E8A" w:rsidRDefault="00C71696">
      <w:pPr>
        <w:spacing w:after="94"/>
        <w:ind w:left="9"/>
      </w:pPr>
      <w:r>
        <w:rPr>
          <w:b/>
        </w:rPr>
        <w:t xml:space="preserve"> </w:t>
      </w:r>
      <w:r>
        <w:rPr>
          <w:b/>
        </w:rPr>
        <w:t xml:space="preserve">5.Develop A Web Application Using Node-RED Service. </w:t>
      </w:r>
      <w:r>
        <w:t xml:space="preserve"> </w:t>
      </w:r>
    </w:p>
    <w:p w14:paraId="496E8F4B" w14:textId="77777777" w:rsidR="00AB0E8A" w:rsidRDefault="00C71696">
      <w:pPr>
        <w:spacing w:after="22"/>
        <w:ind w:left="-5"/>
      </w:pPr>
      <w:r>
        <w:t xml:space="preserve">                 -</w:t>
      </w:r>
      <w:r>
        <w:t>》</w:t>
      </w:r>
      <w:r>
        <w:t xml:space="preserve">Develop  The Web Application Using Node-RED </w:t>
      </w:r>
    </w:p>
    <w:p w14:paraId="317C019F" w14:textId="77777777" w:rsidR="00AB0E8A" w:rsidRDefault="00C71696">
      <w:pPr>
        <w:spacing w:after="0"/>
        <w:ind w:left="0" w:firstLine="0"/>
      </w:pPr>
      <w:r>
        <w:t xml:space="preserve"> </w:t>
      </w:r>
    </w:p>
    <w:p w14:paraId="7D56EE46" w14:textId="77777777" w:rsidR="00AB0E8A" w:rsidRDefault="00C71696">
      <w:pPr>
        <w:pStyle w:val="Heading3"/>
        <w:ind w:left="9"/>
      </w:pPr>
      <w:r>
        <w:t>6.Ideation Phase</w:t>
      </w:r>
      <w:r>
        <w:rPr>
          <w:b w:val="0"/>
        </w:rPr>
        <w:t xml:space="preserve"> </w:t>
      </w:r>
    </w:p>
    <w:p w14:paraId="0AFFF882" w14:textId="77777777" w:rsidR="00AB0E8A" w:rsidRDefault="00C71696">
      <w:pPr>
        <w:ind w:left="-5"/>
      </w:pPr>
      <w:r>
        <w:t xml:space="preserve">                -</w:t>
      </w:r>
      <w:r>
        <w:t>》</w:t>
      </w:r>
      <w:r>
        <w:t xml:space="preserve">Literature  Survey On The Selected Project  &amp; Information Gathering </w:t>
      </w:r>
    </w:p>
    <w:p w14:paraId="18ED371F" w14:textId="77777777" w:rsidR="00AB0E8A" w:rsidRDefault="00C71696">
      <w:pPr>
        <w:ind w:left="-5"/>
      </w:pPr>
      <w:r>
        <w:t xml:space="preserve">                -</w:t>
      </w:r>
      <w:r>
        <w:t>》</w:t>
      </w:r>
      <w:r>
        <w:t>Prepare Empat</w:t>
      </w:r>
      <w:r>
        <w:t xml:space="preserve">hy  Map </w:t>
      </w:r>
    </w:p>
    <w:p w14:paraId="5F6853F6" w14:textId="77777777" w:rsidR="00AB0E8A" w:rsidRDefault="00C71696">
      <w:pPr>
        <w:spacing w:after="18"/>
        <w:ind w:left="-5"/>
      </w:pPr>
      <w:r>
        <w:t xml:space="preserve">                -</w:t>
      </w:r>
      <w:r>
        <w:t>》</w:t>
      </w:r>
      <w:r>
        <w:t xml:space="preserve">Ideation  </w:t>
      </w:r>
    </w:p>
    <w:p w14:paraId="4069EAF2" w14:textId="77777777" w:rsidR="00AB0E8A" w:rsidRDefault="00C71696">
      <w:pPr>
        <w:spacing w:after="0"/>
        <w:ind w:left="0" w:firstLine="0"/>
      </w:pPr>
      <w:r>
        <w:t xml:space="preserve"> </w:t>
      </w:r>
    </w:p>
    <w:p w14:paraId="3A6712F1" w14:textId="77777777" w:rsidR="00AB0E8A" w:rsidRDefault="00C71696">
      <w:pPr>
        <w:pStyle w:val="Heading3"/>
        <w:ind w:left="9"/>
      </w:pPr>
      <w:r>
        <w:t xml:space="preserve">   7.Project  Design Phase -1</w:t>
      </w:r>
      <w:r>
        <w:rPr>
          <w:b w:val="0"/>
        </w:rPr>
        <w:t xml:space="preserve"> </w:t>
      </w:r>
    </w:p>
    <w:p w14:paraId="1F4E76E7" w14:textId="77777777" w:rsidR="00AB0E8A" w:rsidRDefault="00C71696">
      <w:pPr>
        <w:ind w:left="-5"/>
      </w:pPr>
      <w:r>
        <w:t xml:space="preserve">                -</w:t>
      </w:r>
      <w:r>
        <w:t>》</w:t>
      </w:r>
      <w:r>
        <w:t xml:space="preserve">Proposed Solution  </w:t>
      </w:r>
    </w:p>
    <w:p w14:paraId="20343D1C" w14:textId="77777777" w:rsidR="00AB0E8A" w:rsidRDefault="00C71696">
      <w:pPr>
        <w:ind w:left="-5"/>
      </w:pPr>
      <w:r>
        <w:lastRenderedPageBreak/>
        <w:t xml:space="preserve">                -</w:t>
      </w:r>
      <w:r>
        <w:t>》</w:t>
      </w:r>
      <w:r>
        <w:t xml:space="preserve">Prepare  Solution  Fit </w:t>
      </w:r>
    </w:p>
    <w:p w14:paraId="0F190FB3" w14:textId="77777777" w:rsidR="00AB0E8A" w:rsidRDefault="00C71696">
      <w:pPr>
        <w:spacing w:after="17"/>
        <w:ind w:left="-5"/>
      </w:pPr>
      <w:r>
        <w:t xml:space="preserve">                -</w:t>
      </w:r>
      <w:r>
        <w:t>》</w:t>
      </w:r>
      <w:r>
        <w:t xml:space="preserve"> Solution  Architecture  </w:t>
      </w:r>
    </w:p>
    <w:p w14:paraId="4F7C062A" w14:textId="77777777" w:rsidR="00AB0E8A" w:rsidRDefault="00C71696">
      <w:pPr>
        <w:spacing w:after="0"/>
        <w:ind w:left="0" w:firstLine="0"/>
      </w:pPr>
      <w:r>
        <w:t xml:space="preserve"> </w:t>
      </w:r>
    </w:p>
    <w:p w14:paraId="640565AD" w14:textId="77777777" w:rsidR="00AB0E8A" w:rsidRDefault="00C71696">
      <w:pPr>
        <w:spacing w:after="94"/>
        <w:ind w:left="9"/>
      </w:pPr>
      <w:r>
        <w:rPr>
          <w:b/>
        </w:rPr>
        <w:t xml:space="preserve">  8.Project Design Phase -2</w:t>
      </w:r>
      <w:r>
        <w:t xml:space="preserve"> </w:t>
      </w:r>
    </w:p>
    <w:p w14:paraId="3E1A97AE" w14:textId="77777777" w:rsidR="00AB0E8A" w:rsidRDefault="00C71696">
      <w:pPr>
        <w:spacing w:after="175"/>
        <w:ind w:left="0" w:right="377" w:firstLine="0"/>
        <w:jc w:val="center"/>
      </w:pPr>
      <w:r>
        <w:rPr>
          <w:b/>
          <w:color w:val="FF0000"/>
          <w:sz w:val="48"/>
        </w:rPr>
        <w:t xml:space="preserve"> </w:t>
      </w:r>
    </w:p>
    <w:p w14:paraId="1D39D564" w14:textId="77777777" w:rsidR="00AB0E8A" w:rsidRDefault="00C71696">
      <w:pPr>
        <w:pStyle w:val="Heading1"/>
        <w:ind w:left="509"/>
      </w:pPr>
      <w:r>
        <w:t>MILESTONES</w:t>
      </w:r>
      <w:r>
        <w:rPr>
          <w:rFonts w:ascii="Calibri" w:eastAsia="Calibri" w:hAnsi="Calibri" w:cs="Calibri"/>
        </w:rPr>
        <w:t xml:space="preserve"> </w:t>
      </w:r>
      <w:r>
        <w:t>AND ACTIVITY LISTS</w:t>
      </w:r>
      <w:r>
        <w:rPr>
          <w:color w:val="0D0D0D"/>
        </w:rPr>
        <w:t xml:space="preserve"> </w:t>
      </w:r>
    </w:p>
    <w:p w14:paraId="4EBC1560" w14:textId="77777777" w:rsidR="00AB0E8A" w:rsidRDefault="00C71696">
      <w:pPr>
        <w:tabs>
          <w:tab w:val="center" w:pos="3602"/>
        </w:tabs>
        <w:ind w:left="-15" w:firstLine="0"/>
      </w:pPr>
      <w:r>
        <w:t xml:space="preserve">               -</w:t>
      </w:r>
      <w:r>
        <w:t>》</w:t>
      </w:r>
      <w:r>
        <w:t xml:space="preserve">Customer  journey  </w:t>
      </w:r>
      <w:r>
        <w:tab/>
        <w:t xml:space="preserve"> </w:t>
      </w:r>
    </w:p>
    <w:p w14:paraId="208CD89F" w14:textId="77777777" w:rsidR="00AB0E8A" w:rsidRDefault="00C71696">
      <w:pPr>
        <w:ind w:left="-5"/>
      </w:pPr>
      <w:r>
        <w:t xml:space="preserve">               -</w:t>
      </w:r>
      <w:r>
        <w:t>》</w:t>
      </w:r>
      <w:r>
        <w:t xml:space="preserve"> Functional Requirement </w:t>
      </w:r>
    </w:p>
    <w:p w14:paraId="565F0FF2" w14:textId="77777777" w:rsidR="00AB0E8A" w:rsidRDefault="00C71696">
      <w:pPr>
        <w:ind w:left="-5"/>
      </w:pPr>
      <w:r>
        <w:t xml:space="preserve">               -</w:t>
      </w:r>
      <w:r>
        <w:t>》</w:t>
      </w:r>
      <w:r>
        <w:t xml:space="preserve">Data Flow Diagram  </w:t>
      </w:r>
    </w:p>
    <w:p w14:paraId="17F39BFF" w14:textId="77777777" w:rsidR="00AB0E8A" w:rsidRDefault="00C71696">
      <w:pPr>
        <w:spacing w:after="18"/>
        <w:ind w:left="-5"/>
      </w:pPr>
      <w:r>
        <w:t xml:space="preserve">               -</w:t>
      </w:r>
      <w:r>
        <w:t>》</w:t>
      </w:r>
      <w:r>
        <w:t xml:space="preserve">Technology  Architecture  </w:t>
      </w:r>
    </w:p>
    <w:p w14:paraId="77B43A62" w14:textId="77777777" w:rsidR="00AB0E8A" w:rsidRDefault="00C71696">
      <w:pPr>
        <w:spacing w:after="0"/>
        <w:ind w:left="0" w:firstLine="0"/>
      </w:pPr>
      <w:r>
        <w:t xml:space="preserve"> </w:t>
      </w:r>
    </w:p>
    <w:p w14:paraId="5830BD02" w14:textId="77777777" w:rsidR="00AB0E8A" w:rsidRDefault="00C71696">
      <w:pPr>
        <w:pStyle w:val="Heading2"/>
        <w:ind w:left="9"/>
      </w:pPr>
      <w:r>
        <w:t xml:space="preserve"> 9.Project planning  Phase</w:t>
      </w:r>
      <w:r>
        <w:rPr>
          <w:b w:val="0"/>
        </w:rPr>
        <w:t xml:space="preserve"> </w:t>
      </w:r>
    </w:p>
    <w:p w14:paraId="60CFD5DC" w14:textId="77777777" w:rsidR="00AB0E8A" w:rsidRDefault="00C71696">
      <w:pPr>
        <w:ind w:left="-5"/>
      </w:pPr>
      <w:r>
        <w:t xml:space="preserve">               -</w:t>
      </w:r>
      <w:r>
        <w:t>》</w:t>
      </w:r>
      <w:r>
        <w:t xml:space="preserve"> </w:t>
      </w:r>
      <w:r>
        <w:t xml:space="preserve">Prepare  Milestones &amp; Activity  List </w:t>
      </w:r>
    </w:p>
    <w:p w14:paraId="204C347D" w14:textId="77777777" w:rsidR="00AB0E8A" w:rsidRDefault="00C71696">
      <w:pPr>
        <w:spacing w:after="15"/>
        <w:ind w:left="-5"/>
      </w:pPr>
      <w:r>
        <w:t xml:space="preserve">              -</w:t>
      </w:r>
      <w:r>
        <w:t>》</w:t>
      </w:r>
      <w:r>
        <w:t xml:space="preserve"> Sprint  Delivery Plan  </w:t>
      </w:r>
    </w:p>
    <w:p w14:paraId="2686518A" w14:textId="77777777" w:rsidR="00AB0E8A" w:rsidRDefault="00C71696">
      <w:pPr>
        <w:spacing w:after="0"/>
        <w:ind w:left="0" w:firstLine="0"/>
      </w:pPr>
      <w:r>
        <w:t xml:space="preserve"> </w:t>
      </w:r>
    </w:p>
    <w:p w14:paraId="09F2E278" w14:textId="77777777" w:rsidR="00AB0E8A" w:rsidRDefault="00C71696">
      <w:pPr>
        <w:pStyle w:val="Heading2"/>
        <w:ind w:left="9"/>
      </w:pPr>
      <w:r>
        <w:t xml:space="preserve">         10.Project Development  Phase </w:t>
      </w:r>
    </w:p>
    <w:p w14:paraId="45E6C613" w14:textId="77777777" w:rsidR="00AB0E8A" w:rsidRDefault="00C71696">
      <w:pPr>
        <w:ind w:left="-5"/>
      </w:pPr>
      <w:r>
        <w:t xml:space="preserve">               -</w:t>
      </w:r>
      <w:r>
        <w:t>》</w:t>
      </w:r>
      <w:r>
        <w:t xml:space="preserve">Project Development-Delivery Of Sprint-1 </w:t>
      </w:r>
    </w:p>
    <w:p w14:paraId="41498E62" w14:textId="77777777" w:rsidR="00AB0E8A" w:rsidRDefault="00C71696">
      <w:pPr>
        <w:ind w:left="-5"/>
      </w:pPr>
      <w:r>
        <w:t xml:space="preserve">               -</w:t>
      </w:r>
      <w:r>
        <w:t>》</w:t>
      </w:r>
      <w:r>
        <w:t xml:space="preserve">Project  Development-Delivery Of Sprint-2 </w:t>
      </w:r>
    </w:p>
    <w:p w14:paraId="3DE82A61" w14:textId="77777777" w:rsidR="00AB0E8A" w:rsidRDefault="00C71696">
      <w:pPr>
        <w:ind w:left="-5"/>
      </w:pPr>
      <w:r>
        <w:t xml:space="preserve">               -</w:t>
      </w:r>
      <w:r>
        <w:t>》</w:t>
      </w:r>
      <w:r>
        <w:t xml:space="preserve">Project Development-Delivery Of Sprint-3 </w:t>
      </w:r>
    </w:p>
    <w:p w14:paraId="0EAEB0D8" w14:textId="77777777" w:rsidR="00AB0E8A" w:rsidRDefault="00C71696">
      <w:pPr>
        <w:spacing w:after="61"/>
        <w:ind w:left="-5"/>
      </w:pPr>
      <w:r>
        <w:t xml:space="preserve">               -</w:t>
      </w:r>
      <w:r>
        <w:t>》</w:t>
      </w:r>
      <w:r>
        <w:t xml:space="preserve">Project Development-Delivery Of Sprint-4 </w:t>
      </w:r>
    </w:p>
    <w:p w14:paraId="5EC30DA2" w14:textId="77777777" w:rsidR="00AB0E8A" w:rsidRDefault="00C71696">
      <w:pPr>
        <w:spacing w:after="0"/>
        <w:ind w:left="0" w:firstLine="0"/>
      </w:pPr>
      <w:r>
        <w:t xml:space="preserve"> </w:t>
      </w:r>
      <w:r>
        <w:br w:type="page"/>
      </w:r>
    </w:p>
    <w:p w14:paraId="7BEEDE68" w14:textId="4AA9420C" w:rsidR="00AB0E8A" w:rsidRDefault="00C71696">
      <w:pPr>
        <w:spacing w:after="421"/>
        <w:ind w:left="1579"/>
      </w:pPr>
      <w:r>
        <w:rPr>
          <w:sz w:val="36"/>
        </w:rPr>
        <w:lastRenderedPageBreak/>
        <w:t xml:space="preserve">TEAM ID                 : </w:t>
      </w:r>
      <w:r w:rsidR="004F7F29" w:rsidRPr="00D042CB">
        <w:rPr>
          <w:rFonts w:ascii="Verdana" w:eastAsia="Times New Roman" w:hAnsi="Verdana"/>
          <w:b/>
          <w:bCs/>
          <w:sz w:val="28"/>
          <w:szCs w:val="28"/>
          <w:shd w:val="clear" w:color="auto" w:fill="FFFFFF"/>
        </w:rPr>
        <w:t>PNT2022TMID32053</w:t>
      </w:r>
    </w:p>
    <w:p w14:paraId="15D744D4" w14:textId="7952EEE2" w:rsidR="00AB0E8A" w:rsidRDefault="00C71696">
      <w:pPr>
        <w:spacing w:after="353"/>
        <w:ind w:left="1579"/>
      </w:pPr>
      <w:r>
        <w:rPr>
          <w:sz w:val="36"/>
        </w:rPr>
        <w:t xml:space="preserve">TEAM LEADER      : </w:t>
      </w:r>
      <w:r w:rsidR="00D042CB">
        <w:rPr>
          <w:sz w:val="36"/>
        </w:rPr>
        <w:t>SONIKA K M</w:t>
      </w:r>
    </w:p>
    <w:p w14:paraId="7D1FAF14" w14:textId="62113556" w:rsidR="00D042CB" w:rsidRDefault="00C71696">
      <w:pPr>
        <w:spacing w:after="353"/>
        <w:ind w:left="1579"/>
        <w:rPr>
          <w:sz w:val="36"/>
        </w:rPr>
      </w:pPr>
      <w:r>
        <w:rPr>
          <w:sz w:val="36"/>
        </w:rPr>
        <w:t>TEAM MEMBER 1  :</w:t>
      </w:r>
      <w:r w:rsidR="00BF7A8F">
        <w:rPr>
          <w:sz w:val="36"/>
        </w:rPr>
        <w:t>BALAHARI KRISHNA V</w:t>
      </w:r>
    </w:p>
    <w:p w14:paraId="2BA4E982" w14:textId="2ADFF599" w:rsidR="00AA7181" w:rsidRPr="00AA7181" w:rsidRDefault="00C71696" w:rsidP="00AA7181">
      <w:pPr>
        <w:spacing w:after="353"/>
        <w:ind w:left="1579"/>
        <w:rPr>
          <w:sz w:val="36"/>
        </w:rPr>
      </w:pPr>
      <w:r>
        <w:rPr>
          <w:sz w:val="36"/>
        </w:rPr>
        <w:t>TEAM MEMBER 2 :</w:t>
      </w:r>
      <w:r w:rsidR="00AA7181">
        <w:rPr>
          <w:sz w:val="36"/>
        </w:rPr>
        <w:t>BALAJI R</w:t>
      </w:r>
    </w:p>
    <w:p w14:paraId="56D8A782" w14:textId="77777777" w:rsidR="00E67670" w:rsidRDefault="00C71696">
      <w:pPr>
        <w:spacing w:after="485"/>
        <w:ind w:left="1579"/>
        <w:rPr>
          <w:sz w:val="36"/>
        </w:rPr>
      </w:pPr>
      <w:r>
        <w:rPr>
          <w:sz w:val="36"/>
        </w:rPr>
        <w:t>TEAM MEMBER 3 :</w:t>
      </w:r>
      <w:r w:rsidR="00E67670">
        <w:rPr>
          <w:sz w:val="36"/>
        </w:rPr>
        <w:t xml:space="preserve">NAVEEN KUMAR </w:t>
      </w:r>
    </w:p>
    <w:p w14:paraId="649760B3" w14:textId="3B44BB77" w:rsidR="00AB0E8A" w:rsidRDefault="00C71696">
      <w:pPr>
        <w:spacing w:after="485"/>
        <w:ind w:left="1579"/>
      </w:pPr>
      <w:r>
        <w:rPr>
          <w:sz w:val="36"/>
        </w:rPr>
        <w:t>TEAM SIZE            : 4</w:t>
      </w:r>
    </w:p>
    <w:p w14:paraId="1E65A957" w14:textId="032057EA" w:rsidR="00AB0E8A" w:rsidRDefault="00AB0E8A">
      <w:pPr>
        <w:pStyle w:val="Heading2"/>
        <w:spacing w:after="353"/>
        <w:ind w:left="1716"/>
      </w:pPr>
    </w:p>
    <w:sectPr w:rsidR="00AB0E8A">
      <w:pgSz w:w="12240" w:h="15840"/>
      <w:pgMar w:top="738" w:right="939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8A"/>
    <w:rsid w:val="004F7F29"/>
    <w:rsid w:val="006A623B"/>
    <w:rsid w:val="00817054"/>
    <w:rsid w:val="00831792"/>
    <w:rsid w:val="00AA7181"/>
    <w:rsid w:val="00AB0E8A"/>
    <w:rsid w:val="00BF7A8F"/>
    <w:rsid w:val="00C71696"/>
    <w:rsid w:val="00D042CB"/>
    <w:rsid w:val="00E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73BA1"/>
  <w15:docId w15:val="{0052EFC1-AF52-5B4F-8A39-AE29DBC2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524" w:hanging="10"/>
      <w:outlineLvl w:val="0"/>
    </w:pPr>
    <w:rPr>
      <w:rFonts w:ascii="Century" w:eastAsia="Century" w:hAnsi="Century" w:cs="Century"/>
      <w:b/>
      <w:color w:val="CC0066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4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" w:eastAsia="Century" w:hAnsi="Century" w:cs="Century"/>
      <w:b/>
      <w:color w:val="CC0066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sonikasonika476@gmail.com</dc:creator>
  <cp:keywords/>
  <dc:description/>
  <cp:lastModifiedBy>sonikasonika476@gmail.com</cp:lastModifiedBy>
  <cp:revision>2</cp:revision>
  <dcterms:created xsi:type="dcterms:W3CDTF">2022-11-02T04:52:00Z</dcterms:created>
  <dcterms:modified xsi:type="dcterms:W3CDTF">2022-11-02T04:52:00Z</dcterms:modified>
</cp:coreProperties>
</file>