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2334" w14:textId="39DC859C" w:rsidR="007A62DC" w:rsidRDefault="00D31794" w:rsidP="003F17B3">
      <w:pPr>
        <w:ind w:left="28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Assignment -1</w:t>
      </w:r>
    </w:p>
    <w:p w14:paraId="3312F608" w14:textId="1B0910DA" w:rsidR="006723E4" w:rsidRPr="00FB0599" w:rsidRDefault="004140E9" w:rsidP="004140E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</w:t>
      </w:r>
      <w:r w:rsidRPr="004140E9">
        <w:rPr>
          <w:rFonts w:asciiTheme="minorHAnsi" w:hAnsiTheme="minorHAnsi" w:cstheme="minorHAnsi"/>
          <w:b/>
          <w:bCs/>
          <w:sz w:val="22"/>
          <w:szCs w:val="22"/>
        </w:rPr>
        <w:t>Arduino Uno Programming</w:t>
      </w:r>
    </w:p>
    <w:p w14:paraId="1520E842" w14:textId="6ED1232B" w:rsidR="004C6E1B" w:rsidRPr="00FB0599" w:rsidRDefault="004C6E1B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C6E1B" w:rsidRPr="00FB0599" w14:paraId="3F9DB0F3" w14:textId="77777777" w:rsidTr="004C6E1B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AD5DD" w14:textId="43C0267A" w:rsidR="004C6E1B" w:rsidRPr="00FB0599" w:rsidRDefault="004C6E1B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Assignment</w:t>
            </w:r>
            <w:r w:rsidRPr="00FB05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Date</w:t>
            </w:r>
            <w:r w:rsidR="006723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B475E" w14:textId="2B4604B3" w:rsidR="004C6E1B" w:rsidRPr="00FB0599" w:rsidRDefault="006723E4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4C6E1B"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September</w:t>
            </w:r>
            <w:r w:rsidR="004C6E1B" w:rsidRPr="00FB05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2022</w:t>
            </w:r>
          </w:p>
        </w:tc>
      </w:tr>
      <w:tr w:rsidR="004C6E1B" w:rsidRPr="00FB0599" w14:paraId="0EEC8F60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A1EEA" w14:textId="58FC6D53" w:rsidR="004C6E1B" w:rsidRPr="00FB0599" w:rsidRDefault="004C6E1B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B92B" w14:textId="6F595281" w:rsidR="004C6E1B" w:rsidRPr="00FB0599" w:rsidRDefault="004140E9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pacing w:val="-1"/>
              </w:rPr>
              <w:t>K.Nathiya</w:t>
            </w:r>
            <w:proofErr w:type="spellEnd"/>
            <w:proofErr w:type="gramEnd"/>
          </w:p>
        </w:tc>
      </w:tr>
      <w:tr w:rsidR="004C6E1B" w:rsidRPr="00FB0599" w14:paraId="3B491A0A" w14:textId="77777777" w:rsidTr="004C6E1B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506F4" w14:textId="27E9B41C" w:rsidR="004C6E1B" w:rsidRPr="00FB0599" w:rsidRDefault="004C6E1B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Roll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9782" w14:textId="1C5A01DE" w:rsidR="004C6E1B" w:rsidRPr="00FB0599" w:rsidRDefault="006723E4" w:rsidP="006723E4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912419104021 </w:t>
            </w:r>
          </w:p>
        </w:tc>
      </w:tr>
      <w:tr w:rsidR="004C6E1B" w:rsidRPr="00FB0599" w14:paraId="4C875865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8B3DE" w14:textId="77777777" w:rsidR="004C6E1B" w:rsidRPr="00FB0599" w:rsidRDefault="004C6E1B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Maximum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993B5D" w14:textId="77777777" w:rsidR="004C6E1B" w:rsidRPr="00FB0599" w:rsidRDefault="004C6E1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2</w:t>
            </w:r>
            <w:r w:rsidRPr="00FB05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0FE4CE1" w14:textId="77777777" w:rsidR="00F132E4" w:rsidRPr="00FB0599" w:rsidRDefault="00F132E4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706875A6" w14:textId="5150F8E6" w:rsidR="00974A04" w:rsidRPr="00FB0599" w:rsidRDefault="00000000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To create circuit with Piezo </w:t>
      </w:r>
      <w:proofErr w:type="spellStart"/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alarm,PIR</w:t>
      </w:r>
      <w:proofErr w:type="spellEnd"/>
      <w:proofErr w:type="gram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proofErr w:type="spell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sensor,Temperature</w:t>
      </w:r>
      <w:proofErr w:type="spell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sensor with the following functionalities:</w:t>
      </w:r>
    </w:p>
    <w:p w14:paraId="15F4EF43" w14:textId="77777777" w:rsidR="00B71482" w:rsidRPr="00FB0599" w:rsidRDefault="00B7148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F60B37" w14:textId="6C33B00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 w14:paraId="727664E0" w14:textId="1E003111" w:rsidR="00974A04" w:rsidRPr="00FB0599" w:rsidRDefault="00F132E4" w:rsidP="00F132E4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in one manner if temperature is above 60 degree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C:-</w:t>
      </w:r>
      <w:proofErr w:type="gramEnd"/>
    </w:p>
    <w:p w14:paraId="4308E41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4722B319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193DAC2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Serial.begin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(9600);</w:t>
      </w:r>
    </w:p>
    <w:p w14:paraId="6E017D5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);</w:t>
      </w:r>
    </w:p>
    <w:p w14:paraId="5E1E2DE4" w14:textId="46D36BE7" w:rsidR="007A62DC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726CCC42" w14:textId="77777777" w:rsidR="00974A04" w:rsidRPr="00FB0599" w:rsidRDefault="00000000" w:rsidP="00AB3DE4">
      <w:pPr>
        <w:rPr>
          <w:rFonts w:ascii="Harlow Solid Italic" w:hAnsi="Harlow Solid Italic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52E4F38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345EEC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int data=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analogRead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(A0);</w:t>
      </w:r>
    </w:p>
    <w:p w14:paraId="389F7F36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n=data/1024;</w:t>
      </w:r>
    </w:p>
    <w:p w14:paraId="59E00E0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volt=n*6;</w:t>
      </w:r>
    </w:p>
    <w:p w14:paraId="0386694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off=volt-0.6;</w:t>
      </w:r>
    </w:p>
    <w:p w14:paraId="56826B2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temperature=off*100;</w:t>
      </w:r>
    </w:p>
    <w:p w14:paraId="6455187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("Temperature data: ");</w:t>
      </w:r>
    </w:p>
    <w:p w14:paraId="2F97BB7C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Serial.println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(temperature);</w:t>
      </w:r>
    </w:p>
    <w:p w14:paraId="6B00575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13,100);</w:t>
      </w:r>
    </w:p>
    <w:p w14:paraId="07248A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1FDDDEB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13,200);</w:t>
      </w:r>
    </w:p>
    <w:p w14:paraId="1DB50744" w14:textId="674978DC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0E68D895" w14:textId="77777777" w:rsidR="007A62DC" w:rsidRPr="00FB0599" w:rsidRDefault="00000000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0D7B2781" w14:textId="192DD59E" w:rsidR="00974A04" w:rsidRPr="00FB0599" w:rsidRDefault="00000000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318E4FE7" w14:textId="77777777" w:rsidR="00CB3E2A" w:rsidRPr="00FB0599" w:rsidRDefault="00000000" w:rsidP="00F93FF4">
      <w:pPr>
        <w:spacing w:line="20" w:lineRule="atLeast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05307E45" wp14:editId="3FAA6C44">
            <wp:extent cx="5683250" cy="24003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15546" cy="24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6C16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8C06F76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0009A5A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8A7AA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FCC902C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800332B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7657DD0" w14:textId="77777777" w:rsidR="00C61043" w:rsidRDefault="00C6104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BC748D" w14:textId="77777777" w:rsidR="003F17B3" w:rsidRDefault="003F17B3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187C60" w14:textId="45D83D82" w:rsidR="00D31794" w:rsidRPr="00FB0599" w:rsidRDefault="00D31794" w:rsidP="00CB3E2A">
      <w:pPr>
        <w:spacing w:line="20" w:lineRule="atLeast"/>
        <w:ind w:firstLineChars="100" w:firstLine="2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Question-2</w:t>
      </w:r>
      <w:r w:rsidRPr="00FB0599">
        <w:rPr>
          <w:rFonts w:asciiTheme="minorHAnsi" w:hAnsiTheme="minorHAnsi" w:cstheme="minorHAnsi"/>
          <w:sz w:val="22"/>
          <w:szCs w:val="22"/>
        </w:rPr>
        <w:t>:</w:t>
      </w:r>
    </w:p>
    <w:p w14:paraId="50836C9F" w14:textId="09F4D944" w:rsidR="00974A04" w:rsidRPr="00FB0599" w:rsidRDefault="00000000" w:rsidP="00F132E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with another frequency if motion is detected in PIR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sensor:-</w:t>
      </w:r>
      <w:proofErr w:type="gramEnd"/>
    </w:p>
    <w:p w14:paraId="5CEAFFEE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3E69241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6299EC3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12,INPUT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6077808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2794AF6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0E1932B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77BAA64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4E8B281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if(</w:t>
      </w:r>
      <w:proofErr w:type="spellStart"/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12) == HIGH)</w:t>
      </w:r>
    </w:p>
    <w:p w14:paraId="4B8F1E2E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{</w:t>
      </w:r>
    </w:p>
    <w:p w14:paraId="4C859A49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13,HIGH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3C7CB89D" w14:textId="0B5D5A10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}</w:t>
      </w:r>
    </w:p>
    <w:p w14:paraId="17C32D90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else</w:t>
      </w:r>
    </w:p>
    <w:p w14:paraId="35B7AE9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{</w:t>
      </w:r>
    </w:p>
    <w:p w14:paraId="62B11F42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13,LOW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009095C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}</w:t>
      </w:r>
    </w:p>
    <w:p w14:paraId="35B8D4DB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10);</w:t>
      </w:r>
    </w:p>
    <w:p w14:paraId="0ECAA58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6229633C" w14:textId="3FA14AC4" w:rsidR="00CB3E2A" w:rsidRPr="00FB0599" w:rsidRDefault="00CB3E2A" w:rsidP="00CB3E2A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5AD92361" w14:textId="4C23A6BB" w:rsidR="00F44A13" w:rsidRPr="00FB0599" w:rsidRDefault="00CB3E2A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114300" distR="114300" wp14:anchorId="1CAB123E" wp14:editId="2F7DFE6B">
            <wp:extent cx="5265420" cy="246126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384963" cy="25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C61" w14:textId="401EEA35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4317F30" w14:textId="09E93B2B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38F9538" w14:textId="465C72D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3AD7DDC" w14:textId="11C25B22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82EE4A4" w14:textId="6A0657BE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0611102" w14:textId="76D62C4D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16E771E" w14:textId="55DC782A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05FABAEE" w14:textId="7EE1DD8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9FB7BAD" w14:textId="7FC45F34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B855969" w14:textId="35C3CD03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39CCAF3" w14:textId="2122A478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90C616A" w14:textId="7B0206D5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7CD05BA" w14:textId="2F617D39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 w:rsidR="00F44A13" w:rsidRPr="00FB0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000002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2" w15:restartNumberingAfterBreak="0">
    <w:nsid w:val="00000003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3" w15:restartNumberingAfterBreak="0">
    <w:nsid w:val="00000004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8" w15:restartNumberingAfterBreak="0">
    <w:nsid w:val="0000000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F905253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num w:numId="1" w16cid:durableId="1828203900">
    <w:abstractNumId w:val="8"/>
  </w:num>
  <w:num w:numId="2" w16cid:durableId="950553441">
    <w:abstractNumId w:val="6"/>
  </w:num>
  <w:num w:numId="3" w16cid:durableId="1874921705">
    <w:abstractNumId w:val="5"/>
  </w:num>
  <w:num w:numId="4" w16cid:durableId="804007995">
    <w:abstractNumId w:val="4"/>
  </w:num>
  <w:num w:numId="5" w16cid:durableId="320812597">
    <w:abstractNumId w:val="3"/>
  </w:num>
  <w:num w:numId="6" w16cid:durableId="1431271194">
    <w:abstractNumId w:val="7"/>
  </w:num>
  <w:num w:numId="7" w16cid:durableId="598484251">
    <w:abstractNumId w:val="2"/>
  </w:num>
  <w:num w:numId="8" w16cid:durableId="498426962">
    <w:abstractNumId w:val="1"/>
  </w:num>
  <w:num w:numId="9" w16cid:durableId="2107268948">
    <w:abstractNumId w:val="0"/>
  </w:num>
  <w:num w:numId="10" w16cid:durableId="802968759">
    <w:abstractNumId w:val="10"/>
  </w:num>
  <w:num w:numId="11" w16cid:durableId="3820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04"/>
    <w:rsid w:val="003877B0"/>
    <w:rsid w:val="003F17B3"/>
    <w:rsid w:val="004140E9"/>
    <w:rsid w:val="004C6E1B"/>
    <w:rsid w:val="004D4E35"/>
    <w:rsid w:val="006723E4"/>
    <w:rsid w:val="006B1BD1"/>
    <w:rsid w:val="007A62DC"/>
    <w:rsid w:val="00876873"/>
    <w:rsid w:val="00974A04"/>
    <w:rsid w:val="00AB3DE4"/>
    <w:rsid w:val="00B71482"/>
    <w:rsid w:val="00C61043"/>
    <w:rsid w:val="00C9378D"/>
    <w:rsid w:val="00CA6E95"/>
    <w:rsid w:val="00CB3E2A"/>
    <w:rsid w:val="00D31794"/>
    <w:rsid w:val="00DB2A23"/>
    <w:rsid w:val="00F132E4"/>
    <w:rsid w:val="00F44A13"/>
    <w:rsid w:val="00F93FF4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1ACE"/>
  <w15:docId w15:val="{31CD6C72-B386-43DD-A882-3D8108C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2A"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4C6E1B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nathiya k</cp:lastModifiedBy>
  <cp:revision>9</cp:revision>
  <dcterms:created xsi:type="dcterms:W3CDTF">2022-09-14T14:44:00Z</dcterms:created>
  <dcterms:modified xsi:type="dcterms:W3CDTF">2022-09-24T16:48:00Z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