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516D1" w14:paraId="4B73D7F1" w14:textId="77777777" w:rsidTr="00A516D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1FBE" w14:textId="77777777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91D2" w14:textId="77777777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2022</w:t>
            </w:r>
          </w:p>
        </w:tc>
      </w:tr>
      <w:tr w:rsidR="00A516D1" w14:paraId="08C91EDE" w14:textId="77777777" w:rsidTr="00A516D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4639" w14:textId="1EFE938D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E042" w14:textId="740C9445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 w:rsidRPr="00A516D1">
              <w:rPr>
                <w:sz w:val="24"/>
                <w:szCs w:val="24"/>
              </w:rPr>
              <w:t>PNT2022TMID53078</w:t>
            </w:r>
          </w:p>
        </w:tc>
      </w:tr>
      <w:tr w:rsidR="00A516D1" w14:paraId="060E2534" w14:textId="77777777" w:rsidTr="00A516D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00A4C" w14:textId="77777777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E5F7" w14:textId="77777777" w:rsidR="00A516D1" w:rsidRDefault="00A516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Resale Value Prediction</w:t>
            </w:r>
          </w:p>
        </w:tc>
      </w:tr>
    </w:tbl>
    <w:p w14:paraId="4C20460D" w14:textId="21A116DA" w:rsidR="00AE58CC" w:rsidRDefault="00AE58CC"/>
    <w:p w14:paraId="3BF65F5E" w14:textId="2EE19309" w:rsidR="00A516D1" w:rsidRDefault="00A516D1" w:rsidP="00A51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Flow Diagram:</w:t>
      </w:r>
    </w:p>
    <w:p w14:paraId="1ED290F8" w14:textId="77777777" w:rsidR="00A516D1" w:rsidRDefault="00A516D1" w:rsidP="00A516D1">
      <w:pPr>
        <w:rPr>
          <w:b/>
          <w:bCs/>
          <w:sz w:val="28"/>
          <w:szCs w:val="28"/>
        </w:rPr>
      </w:pPr>
    </w:p>
    <w:p w14:paraId="15AEFB27" w14:textId="0F1045A0" w:rsidR="00A516D1" w:rsidRDefault="00A516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622E65" wp14:editId="3CD4F19F">
            <wp:extent cx="573151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232" w14:textId="3B65E569" w:rsidR="00A516D1" w:rsidRDefault="00A516D1">
      <w:pPr>
        <w:rPr>
          <w:b/>
          <w:bCs/>
          <w:sz w:val="28"/>
          <w:szCs w:val="28"/>
        </w:rPr>
      </w:pPr>
    </w:p>
    <w:p w14:paraId="040A86F7" w14:textId="02B1261B" w:rsidR="003B0BDD" w:rsidRDefault="003B0BDD" w:rsidP="003B0B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2410"/>
        <w:gridCol w:w="1843"/>
        <w:gridCol w:w="992"/>
        <w:gridCol w:w="992"/>
      </w:tblGrid>
      <w:tr w:rsidR="003B0BDD" w14:paraId="68BBE3EB" w14:textId="77777777" w:rsidTr="009759BA">
        <w:trPr>
          <w:trHeight w:val="223"/>
        </w:trPr>
        <w:tc>
          <w:tcPr>
            <w:tcW w:w="1276" w:type="dxa"/>
            <w:vAlign w:val="center"/>
          </w:tcPr>
          <w:p w14:paraId="2F4C7092" w14:textId="7943A8F4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1701" w:type="dxa"/>
            <w:vAlign w:val="center"/>
          </w:tcPr>
          <w:p w14:paraId="22875946" w14:textId="01011D65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276" w:type="dxa"/>
            <w:vAlign w:val="center"/>
          </w:tcPr>
          <w:p w14:paraId="3D7889CD" w14:textId="5236ADA5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User Story Number </w:t>
            </w:r>
          </w:p>
        </w:tc>
        <w:tc>
          <w:tcPr>
            <w:tcW w:w="2410" w:type="dxa"/>
            <w:vAlign w:val="center"/>
          </w:tcPr>
          <w:p w14:paraId="544B603A" w14:textId="62CCBCAD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843" w:type="dxa"/>
            <w:vAlign w:val="center"/>
          </w:tcPr>
          <w:p w14:paraId="6AB77A58" w14:textId="2F74BDA1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992" w:type="dxa"/>
            <w:vAlign w:val="center"/>
          </w:tcPr>
          <w:p w14:paraId="1BDD63AE" w14:textId="528B4091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92" w:type="dxa"/>
            <w:vAlign w:val="center"/>
          </w:tcPr>
          <w:p w14:paraId="1745B84B" w14:textId="23BB3C02" w:rsidR="003B0BDD" w:rsidRPr="003B0BDD" w:rsidRDefault="003B0BDD" w:rsidP="003B0B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Release</w:t>
            </w:r>
          </w:p>
        </w:tc>
      </w:tr>
      <w:tr w:rsidR="009759BA" w14:paraId="7F2BC8C0" w14:textId="77777777" w:rsidTr="009759BA">
        <w:tc>
          <w:tcPr>
            <w:tcW w:w="1276" w:type="dxa"/>
            <w:vAlign w:val="center"/>
          </w:tcPr>
          <w:p w14:paraId="0B23A3F0" w14:textId="704B263B" w:rsidR="003B0BDD" w:rsidRPr="009759BA" w:rsidRDefault="003B0BDD" w:rsidP="003B0BDD">
            <w:pPr>
              <w:jc w:val="center"/>
              <w:rPr>
                <w:sz w:val="24"/>
                <w:szCs w:val="24"/>
              </w:rPr>
            </w:pPr>
            <w:r w:rsidRPr="009759BA">
              <w:rPr>
                <w:sz w:val="24"/>
                <w:szCs w:val="24"/>
              </w:rPr>
              <w:t>Customer</w:t>
            </w:r>
          </w:p>
        </w:tc>
        <w:tc>
          <w:tcPr>
            <w:tcW w:w="1701" w:type="dxa"/>
            <w:vAlign w:val="center"/>
          </w:tcPr>
          <w:p w14:paraId="7154E170" w14:textId="3942DC86" w:rsidR="003B0BDD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Car Details</w:t>
            </w:r>
          </w:p>
        </w:tc>
        <w:tc>
          <w:tcPr>
            <w:tcW w:w="1276" w:type="dxa"/>
            <w:vAlign w:val="center"/>
          </w:tcPr>
          <w:p w14:paraId="605968D1" w14:textId="21BDBD28" w:rsidR="003B0BDD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2410" w:type="dxa"/>
            <w:vAlign w:val="center"/>
          </w:tcPr>
          <w:p w14:paraId="6116FFC0" w14:textId="59734F14" w:rsidR="003B0BDD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 necessary car details</w:t>
            </w:r>
          </w:p>
        </w:tc>
        <w:tc>
          <w:tcPr>
            <w:tcW w:w="1843" w:type="dxa"/>
            <w:vAlign w:val="center"/>
          </w:tcPr>
          <w:p w14:paraId="4A5E632F" w14:textId="03D64ED8" w:rsidR="003B0BDD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mandatory fields are filled</w:t>
            </w:r>
          </w:p>
        </w:tc>
        <w:tc>
          <w:tcPr>
            <w:tcW w:w="992" w:type="dxa"/>
            <w:vAlign w:val="center"/>
          </w:tcPr>
          <w:p w14:paraId="220FD446" w14:textId="05D888E0" w:rsidR="003B0BDD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92" w:type="dxa"/>
            <w:vAlign w:val="center"/>
          </w:tcPr>
          <w:p w14:paraId="544F3EDF" w14:textId="7649FA94" w:rsidR="003B0BDD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</w:tr>
      <w:tr w:rsidR="009759BA" w14:paraId="25D28FC8" w14:textId="77777777" w:rsidTr="009759BA">
        <w:tc>
          <w:tcPr>
            <w:tcW w:w="1276" w:type="dxa"/>
            <w:vAlign w:val="center"/>
          </w:tcPr>
          <w:p w14:paraId="1C994DC2" w14:textId="1A1AF9ED" w:rsidR="009759BA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701" w:type="dxa"/>
            <w:vAlign w:val="center"/>
          </w:tcPr>
          <w:p w14:paraId="4048BAFB" w14:textId="21869009" w:rsid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valuation</w:t>
            </w:r>
          </w:p>
        </w:tc>
        <w:tc>
          <w:tcPr>
            <w:tcW w:w="1276" w:type="dxa"/>
            <w:vAlign w:val="center"/>
          </w:tcPr>
          <w:p w14:paraId="413A0F2B" w14:textId="29931BEC" w:rsid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2410" w:type="dxa"/>
            <w:vAlign w:val="center"/>
          </w:tcPr>
          <w:p w14:paraId="6B64B23F" w14:textId="7EE7FE1F" w:rsid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user’s car’s value is predicted by model</w:t>
            </w:r>
          </w:p>
        </w:tc>
        <w:tc>
          <w:tcPr>
            <w:tcW w:w="1843" w:type="dxa"/>
            <w:vAlign w:val="center"/>
          </w:tcPr>
          <w:p w14:paraId="1116FB9F" w14:textId="20488A0A" w:rsid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2284B">
              <w:rPr>
                <w:sz w:val="24"/>
                <w:szCs w:val="24"/>
              </w:rPr>
              <w:t>value is displayed</w:t>
            </w:r>
          </w:p>
        </w:tc>
        <w:tc>
          <w:tcPr>
            <w:tcW w:w="992" w:type="dxa"/>
            <w:vAlign w:val="center"/>
          </w:tcPr>
          <w:p w14:paraId="39BFC96B" w14:textId="526FB5D4" w:rsid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92" w:type="dxa"/>
            <w:vAlign w:val="center"/>
          </w:tcPr>
          <w:p w14:paraId="0D9EF2BA" w14:textId="5832BA76" w:rsid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</w:tr>
      <w:tr w:rsidR="009759BA" w14:paraId="340E3F28" w14:textId="77777777" w:rsidTr="009759BA">
        <w:tc>
          <w:tcPr>
            <w:tcW w:w="1276" w:type="dxa"/>
            <w:vAlign w:val="center"/>
          </w:tcPr>
          <w:p w14:paraId="462DE292" w14:textId="3939A53D" w:rsidR="009759BA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701" w:type="dxa"/>
            <w:vAlign w:val="center"/>
          </w:tcPr>
          <w:p w14:paraId="6959C3DE" w14:textId="109774D1" w:rsidR="009759BA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model</w:t>
            </w:r>
          </w:p>
        </w:tc>
        <w:tc>
          <w:tcPr>
            <w:tcW w:w="1276" w:type="dxa"/>
            <w:vAlign w:val="center"/>
          </w:tcPr>
          <w:p w14:paraId="33BC0AC5" w14:textId="04BC4F8F" w:rsidR="009759BA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2410" w:type="dxa"/>
            <w:vAlign w:val="center"/>
          </w:tcPr>
          <w:p w14:paraId="4FF5E95A" w14:textId="540DE189" w:rsidR="009759BA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can update the ML model after modifying it.</w:t>
            </w:r>
          </w:p>
        </w:tc>
        <w:tc>
          <w:tcPr>
            <w:tcW w:w="1843" w:type="dxa"/>
            <w:vAlign w:val="center"/>
          </w:tcPr>
          <w:p w14:paraId="28060DF8" w14:textId="426F387C" w:rsidR="009759BA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ML model is properly loaded into the app.</w:t>
            </w:r>
          </w:p>
        </w:tc>
        <w:tc>
          <w:tcPr>
            <w:tcW w:w="992" w:type="dxa"/>
            <w:vAlign w:val="center"/>
          </w:tcPr>
          <w:p w14:paraId="0B52A8A1" w14:textId="6BE10D89" w:rsidR="009759BA" w:rsidRPr="009759BA" w:rsidRDefault="009759BA" w:rsidP="00975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92" w:type="dxa"/>
            <w:vAlign w:val="center"/>
          </w:tcPr>
          <w:p w14:paraId="7D1BF18A" w14:textId="7043A010" w:rsidR="009759BA" w:rsidRPr="009759BA" w:rsidRDefault="009759BA" w:rsidP="003B0B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</w:tr>
    </w:tbl>
    <w:p w14:paraId="4F1EC0B0" w14:textId="77777777" w:rsidR="00A516D1" w:rsidRPr="00A516D1" w:rsidRDefault="00A516D1">
      <w:pPr>
        <w:rPr>
          <w:b/>
          <w:bCs/>
          <w:sz w:val="28"/>
          <w:szCs w:val="28"/>
        </w:rPr>
      </w:pPr>
    </w:p>
    <w:sectPr w:rsidR="00A516D1" w:rsidRPr="00A5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D1"/>
    <w:rsid w:val="003B0BDD"/>
    <w:rsid w:val="006B6CAE"/>
    <w:rsid w:val="006D49DE"/>
    <w:rsid w:val="009759BA"/>
    <w:rsid w:val="00A516D1"/>
    <w:rsid w:val="00AC551D"/>
    <w:rsid w:val="00AE58CC"/>
    <w:rsid w:val="00C2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FB9A"/>
  <w15:chartTrackingRefBased/>
  <w15:docId w15:val="{DEF1D3AE-3F62-41B4-8E9F-2075BC5C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</dc:creator>
  <cp:keywords/>
  <dc:description/>
  <cp:lastModifiedBy>Mukund Balaji Logasundar</cp:lastModifiedBy>
  <cp:revision>2</cp:revision>
  <dcterms:created xsi:type="dcterms:W3CDTF">2022-10-15T17:12:00Z</dcterms:created>
  <dcterms:modified xsi:type="dcterms:W3CDTF">2022-10-15T17:12:00Z</dcterms:modified>
</cp:coreProperties>
</file>