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3836" w14:textId="77777777" w:rsidR="00A10A14" w:rsidRDefault="00000000">
      <w:pPr>
        <w:spacing w:after="55"/>
        <w:ind w:left="0" w:firstLine="0"/>
      </w:pPr>
      <w:r>
        <w:rPr>
          <w:b w:val="0"/>
          <w:sz w:val="24"/>
        </w:rPr>
        <w:t xml:space="preserve"> </w:t>
      </w:r>
    </w:p>
    <w:p w14:paraId="41D56E3F" w14:textId="77777777" w:rsidR="00A10A14" w:rsidRDefault="00000000">
      <w:pPr>
        <w:ind w:left="-5"/>
      </w:pPr>
      <w:r>
        <w:t xml:space="preserve">                                                Project Design Phase-1 </w:t>
      </w:r>
    </w:p>
    <w:p w14:paraId="33F33FD4" w14:textId="77777777" w:rsidR="00A10A14" w:rsidRDefault="00000000">
      <w:pPr>
        <w:ind w:left="0" w:firstLine="0"/>
      </w:pPr>
      <w:r>
        <w:t xml:space="preserve">                                     </w:t>
      </w:r>
    </w:p>
    <w:p w14:paraId="15E472CC" w14:textId="77777777" w:rsidR="00A10A14" w:rsidRDefault="00000000">
      <w:pPr>
        <w:ind w:left="-5"/>
      </w:pPr>
      <w:r>
        <w:t xml:space="preserve">                                          SOLUTION ARCHITECTURE </w:t>
      </w:r>
    </w:p>
    <w:p w14:paraId="7814BA39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4E390CCD" w14:textId="77777777" w:rsidR="00A10A14" w:rsidRDefault="00000000">
      <w:pPr>
        <w:ind w:left="0" w:firstLine="0"/>
      </w:pPr>
      <w:r>
        <w:rPr>
          <w:b w:val="0"/>
          <w:sz w:val="24"/>
        </w:rPr>
        <w:t xml:space="preserve">                                       </w:t>
      </w:r>
    </w:p>
    <w:tbl>
      <w:tblPr>
        <w:tblStyle w:val="TableGrid"/>
        <w:tblW w:w="8509" w:type="dxa"/>
        <w:tblInd w:w="711" w:type="dxa"/>
        <w:tblCellMar>
          <w:top w:w="110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5815"/>
      </w:tblGrid>
      <w:tr w:rsidR="00A10A14" w14:paraId="76D478B4" w14:textId="77777777">
        <w:trPr>
          <w:trHeight w:val="2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CE41E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Date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85652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01-oct-2022 </w:t>
            </w:r>
          </w:p>
        </w:tc>
      </w:tr>
      <w:tr w:rsidR="00A10A14" w14:paraId="7E65B3F4" w14:textId="77777777">
        <w:trPr>
          <w:trHeight w:val="29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78767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Team ID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2578E" w14:textId="77777777" w:rsidR="00A10A14" w:rsidRDefault="00000000">
            <w:pPr>
              <w:spacing w:line="240" w:lineRule="auto"/>
              <w:ind w:left="0" w:firstLine="0"/>
              <w:rPr>
                <w:lang w:val="en-IN"/>
              </w:rPr>
            </w:pPr>
            <w:r>
              <w:rPr>
                <w:b w:val="0"/>
                <w:sz w:val="20"/>
              </w:rPr>
              <w:t>PNT2022TMID443</w:t>
            </w:r>
            <w:r>
              <w:rPr>
                <w:b w:val="0"/>
                <w:sz w:val="20"/>
                <w:lang w:val="en-IN"/>
              </w:rPr>
              <w:t>90</w:t>
            </w:r>
          </w:p>
        </w:tc>
      </w:tr>
      <w:tr w:rsidR="00A10A14" w14:paraId="3D9A57E1" w14:textId="77777777">
        <w:trPr>
          <w:trHeight w:val="52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A1E3" w14:textId="77777777" w:rsidR="00A10A14" w:rsidRDefault="00A10A14">
            <w:pPr>
              <w:spacing w:line="240" w:lineRule="auto"/>
              <w:ind w:left="0" w:firstLine="0"/>
              <w:rPr>
                <w:b w:val="0"/>
                <w:sz w:val="20"/>
              </w:rPr>
            </w:pPr>
          </w:p>
          <w:p w14:paraId="391039E3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Project Name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98AB0" w14:textId="77777777" w:rsidR="00A10A14" w:rsidRDefault="00000000">
            <w:pPr>
              <w:spacing w:line="240" w:lineRule="auto"/>
              <w:ind w:left="0" w:firstLine="0"/>
              <w:rPr>
                <w:b w:val="0"/>
                <w:bCs/>
                <w:sz w:val="20"/>
                <w:szCs w:val="20"/>
                <w:lang w:val="en-IN"/>
              </w:rPr>
            </w:pPr>
            <w:r>
              <w:rPr>
                <w:b w:val="0"/>
                <w:bCs/>
                <w:sz w:val="20"/>
                <w:szCs w:val="20"/>
                <w:lang w:val="en-IN"/>
              </w:rPr>
              <w:t>Smart farmer - IOT enabled smart farming application</w:t>
            </w:r>
          </w:p>
        </w:tc>
      </w:tr>
      <w:tr w:rsidR="00A10A14" w14:paraId="6F6933F1" w14:textId="77777777">
        <w:trPr>
          <w:trHeight w:val="30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A39B0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Maximum Marks 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404CF" w14:textId="77777777" w:rsidR="00A10A14" w:rsidRDefault="00000000">
            <w:pPr>
              <w:spacing w:line="240" w:lineRule="auto"/>
              <w:ind w:left="0" w:firstLine="0"/>
            </w:pPr>
            <w:r>
              <w:rPr>
                <w:b w:val="0"/>
                <w:sz w:val="20"/>
              </w:rPr>
              <w:t xml:space="preserve">2 marks </w:t>
            </w:r>
          </w:p>
        </w:tc>
      </w:tr>
    </w:tbl>
    <w:p w14:paraId="31FA8DFA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7425792C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5CA68684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7B8367C4" w14:textId="77777777" w:rsidR="00A10A14" w:rsidRDefault="00000000">
      <w:pPr>
        <w:ind w:left="0" w:firstLine="0"/>
      </w:pPr>
      <w:r>
        <w:rPr>
          <w:b w:val="0"/>
          <w:sz w:val="24"/>
        </w:rPr>
        <w:lastRenderedPageBreak/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8200A28" wp14:editId="05A86FD5">
                <wp:extent cx="7158990" cy="5374005"/>
                <wp:effectExtent l="0" t="1905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990" cy="5374005"/>
                          <a:chOff x="0" y="0"/>
                          <a:chExt cx="7539261" cy="5636514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369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437D7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0" y="2106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60DD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685559" y="0"/>
                            <a:ext cx="4963783" cy="5636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3783" h="5636514">
                                <a:moveTo>
                                  <a:pt x="2481949" y="0"/>
                                </a:moveTo>
                                <a:lnTo>
                                  <a:pt x="4963783" y="5636514"/>
                                </a:lnTo>
                                <a:lnTo>
                                  <a:pt x="0" y="5636514"/>
                                </a:lnTo>
                                <a:lnTo>
                                  <a:pt x="2481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541C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02056" y="21844"/>
                            <a:ext cx="4905375" cy="557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5" h="5570220">
                                <a:moveTo>
                                  <a:pt x="2452751" y="0"/>
                                </a:moveTo>
                                <a:lnTo>
                                  <a:pt x="4905375" y="5570220"/>
                                </a:lnTo>
                                <a:lnTo>
                                  <a:pt x="0" y="5570220"/>
                                </a:lnTo>
                                <a:lnTo>
                                  <a:pt x="24527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E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702056" y="21844"/>
                            <a:ext cx="4905375" cy="557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5" h="5570220">
                                <a:moveTo>
                                  <a:pt x="2452751" y="0"/>
                                </a:moveTo>
                                <a:lnTo>
                                  <a:pt x="0" y="5570220"/>
                                </a:lnTo>
                                <a:lnTo>
                                  <a:pt x="4905375" y="557022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Shape 1559"/>
                        <wps:cNvSpPr/>
                        <wps:spPr>
                          <a:xfrm>
                            <a:off x="3053042" y="638204"/>
                            <a:ext cx="3794760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0" h="955040">
                                <a:moveTo>
                                  <a:pt x="0" y="0"/>
                                </a:moveTo>
                                <a:lnTo>
                                  <a:pt x="3794760" y="0"/>
                                </a:lnTo>
                                <a:lnTo>
                                  <a:pt x="3794760" y="955040"/>
                                </a:lnTo>
                                <a:lnTo>
                                  <a:pt x="0" y="955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048030" y="638204"/>
                            <a:ext cx="3794162" cy="95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0" h="955040">
                                <a:moveTo>
                                  <a:pt x="0" y="955040"/>
                                </a:moveTo>
                                <a:lnTo>
                                  <a:pt x="3794760" y="955040"/>
                                </a:lnTo>
                                <a:lnTo>
                                  <a:pt x="3794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6125FE7" w14:textId="77777777" w:rsidR="00A10A14" w:rsidRDefault="00000000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YIJGY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137916" y="689606"/>
                            <a:ext cx="15678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6C39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320794" y="692062"/>
                            <a:ext cx="58253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81C4C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760087" y="69206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C6469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099465" y="866180"/>
                            <a:ext cx="3742725" cy="71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7DE36" w14:textId="7181786C" w:rsidR="00A10A14" w:rsidRPr="00FE5D05" w:rsidRDefault="00000000" w:rsidP="00FE5D05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  <w:lang w:val="en-IN"/>
                                </w:rPr>
                                <w:t>I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t uses various I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  <w:lang w:val="en-IN"/>
                                </w:rPr>
                                <w:t>O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T sensors to send the farm's data, like humidity, temperature, soil moisture, etc. to the cloud which can be monitored and controlled from anywhere in the world.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875909" y="8663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9B7C4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912485" y="866390"/>
                            <a:ext cx="7471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54D4" w14:textId="77777777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330063" y="1040126"/>
                            <a:ext cx="8184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EDE45" w14:textId="77777777" w:rsidR="00A10A14" w:rsidRDefault="00A10A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5946013" y="10401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A9C6F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6379210" y="10401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9EA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418834" y="10401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D5BF1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137916" y="1219958"/>
                            <a:ext cx="1463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A49B6" w14:textId="77777777" w:rsidR="00A10A14" w:rsidRDefault="00A10A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3247644" y="1219958"/>
                            <a:ext cx="4270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460F" w14:textId="77777777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567684" y="121995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C9B80" w14:textId="77777777" w:rsidR="00A10A14" w:rsidRDefault="00A10A1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Shape 1560"/>
                        <wps:cNvSpPr/>
                        <wps:spPr>
                          <a:xfrm>
                            <a:off x="3000756" y="1672844"/>
                            <a:ext cx="38328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60" h="734060">
                                <a:moveTo>
                                  <a:pt x="0" y="0"/>
                                </a:moveTo>
                                <a:lnTo>
                                  <a:pt x="3832860" y="0"/>
                                </a:lnTo>
                                <a:lnTo>
                                  <a:pt x="3832860" y="734060"/>
                                </a:lnTo>
                                <a:lnTo>
                                  <a:pt x="0" y="734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3000756" y="1672844"/>
                            <a:ext cx="38328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2860" h="734060">
                                <a:moveTo>
                                  <a:pt x="0" y="734060"/>
                                </a:moveTo>
                                <a:lnTo>
                                  <a:pt x="3832860" y="734060"/>
                                </a:lnTo>
                                <a:lnTo>
                                  <a:pt x="3832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098038" y="1762164"/>
                            <a:ext cx="15716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CF5C4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275074" y="1762164"/>
                            <a:ext cx="99643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4E8D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022215" y="176216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26095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304020" y="1956473"/>
                            <a:ext cx="3462607" cy="214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C728" w14:textId="7BBA69A5" w:rsidR="00FE5D05" w:rsidRPr="00FE5D05" w:rsidRDefault="00000000" w:rsidP="00FE5D05">
                              <w:pPr>
                                <w:spacing w:after="160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 xml:space="preserve">Available for every </w:t>
                              </w:r>
                              <w:proofErr w:type="gramStart"/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users</w:t>
                              </w:r>
                              <w:r w:rsidR="00FE5D05">
                                <w:rPr>
                                  <w:b w:val="0"/>
                                  <w:sz w:val="24"/>
                                  <w:lang w:val="en-IN"/>
                                </w:rPr>
                                <w:t>,</w:t>
                              </w:r>
                              <w:r w:rsidR="00FE5D05" w:rsidRPr="00FE5D05">
                                <w:rPr>
                                  <w:b w:val="0"/>
                                  <w:sz w:val="20"/>
                                  <w:szCs w:val="20"/>
                                  <w:lang w:val="en-IN"/>
                                </w:rPr>
                                <w:t>visible</w:t>
                              </w:r>
                              <w:proofErr w:type="gramEnd"/>
                              <w:r w:rsidR="00FE5D05">
                                <w:rPr>
                                  <w:b w:val="0"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  <w:r w:rsidR="00FE5D05"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for all users and far</w:t>
                              </w:r>
                              <w:r w:rsid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mer</w:t>
                              </w:r>
                            </w:p>
                            <w:p w14:paraId="1A546A0D" w14:textId="0B9C1716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662170" y="193649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2DE8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699127" y="1936492"/>
                            <a:ext cx="235284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75626" w14:textId="3355E6A0" w:rsidR="00A10A14" w:rsidRPr="00FE5D05" w:rsidRDefault="00A10A14">
                              <w:pPr>
                                <w:spacing w:after="160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470650" y="1936492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C4E2B" w14:textId="4D922B3F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702298" y="193894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4C82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Shape 1561"/>
                        <wps:cNvSpPr/>
                        <wps:spPr>
                          <a:xfrm>
                            <a:off x="3015996" y="2505964"/>
                            <a:ext cx="3817621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621" h="1003300">
                                <a:moveTo>
                                  <a:pt x="0" y="0"/>
                                </a:moveTo>
                                <a:lnTo>
                                  <a:pt x="3817621" y="0"/>
                                </a:lnTo>
                                <a:lnTo>
                                  <a:pt x="3817621" y="1003300"/>
                                </a:lnTo>
                                <a:lnTo>
                                  <a:pt x="0" y="1003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025169" y="2505823"/>
                            <a:ext cx="3817022" cy="100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621" h="1003300">
                                <a:moveTo>
                                  <a:pt x="0" y="1003300"/>
                                </a:moveTo>
                                <a:lnTo>
                                  <a:pt x="3817621" y="1003300"/>
                                </a:lnTo>
                                <a:lnTo>
                                  <a:pt x="38176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113278" y="2594522"/>
                            <a:ext cx="156782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58AF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296410" y="25945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2B364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336034" y="2594522"/>
                            <a:ext cx="77772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15A69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918583" y="25945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6EAF8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113278" y="2768850"/>
                            <a:ext cx="32755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6E52" w14:textId="77777777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144551" y="2855089"/>
                            <a:ext cx="3622075" cy="52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4591E" w14:textId="77777777" w:rsidR="00A10A14" w:rsidRPr="00FE5D05" w:rsidRDefault="00000000">
                              <w:pPr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En</w:t>
                              </w:r>
                              <w:proofErr w:type="spellEnd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d users can monitor and control their connected farm using I</w:t>
                              </w:r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O</w:t>
                              </w:r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T applications on their smartphones or tablets.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883698" y="2933197"/>
                            <a:ext cx="2585110" cy="38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4CBAC" w14:textId="77777777" w:rsidR="00A10A14" w:rsidRDefault="00A10A14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933698" y="312241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29627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000756" y="3610864"/>
                            <a:ext cx="3822066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066" h="789940">
                                <a:moveTo>
                                  <a:pt x="0" y="0"/>
                                </a:moveTo>
                                <a:lnTo>
                                  <a:pt x="3822066" y="0"/>
                                </a:lnTo>
                                <a:lnTo>
                                  <a:pt x="3822066" y="789940"/>
                                </a:lnTo>
                                <a:lnTo>
                                  <a:pt x="0" y="789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000756" y="3610864"/>
                            <a:ext cx="3822066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066" h="789940">
                                <a:moveTo>
                                  <a:pt x="0" y="789940"/>
                                </a:moveTo>
                                <a:lnTo>
                                  <a:pt x="3822066" y="789940"/>
                                </a:lnTo>
                                <a:lnTo>
                                  <a:pt x="38220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098038" y="3701327"/>
                            <a:ext cx="156782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CF50D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281170" y="3701327"/>
                            <a:ext cx="993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2361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357370" y="3701327"/>
                            <a:ext cx="70942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C1897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Reliable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888103" y="370132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E8A8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182141" y="3882442"/>
                            <a:ext cx="3520156" cy="509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2DFB" w14:textId="30561572" w:rsidR="00A10A14" w:rsidRPr="00FE5D05" w:rsidRDefault="00000000" w:rsidP="00FE5D05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The smart farm, embedded with I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  <w:lang w:val="en-IN"/>
                                </w:rPr>
                                <w:t>O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</w:rPr>
                                <w:t>T systems, could be called a connected farm, which can support a wide range of devices from diverse agricultural device manufacturers</w:t>
                              </w:r>
                              <w:r w:rsidRPr="00FE5D05">
                                <w:rPr>
                                  <w:b w:val="0"/>
                                  <w:sz w:val="20"/>
                                  <w:szCs w:val="20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098038" y="4052440"/>
                            <a:ext cx="21448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291B8" w14:textId="77777777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711319" y="405244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04EE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015996" y="4563364"/>
                            <a:ext cx="3817621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621" h="762000">
                                <a:moveTo>
                                  <a:pt x="0" y="0"/>
                                </a:moveTo>
                                <a:lnTo>
                                  <a:pt x="3817621" y="0"/>
                                </a:lnTo>
                                <a:lnTo>
                                  <a:pt x="3817621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016212" y="4563316"/>
                            <a:ext cx="3860752" cy="75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621" h="762000">
                                <a:moveTo>
                                  <a:pt x="0" y="762000"/>
                                </a:moveTo>
                                <a:lnTo>
                                  <a:pt x="3817621" y="762000"/>
                                </a:lnTo>
                                <a:lnTo>
                                  <a:pt x="38176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113278" y="4649847"/>
                            <a:ext cx="4552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E6F30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457956" y="4649847"/>
                            <a:ext cx="12118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457A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4372610" y="4652303"/>
                            <a:ext cx="93501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4CD75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Functional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074031" y="465230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5CED5" w14:textId="77777777" w:rsidR="00A10A1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048030" y="4855337"/>
                            <a:ext cx="3834717" cy="5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4A729" w14:textId="77777777" w:rsidR="00A10A14" w:rsidRPr="00FE5D05" w:rsidRDefault="00000000" w:rsidP="00FE5D05">
                              <w:pPr>
                                <w:jc w:val="center"/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IOT can make rural and cultivating industry measure to proficient by decreasing human intercession through </w:t>
                              </w:r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R</w:t>
                              </w:r>
                              <w:proofErr w:type="spellStart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oboti</w:t>
                              </w:r>
                              <w:proofErr w:type="spellEnd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z</w:t>
                              </w:r>
                              <w:proofErr w:type="spellStart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ation</w:t>
                              </w:r>
                              <w:proofErr w:type="spellEnd"/>
                              <w:r w:rsidRPr="00FE5D05">
                                <w:rPr>
                                  <w:b w:val="0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113366" y="5000850"/>
                            <a:ext cx="4425895" cy="18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54E2A" w14:textId="77777777" w:rsidR="00A10A14" w:rsidRDefault="00A10A14">
                              <w:pPr>
                                <w:spacing w:after="160"/>
                                <w:ind w:left="0" w:firstLine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637788" y="517740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FC88C" w14:textId="77777777" w:rsidR="00A10A14" w:rsidRDefault="00A10A1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0A28" id="Group 1" o:spid="_x0000_s1026" style="width:563.7pt;height:423.15pt;mso-position-horizontal-relative:char;mso-position-vertical-relative:line" coordsize="75392,5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mTGA0AAGeDAAAOAAAAZHJzL2Uyb0RvYy54bWzsXetu20Ya/b/AvoOg/xtzbrwYcYqibYIF&#10;Ftui7T4AI0uWAEkUKCV29un3fHMjKY5dsq6pbMYJYMr0aDScw/Ndznwcvf3uYbedfV7Wx021v5mz&#10;N8l8ttwvqtvN/u5m/p/f3/8jn8+Op3J/W26r/fJm/mV5nH/37u9/e3t/uF7yal1tb5f1DJ3sj9f3&#10;h5v5+nQ6XF9dHRfr5a48vqkOyz3+uKrqXXnCr/Xd1W1d3qP33faKJ0l6dV/Vt4e6WiyPR5z90fxx&#10;/k73v1otF6efV6vj8jTb3swxtpP+WeufH+nn1bu35fVdXR7Wm4UdRvknRrErN3t8qO/qx/JUzj7V&#10;m15Xu82iro7V6vRmUe2uqtVqs1jqa8DVsOTsaj7U1aeDvpa76/u7g58mTO3ZPP3pbhf//vyhPvx2&#10;+KXGTNwf7jAX+je6lodVvaMjRjl70FP2xU/Z8uE0W+BkxlReFJjZBf6mRCaTRJlJXawx8733LdY/&#10;uXcqUfCU2XemIlVM0juv3AdfdYZzf8ANcmzm4Pi8OfhtXR6WemqP15iDX+rZ5vZmLjKMZ1/ucKP+&#10;ilun3N9tlzM6qSdHt/RTdbw+YtYenSeRFkqYmXBzpZI0E+Z6WS5FzjuXW14f6uPpw7LazejFzbzG&#10;CPQ9VX7+1/FkZsY1oY/d7unnvnq/2W7NX+kMZs2NjF6dHj4+2MF/rG6/4DrXVf3fn8HY1ba6v5lX&#10;9tWcSIwPpb/OZ9t/7jG/xBf3onYvProX9Wn7Q6VZZYbx/adTtdrocdIHm0+z4wFwdHdNgiAPIain&#10;mgYArIciyFmS5sXXAaG+O/1tGAmS4IrhoiYreKj5NBjFNFdKFfNZ32jJIhVZbqmoAqanvF58Mlyk&#10;e9vxD9b91jAR59bu1eJh714SY590NIfyRO+jTunlDAT0Y1nDftqh0N93YObvlW55IivKZc4K2boc&#10;2MmmzXbfbuv7JJvcuTzXzh0Pum8QfWDL0ChcX4ttdVxaM4WL05bcXzBG257S7Z6undxGCae/2pbG&#10;0u02J0QD280OoQTPkkT7Z7w1YNiOpy/bJU3Pdv/rcgV+aA9FJ4713ccftvXsc0nWSf8zZnR7WJf2&#10;rLW8tqkequ6H3r+CPfVdMv3WTpdCKsl+OO9SJaxIA93a3qjjpY5HfNeJ6Xphh2uCErh2zIoLTXDp&#10;/k16aNX+5N+/R0ClP5AYYaeDXhrrQEDQb1OaXnlOWO3QBxM2S3iiUn0vcjhI/WZMgI0XZJEgvlA2&#10;XlBozN3t4QKV9h32wqS1YyHS2qEQPg0hDbG4VDxTiCmcDXqStLZPomLn8hzB3LFD2gEtQ6NwfcVC&#10;2vT99z+ZOwoQxMRJEKbrRHV4/srJQZy0jnEAx7x1epS945kmcgYPaFxkvb/V7uKZHjLgzt5z+m89&#10;V9gJWk/15/xqPGRjOtxss02fsenXoMxDwAckEikMbqMUGWJy5gRFVsgspZsCDQqlEnkxH+iHAh9o&#10;RxJygYZCbpSNg3QOyDgz3xkuy7V1Ldyx37IzAa6ZO7a95OCG3c+Gq6AAdkQk+xfR9FmEC3M4xPz3&#10;9M8yPx6aiiw794kZTcJgnwiG5okwN/ZjJGUpSOxIilTT5EWTB6qeV0NI2mHJEKZ23uB45459unbJ&#10;RZlbO2ntGgr3t/Fes1CckgTKK/8iNgaoY9NKg2qYcM/i8PRsJKFQq0xeKrtcHok1g74Im4/jKMOt&#10;z0wyCRUvTXRu3mSTTKVZzi+hxhqh2V1MJFIedKs+olpbHWx1peAJoh8TGhU8gYEF/RpEVc6hDxij&#10;y3LGAH7X6Drt/K+W1zWgXumIA9Ac1roHKE5ixocDikA2yYEYxbohQNvLJVPj6bPkSPD0Wntr3cuE&#10;LYPxFElRyBS+F3jmacrM7dAQFIuDPNO+GQ0yxvJUh10Isl1Y9KIM1eaALiYSRL3w00bU39aDslGV&#10;Z6pIzJoDEBVY5+2a3DZDJ1zQ1BbXx+yR4IlYpm9x/U09DM+CYQHHM7SHZyYzdrmYyAd4kQAaionM&#10;evNgk6uEQA0MbDcsKoMWxPhZmJtjHSWDr6ZMdNKaA01RH+DFgSiVwfQoamzmcEThQhP2BKKXKiLR&#10;gDIf4UWCaKiYpPAZ8iCji1KDAqUkj3P0sohGVlRShAJdnByTuKSS5bkwmWjQ6l4WUX97RsJRX3XQ&#10;CnShE4xBVLTUIsZZUSgdjDS5C5OpwPLxhfwo/IG9mkggDeUuxbjcRXAslBFkFPmEIEUymmRWpJ8+&#10;NDK1rvGko6iNCsRG49IXAc02zZ+A9LJ219+fUZAUAroPd019pj4zyupiFSWzBV8szXiv5Evkgudu&#10;tTsTMsFrfEBLMZqs4ssPBQtpdiTPWO121wXb5K7ILXi5o10+a7XsTIBr5o7t1e7BDbuf/bra3aoh&#10;/WaqMvFAhrO8hqZ04pWlYF6HJo8ud48joDcTf8hskxB2GYga6dE11K/L3bBb/z9F0tDoHB2bdIVO&#10;jqNkgQIUrJJTbJulnKVnZWJMZXCoPl+ZevHMLL1GE9zKJCAT0ckxmCIdUQlB9himRZFKEh2MlDs5&#10;pHEtt8gkoBPRyTGQKjyiwJlZbgnStJOvTI5oXOstEqW0vQyUTo5BFMst4LXVcguVSvNIWqMTCZny&#10;NLFVKJxJrKjRB7Qylhdd42ZxrbhIPGscwNQn4oP0eZnCgdIaGRneQqTS6PsNph2WTr3KbZ5xisiV&#10;BnQi5P2jWCrTAgvdprAoiCgXCmID1l8vsyzKfbQXhVIkyR6er4vSyTGWF6Y2SdUTLMUuBFCIL4Wo&#10;j/XiQJSWM3uINovDg+xuSk9wFjaJKUReyLM1l47dnTo6QhmMvT2jQBTarc9LvZrrzdQgPEXCFHIU&#10;7Ue5ShTSFZrCxo/icTbKVS1Hk4RqV6hFKziaUM61Y4Gci4fs9FCeo+fa3v5Q9fFzQMFGZwqckOuO&#10;bUF3eEs3oaaXV0X3m1R0mZcbrKKLE2N8qUi4Yqkp6ySm0nMQPabCOLeYKnVM/fUztcuUx0Xdhq/d&#10;dzj2uaNbhWnadxn2+hDTEztqTP8Qk/HV5FMoY5pu6wtJFXv9gMjHEMMcKGOCZyYg4qrA1hGa1o0D&#10;PXtmafKQyGslUYREEiUaAUz9JAzCVHKEQbb4L4jpZYNcr5REgmhILoJAO8Z5SiHSxBb/BRHN8I97&#10;bWFyknqpJBJIQ3pRs/40jKQFyxVtB4agPAjpZUnqhZJIEA2pRcxPwiBERduVomYsh3LUjXCx2kZq&#10;0oUEwMiWXljggW7UUI+yu4JJqexWWhw7+yXnWzOKFBuC+f3BOBOmhreVs7zo0gtMvnUjcdCUhJxe&#10;xNso28NoijL61EqAvBCCFZrmTcTLVa4YhU/EU2yHU5iQeCpMscdHXJh6YaFVm2KmnPKpYZgCR4ep&#10;YJxbnjeYdpzp1MtpwmuaUbAUGaOH1Mu6Y8WipkhXpCzJ+7Iu7G6KMIw4mmEZ5oJbUuV2KFSka0by&#10;HFHXdobLelr0gWEyM3A+AU5Fcse2ptuZKdfAHdsNu5/9Kul+k5Iu91qDlXRxYkxWiqUUX0r/TbG0&#10;Q5PH9dxRBGzztcuuVzn3Vc7F1wBI2qWkH9yOE4qwHYov0hUZnulGRUonB72wnCt8HBBFKCSxNUIA&#10;Uy+XDQpuJcfGUrZWLIhpUSCJcbLC1Nqf8OsNkSAaUooMywanK1KoDEhq7S+IaJYU0i+FTr6tGITm&#10;uDLQkFLExylFMs+xcbKRc4OQdjLQyUnqvUgkJIU57LtSL5YNMruC5ailhuCkVaCcS+yQ3HGlqOdE&#10;9ZHNQVWCPat0nj+ZTuS9SByY0t63PUwbsWwYpq3wCHXcwFSH4o1OBMTBZJj4y2j02EoyKssLZSyA&#10;qZfLBmGK7cOYjn/A0yCmHcs7ufbn3UgULIU99EUpXvvzEeIgPNslnRLd4eGIM7vbLulEcSdUCGrQ&#10;srsXqei0I3mO9je04Ktd0NmZACfluWNb0hvc0M2m6eRV+/smtT+kbdbyWu2vyeOGshRl1dD5yeoS&#10;S035Q+NJBfbQyJQt58ywSXKmw6+vnqUdmjyu/TVU7bzBEc8dX0s5yR52vsnM7mJP58unvxwtolJO&#10;qu3qB7c+Dx9GyVb9icQThdiEs+s4UcrApc1Xpt98Svj0K4pICBpPCFKfiA+DVKoMT/waKxuCFJuM&#10;MXzRwKXyFZM+xfOgqMBM92nqE/FBmEqR4RuIjfiHncu5MA/4N56zEPhaR0hSJgWdWiqC4hFXChrS&#10;c5s8fBCktIdGQrksBUMhSDsp6OSIRrbmQnvU9Enq8/BBiLa/bQmbl2PL6zNfij2XIDxYoQh7Mqhe&#10;AcqLFv5Jn1PH4Uwxu31MG+8zDFPER4JqhsBShSi0V58LhRffK988z41vmT8TFl4WUx/uRYKprxJr&#10;Ff4ZkX3wSprARtdZDsITpiyDGdYBVuNMO5Z3avHPPMD4NYRHeDTt7vr+7qBlsru6PKw3ix/LU9n+&#10;XT/Adr3k1bra3i7rd/8DAAD//wMAUEsDBBQABgAIAAAAIQC6jxAX3QAAAAYBAAAPAAAAZHJzL2Rv&#10;d25yZXYueG1sTI9Ba8JAEIXvhf6HZQre6iZqVdJsRKT2JIWqUHobs2MSzM6G7JrEf9+1l/Yy8HiP&#10;975JV4OpRUetqywriMcRCOLc6ooLBcfD9nkJwnlkjbVlUnAjB6vs8SHFRNueP6nb+0KEEnYJKii9&#10;bxIpXV6SQTe2DXHwzrY16INsC6lb7EO5qeUkiubSYMVhocSGNiXll/3VKHjvsV9P47dudzlvbt+H&#10;l4+vXUxKjZ6G9SsIT4P/C8MdP6BDFphO9sraiVpBeMT/3rsXTxYzECcFy9l8CjJL5X/87AcAAP//&#10;AwBQSwECLQAUAAYACAAAACEAtoM4kv4AAADhAQAAEwAAAAAAAAAAAAAAAAAAAAAAW0NvbnRlbnRf&#10;VHlwZXNdLnhtbFBLAQItABQABgAIAAAAIQA4/SH/1gAAAJQBAAALAAAAAAAAAAAAAAAAAC8BAABf&#10;cmVscy8ucmVsc1BLAQItABQABgAIAAAAIQDzihmTGA0AAGeDAAAOAAAAAAAAAAAAAAAAAC4CAABk&#10;cnMvZTJvRG9jLnhtbFBLAQItABQABgAIAAAAIQC6jxAX3QAAAAYBAAAPAAAAAAAAAAAAAAAAAHIP&#10;AABkcnMvZG93bnJldi54bWxQSwUGAAAAAAQABADzAAAAfBAAAAAA&#10;">
                <v:rect id="Rectangle 371" o:spid="_x0000_s1027" style="position:absolute;top:3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10B437D7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028" style="position:absolute;top:21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574E60DD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" o:spid="_x0000_s1029" style="position:absolute;left:6855;width:49638;height:56365;visibility:visible;mso-wrap-style:square;v-text-anchor:top" coordsize="4963783,563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ACExQAAANwAAAAPAAAAZHJzL2Rvd25yZXYueG1sRI/dasJA&#10;FITvC32H5RS8040V2hpdQwiVilCsPw9wyB6TYPZs2F1j2qfvFoReDjPzDbPMBtOKnpxvLCuYThIQ&#10;xKXVDVcKTsf1+A2ED8gaW8uk4Js8ZKvHhyWm2t54T/0hVCJC2KeooA6hS6X0ZU0G/cR2xNE7W2cw&#10;ROkqqR3eIty08jlJXqTBhuNCjR0VNZWXw9Uo4KLvt18/62Jn3TZ/38w/qs+WlRo9DfkCRKAh/Ifv&#10;7Y1WMHudwd+ZeATk6hcAAP//AwBQSwECLQAUAAYACAAAACEA2+H2y+4AAACFAQAAEwAAAAAAAAAA&#10;AAAAAAAAAAAAW0NvbnRlbnRfVHlwZXNdLnhtbFBLAQItABQABgAIAAAAIQBa9CxbvwAAABUBAAAL&#10;AAAAAAAAAAAAAAAAAB8BAABfcmVscy8ucmVsc1BLAQItABQABgAIAAAAIQAa3ACExQAAANwAAAAP&#10;AAAAAAAAAAAAAAAAAAcCAABkcnMvZG93bnJldi54bWxQSwUGAAAAAAMAAwC3AAAA+QIAAAAA&#10;" path="m2481949,l4963783,5636514,,5636514,2481949,xe" fillcolor="#34541c" stroked="f" strokeweight="0">
                  <v:fill opacity="32896f"/>
                  <v:stroke miterlimit="83231f" joinstyle="miter"/>
                  <v:path arrowok="t" textboxrect="0,0,4963783,5636514"/>
                </v:shape>
                <v:shape id="Shape 374" o:spid="_x0000_s1030" style="position:absolute;left:7020;top:218;width:49054;height:55702;visibility:visible;mso-wrap-style:square;v-text-anchor:top" coordsize="4905375,557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UpxAAAANwAAAAPAAAAZHJzL2Rvd25yZXYueG1sRI9Ba8JA&#10;FITvQv/D8gq96aZVW0ldQ1EEDxWp9ZDjI/uahGbfht2NSf31bkHwOMx8M8wyG0wjzuR8bVnB8yQB&#10;QVxYXXOp4PS9HS9A+ICssbFMCv7IQ7Z6GC0x1bbnLzofQyliCfsUFVQhtKmUvqjIoJ/Yljh6P9YZ&#10;DFG6UmqHfSw3jXxJkldpsOa4UGFL64qK32NnFEwPc5Zu09Fnn0/pspU578tcqafH4eMdRKAh3MM3&#10;eqcj9zaD/zPxCMjVFQAA//8DAFBLAQItABQABgAIAAAAIQDb4fbL7gAAAIUBAAATAAAAAAAAAAAA&#10;AAAAAAAAAABbQ29udGVudF9UeXBlc10ueG1sUEsBAi0AFAAGAAgAAAAhAFr0LFu/AAAAFQEAAAsA&#10;AAAAAAAAAAAAAAAAHwEAAF9yZWxzLy5yZWxzUEsBAi0AFAAGAAgAAAAhAAKuJSnEAAAA3AAAAA8A&#10;AAAAAAAAAAAAAAAABwIAAGRycy9kb3ducmV2LnhtbFBLBQYAAAAAAwADALcAAAD4AgAAAAA=&#10;" path="m2452751,l4905375,5570220,,5570220,2452751,xe" fillcolor="#6fae44" stroked="f" strokeweight="0">
                  <v:stroke miterlimit="83231f" joinstyle="miter"/>
                  <v:path arrowok="t" textboxrect="0,0,4905375,5570220"/>
                </v:shape>
                <v:shape id="Shape 375" o:spid="_x0000_s1031" style="position:absolute;left:7020;top:218;width:49054;height:55702;visibility:visible;mso-wrap-style:square;v-text-anchor:top" coordsize="4905375,557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TCxAAAANwAAAAPAAAAZHJzL2Rvd25yZXYueG1sRI9Bi8Iw&#10;FITvC/6H8ARvmmpddatRVFD0Iq4ue340z7bYvJQmav33ZkHY4zAz3zCzRWNKcafaFZYV9HsRCOLU&#10;6oIzBT/nTXcCwnlkjaVlUvAkB4t562OGibYP/qb7yWciQNglqCD3vkqkdGlOBl3PVsTBu9jaoA+y&#10;zqSu8RHgppSDKBpJgwWHhRwrWueUXk83o2BfNJPb4XfYv8jjVlZfq3h1HsdKddrNcgrCU+P/w+/2&#10;TiuIx5/wdyYcATl/AQAA//8DAFBLAQItABQABgAIAAAAIQDb4fbL7gAAAIUBAAATAAAAAAAAAAAA&#10;AAAAAAAAAABbQ29udGVudF9UeXBlc10ueG1sUEsBAi0AFAAGAAgAAAAhAFr0LFu/AAAAFQEAAAsA&#10;AAAAAAAAAAAAAAAAHwEAAF9yZWxzLy5yZWxzUEsBAi0AFAAGAAgAAAAhAKZnNMLEAAAA3AAAAA8A&#10;AAAAAAAAAAAAAAAABwIAAGRycy9kb3ducmV2LnhtbFBLBQYAAAAAAwADALcAAAD4AgAAAAA=&#10;" path="m2452751,l,5570220r4905375,l2452751,xe" filled="f" strokecolor="#f2f2f2" strokeweight="3pt">
                  <v:stroke miterlimit="83231f" joinstyle="miter" endcap="round"/>
                  <v:path arrowok="t" textboxrect="0,0,4905375,5570220"/>
                </v:shape>
                <v:shape id="Shape 1559" o:spid="_x0000_s1032" style="position:absolute;left:30530;top:6382;width:37948;height:9550;visibility:visible;mso-wrap-style:square;v-text-anchor:top" coordsize="3794760,95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mJxAAAAN0AAAAPAAAAZHJzL2Rvd25yZXYueG1sRE9La8JA&#10;EL4X/A/LCL3VjRWLRjdBW5TioVAf9yE7yQazs2l2G+O/7xYKvc3H95x1PthG9NT52rGC6SQBQVw4&#10;XXOl4HzaPS1A+ICssXFMCu7kIc9GD2tMtbvxJ/XHUIkYwj5FBSaENpXSF4Ys+olriSNXus5iiLCr&#10;pO7wFsNtI5+T5EVarDk2GGzp1VBxPX5bBW9yX5rD8iNs3aH8qvvLbLofZko9jofNCkSgIfyL/9zv&#10;Os6fz5fw+008QWY/AAAA//8DAFBLAQItABQABgAIAAAAIQDb4fbL7gAAAIUBAAATAAAAAAAAAAAA&#10;AAAAAAAAAABbQ29udGVudF9UeXBlc10ueG1sUEsBAi0AFAAGAAgAAAAhAFr0LFu/AAAAFQEAAAsA&#10;AAAAAAAAAAAAAAAAHwEAAF9yZWxzLy5yZWxzUEsBAi0AFAAGAAgAAAAhAE2k6YnEAAAA3QAAAA8A&#10;AAAAAAAAAAAAAAAABwIAAGRycy9kb3ducmV2LnhtbFBLBQYAAAAAAwADALcAAAD4AgAAAAA=&#10;" path="m,l3794760,r,955040l,955040,,e" stroked="f" strokeweight="0">
                  <v:stroke miterlimit="83231f" joinstyle="miter" endcap="round"/>
                  <v:path arrowok="t" textboxrect="0,0,3794760,955040"/>
                </v:shape>
                <v:shape id="Shape 377" o:spid="_x0000_s1033" style="position:absolute;left:30480;top:6382;width:37941;height:9550;visibility:visible;mso-wrap-style:square;v-text-anchor:top" coordsize="3794760,9550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GQYxgAAANwAAAAPAAAAZHJzL2Rvd25yZXYueG1sRI9Ba8JA&#10;FITvQv/D8gpepG5q1djoKkUQCuLBVDw/s69JbPZtml1N+u+7guBxmJlvmMWqM5W4UuNKywpehxEI&#10;4szqknMFh6/NywyE88gaK8uk4I8crJZPvQUm2ra8p2vqcxEg7BJUUHhfJ1K6rCCDbmhr4uB928ag&#10;D7LJpW6wDXBTyVEUTaXBksNCgTWtC8p+0otRIH/3bnCc5Luzy/ypHafb6fslVqr/3H3MQXjq/CN8&#10;b39qBW9xDLcz4QjI5T8AAAD//wMAUEsBAi0AFAAGAAgAAAAhANvh9svuAAAAhQEAABMAAAAAAAAA&#10;AAAAAAAAAAAAAFtDb250ZW50X1R5cGVzXS54bWxQSwECLQAUAAYACAAAACEAWvQsW78AAAAVAQAA&#10;CwAAAAAAAAAAAAAAAAAfAQAAX3JlbHMvLnJlbHNQSwECLQAUAAYACAAAACEA56xkGMYAAADcAAAA&#10;DwAAAAAAAAAAAAAAAAAHAgAAZHJzL2Rvd25yZXYueG1sUEsFBgAAAAADAAMAtwAAAPoCAAAAAA==&#10;" adj="-11796480,,5400" path="m,955040r3794760,l3794760,,,,,955040xe" filled="f">
                  <v:stroke miterlimit="83231f" joinstyle="miter" endcap="round"/>
                  <v:formulas/>
                  <v:path arrowok="t" o:connecttype="custom" textboxrect="0,0,3794760,955040"/>
                  <v:textbox>
                    <w:txbxContent>
                      <w:p w14:paraId="56125FE7" w14:textId="77777777" w:rsidR="00A10A14" w:rsidRDefault="00000000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YIJGY</w:t>
                        </w:r>
                      </w:p>
                    </w:txbxContent>
                  </v:textbox>
                </v:shape>
                <v:rect id="Rectangle 378" o:spid="_x0000_s1034" style="position:absolute;left:31379;top:6896;width:156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0B76C39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379" o:spid="_x0000_s1035" style="position:absolute;left:43207;top:6920;width:582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2C81C4C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380" o:spid="_x0000_s1036" style="position:absolute;left:47600;top:692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528C6469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37" style="position:absolute;left:30994;top:8661;width:37427;height:7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667DE36" w14:textId="7181786C" w:rsidR="00A10A14" w:rsidRPr="00FE5D05" w:rsidRDefault="00000000" w:rsidP="00FE5D05">
                        <w:pPr>
                          <w:spacing w:after="160"/>
                          <w:ind w:left="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E5D05">
                          <w:rPr>
                            <w:b w:val="0"/>
                            <w:sz w:val="20"/>
                            <w:szCs w:val="20"/>
                            <w:lang w:val="en-IN"/>
                          </w:rPr>
                          <w:t>I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>t uses various I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  <w:lang w:val="en-IN"/>
                          </w:rPr>
                          <w:t>O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>T sensors to send the farm's data, like humidity, temperature, soil moisture, etc. to the cloud which can be monitored and controlled from anywhere in the world.</w:t>
                        </w:r>
                      </w:p>
                    </w:txbxContent>
                  </v:textbox>
                </v:rect>
                <v:rect id="Rectangle 385" o:spid="_x0000_s1038" style="position:absolute;left:58759;top:866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25B9B7C4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39" style="position:absolute;left:59124;top:8663;width:747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7CD054D4" w14:textId="77777777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89" o:spid="_x0000_s1040" style="position:absolute;left:53300;top:10401;width:81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161EDE45" w14:textId="77777777" w:rsidR="00A10A14" w:rsidRDefault="00A10A14"/>
                    </w:txbxContent>
                  </v:textbox>
                </v:rect>
                <v:rect id="Rectangle 390" o:spid="_x0000_s1041" style="position:absolute;left:59460;top:104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2A5A9C6F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42" style="position:absolute;left:63792;top:104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5D459EA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93" o:spid="_x0000_s1043" style="position:absolute;left:64188;top:1040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2DCD5BF1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o:spid="_x0000_s1044" style="position:absolute;left:31379;top:12199;width:14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36CA49B6" w14:textId="77777777" w:rsidR="00A10A14" w:rsidRDefault="00A10A14"/>
                    </w:txbxContent>
                  </v:textbox>
                </v:rect>
                <v:rect id="Rectangle 395" o:spid="_x0000_s1045" style="position:absolute;left:32476;top:12199;width:42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3D7F460F" w14:textId="77777777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96" o:spid="_x0000_s1046" style="position:absolute;left:35676;top:1219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8FC9B80" w14:textId="77777777" w:rsidR="00A10A14" w:rsidRDefault="00A10A14"/>
                    </w:txbxContent>
                  </v:textbox>
                </v:rect>
                <v:shape id="Shape 1560" o:spid="_x0000_s1047" style="position:absolute;left:30007;top:16728;width:38329;height:7341;visibility:visible;mso-wrap-style:square;v-text-anchor:top" coordsize="383286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qM9xwAAAN0AAAAPAAAAZHJzL2Rvd25yZXYueG1sRI9BT8JA&#10;EIXvJvyHzZh4k60mElNYSAOh8aQRJXAcukNb6M7W7trWf+8cTLzN5L1575vFanSN6qkLtWcDD9ME&#10;FHHhbc2lgc+P7f0zqBCRLTaeycAPBVgtJzcLTK0f+J36XSyVhHBI0UAVY5tqHYqKHIapb4lFO/vO&#10;YZS1K7XtcJBw1+jHJJlphzVLQ4UtrSsqrrtvZ8Bnl/r1mL/1h/x0zIbka7/J3daYu9sxm4OKNMZ/&#10;89/1ixX8p5nwyzcygl7+AgAA//8DAFBLAQItABQABgAIAAAAIQDb4fbL7gAAAIUBAAATAAAAAAAA&#10;AAAAAAAAAAAAAABbQ29udGVudF9UeXBlc10ueG1sUEsBAi0AFAAGAAgAAAAhAFr0LFu/AAAAFQEA&#10;AAsAAAAAAAAAAAAAAAAAHwEAAF9yZWxzLy5yZWxzUEsBAi0AFAAGAAgAAAAhAIlioz3HAAAA3QAA&#10;AA8AAAAAAAAAAAAAAAAABwIAAGRycy9kb3ducmV2LnhtbFBLBQYAAAAAAwADALcAAAD7AgAAAAA=&#10;" path="m,l3832860,r,734060l,734060,,e" stroked="f" strokeweight="0">
                  <v:stroke miterlimit="83231f" joinstyle="miter" endcap="round"/>
                  <v:path arrowok="t" textboxrect="0,0,3832860,734060"/>
                </v:shape>
                <v:shape id="Shape 400" o:spid="_x0000_s1048" style="position:absolute;left:30007;top:16728;width:38329;height:7341;visibility:visible;mso-wrap-style:square;v-text-anchor:top" coordsize="383286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/OwAAAANwAAAAPAAAAZHJzL2Rvd25yZXYueG1sRE/LisIw&#10;FN0L8w/hDrjTdAYVqUYZCgOCi8HHQnfX5toWk5vQRFv/frIQXB7Oe7nurREPakPjWMHXOANBXDrd&#10;cKXgePgdzUGEiKzROCYFTwqwXn0Mlphr1/GOHvtYiRTCIUcFdYw+lzKUNVkMY+eJE3d1rcWYYFtJ&#10;3WKXwq2R31k2kxYbTg01eipqKm/7u1VwRhkOJzMtqCw25tl5/7e9TJUafvY/CxCR+vgWv9wbrWCS&#10;pfnpTDoCcvUPAAD//wMAUEsBAi0AFAAGAAgAAAAhANvh9svuAAAAhQEAABMAAAAAAAAAAAAAAAAA&#10;AAAAAFtDb250ZW50X1R5cGVzXS54bWxQSwECLQAUAAYACAAAACEAWvQsW78AAAAVAQAACwAAAAAA&#10;AAAAAAAAAAAfAQAAX3JlbHMvLnJlbHNQSwECLQAUAAYACAAAACEAlahPzsAAAADcAAAADwAAAAAA&#10;AAAAAAAAAAAHAgAAZHJzL2Rvd25yZXYueG1sUEsFBgAAAAADAAMAtwAAAPQCAAAAAA==&#10;" path="m,734060r3832860,l3832860,,,,,734060xe" filled="f">
                  <v:stroke miterlimit="83231f" joinstyle="miter" endcap="round"/>
                  <v:path arrowok="t" textboxrect="0,0,3832860,734060"/>
                </v:shape>
                <v:rect id="Rectangle 401" o:spid="_x0000_s1049" style="position:absolute;left:30980;top:17621;width:1571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08BCF5C4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402" o:spid="_x0000_s1050" style="position:absolute;left:42750;top:17621;width:996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DD4E8D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Availability</w:t>
                        </w:r>
                      </w:p>
                    </w:txbxContent>
                  </v:textbox>
                </v:rect>
                <v:rect id="Rectangle 403" o:spid="_x0000_s1051" style="position:absolute;left:50222;top:17621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30126095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52" style="position:absolute;left:33040;top:19564;width:34626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2423C728" w14:textId="7BBA69A5" w:rsidR="00FE5D05" w:rsidRPr="00FE5D05" w:rsidRDefault="00000000" w:rsidP="00FE5D05">
                        <w:pPr>
                          <w:spacing w:after="160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 xml:space="preserve">Available for every </w:t>
                        </w:r>
                        <w:proofErr w:type="gramStart"/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>users</w:t>
                        </w:r>
                        <w:r w:rsidR="00FE5D05">
                          <w:rPr>
                            <w:b w:val="0"/>
                            <w:sz w:val="24"/>
                            <w:lang w:val="en-IN"/>
                          </w:rPr>
                          <w:t>,</w:t>
                        </w:r>
                        <w:r w:rsidR="00FE5D05" w:rsidRPr="00FE5D05">
                          <w:rPr>
                            <w:b w:val="0"/>
                            <w:sz w:val="20"/>
                            <w:szCs w:val="20"/>
                            <w:lang w:val="en-IN"/>
                          </w:rPr>
                          <w:t>visible</w:t>
                        </w:r>
                        <w:proofErr w:type="gramEnd"/>
                        <w:r w:rsidR="00FE5D05">
                          <w:rPr>
                            <w:b w:val="0"/>
                            <w:sz w:val="24"/>
                            <w:lang w:val="en-IN"/>
                          </w:rPr>
                          <w:t xml:space="preserve"> </w:t>
                        </w:r>
                        <w:r w:rsidR="00FE5D05" w:rsidRPr="00FE5D05">
                          <w:rPr>
                            <w:b w:val="0"/>
                            <w:sz w:val="20"/>
                            <w:szCs w:val="20"/>
                          </w:rPr>
                          <w:t>for all users and far</w:t>
                        </w:r>
                        <w:r w:rsidR="00FE5D05">
                          <w:rPr>
                            <w:b w:val="0"/>
                            <w:sz w:val="20"/>
                            <w:szCs w:val="20"/>
                          </w:rPr>
                          <w:t>mer</w:t>
                        </w:r>
                      </w:p>
                      <w:p w14:paraId="1A546A0D" w14:textId="0B9C1716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405" o:spid="_x0000_s1053" style="position:absolute;left:46621;top:1936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31FE2DE8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54" style="position:absolute;left:46991;top:19364;width:2352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4775626" w14:textId="3355E6A0" w:rsidR="00A10A14" w:rsidRPr="00FE5D05" w:rsidRDefault="00A10A14">
                        <w:pPr>
                          <w:spacing w:after="160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407" o:spid="_x0000_s1055" style="position:absolute;left:64706;top:1936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725C4E2B" w14:textId="4D922B3F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410" o:spid="_x0000_s1056" style="position:absolute;left:67022;top:19389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537F4C82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1" o:spid="_x0000_s1057" style="position:absolute;left:30159;top:25059;width:38177;height:10033;visibility:visible;mso-wrap-style:square;v-text-anchor:top" coordsize="3817621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R3wgAAAN0AAAAPAAAAZHJzL2Rvd25yZXYueG1sRE9LawIx&#10;EL4X+h/CFHqr2S1U7NYopSh46MXXnofNuFm6mSxJNOu/bwTB23x8z5kvR9uLC/nQOVZQTgoQxI3T&#10;HbcKDvv12wxEiMgae8ek4EoBlovnpzlW2iXe0mUXW5FDOFSowMQ4VFKGxpDFMHEDceZOzluMGfpW&#10;ao8ph9tevhfFVFrsODcYHOjHUPO3O1sFq7qenWqzTdejWa1T+fupfdJKvb6M318gIo3xIb67NzrP&#10;/5iWcPsmnyAX/wAAAP//AwBQSwECLQAUAAYACAAAACEA2+H2y+4AAACFAQAAEwAAAAAAAAAAAAAA&#10;AAAAAAAAW0NvbnRlbnRfVHlwZXNdLnhtbFBLAQItABQABgAIAAAAIQBa9CxbvwAAABUBAAALAAAA&#10;AAAAAAAAAAAAAB8BAABfcmVscy8ucmVsc1BLAQItABQABgAIAAAAIQCqe0R3wgAAAN0AAAAPAAAA&#10;AAAAAAAAAAAAAAcCAABkcnMvZG93bnJldi54bWxQSwUGAAAAAAMAAwC3AAAA9gIAAAAA&#10;" path="m,l3817621,r,1003300l,1003300,,e" stroked="f" strokeweight="0">
                  <v:stroke miterlimit="83231f" joinstyle="miter" endcap="round"/>
                  <v:path arrowok="t" textboxrect="0,0,3817621,1003300"/>
                </v:shape>
                <v:shape id="Shape 412" o:spid="_x0000_s1058" style="position:absolute;left:30251;top:25058;width:38170;height:10033;visibility:visible;mso-wrap-style:square;v-text-anchor:top" coordsize="3817621,10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0wxQAAANwAAAAPAAAAZHJzL2Rvd25yZXYueG1sRI9PawIx&#10;FMTvgt8hPKE3zSpFl61RqqAVL8U/B4+Pzetm6eZlSeK6/fZNQehxmJnfMMt1bxvRkQ+1YwXTSQaC&#10;uHS65krB9bIb5yBCRNbYOCYFPxRgvRoOllho9+ATdedYiQThUKACE2NbSBlKQxbDxLXEyfty3mJM&#10;0ldSe3wkuG3kLMvm0mLNacFgS1tD5ff5bhU0/uaO9Dk3+0u26Q/bfJF/dAulXkb9+xuISH38Dz/b&#10;B63gdTqDvzPpCMjVLwAAAP//AwBQSwECLQAUAAYACAAAACEA2+H2y+4AAACFAQAAEwAAAAAAAAAA&#10;AAAAAAAAAAAAW0NvbnRlbnRfVHlwZXNdLnhtbFBLAQItABQABgAIAAAAIQBa9CxbvwAAABUBAAAL&#10;AAAAAAAAAAAAAAAAAB8BAABfcmVscy8ucmVsc1BLAQItABQABgAIAAAAIQCgPr0wxQAAANwAAAAP&#10;AAAAAAAAAAAAAAAAAAcCAABkcnMvZG93bnJldi54bWxQSwUGAAAAAAMAAwC3AAAA+QIAAAAA&#10;" path="m,1003300r3817621,l3817621,,,,,1003300xe" filled="f">
                  <v:stroke miterlimit="83231f" joinstyle="miter" endcap="round"/>
                  <v:path arrowok="t" textboxrect="0,0,3817621,1003300"/>
                </v:shape>
                <v:rect id="Rectangle 413" o:spid="_x0000_s1059" style="position:absolute;left:31132;top:25945;width:1567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F4758AF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414" o:spid="_x0000_s1060" style="position:absolute;left:42964;top:25945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AE2B364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61" style="position:absolute;left:43360;top:25945;width:777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6515A69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Usability</w:t>
                        </w:r>
                      </w:p>
                    </w:txbxContent>
                  </v:textbox>
                </v:rect>
                <v:rect id="Rectangle 416" o:spid="_x0000_s1062" style="position:absolute;left:49185;top:2594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5786EAF8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63" style="position:absolute;left:31132;top:27688;width:327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52F06E52" w14:textId="77777777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418" o:spid="_x0000_s1064" style="position:absolute;left:31445;top:28550;width:36221;height:5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6474591E" w14:textId="77777777" w:rsidR="00A10A14" w:rsidRPr="00FE5D05" w:rsidRDefault="00000000">
                        <w:pPr>
                          <w:rPr>
                            <w:b w:val="0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  <w:t>En</w:t>
                        </w:r>
                        <w:proofErr w:type="spellEnd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</w:rPr>
                          <w:t>d users can monitor and control their connected farm using I</w:t>
                        </w:r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  <w:t>O</w:t>
                        </w:r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</w:rPr>
                          <w:t>T applications on their smartphones or tablets.</w:t>
                        </w:r>
                      </w:p>
                    </w:txbxContent>
                  </v:textbox>
                </v:rect>
                <v:rect id="Rectangle 421" o:spid="_x0000_s1065" style="position:absolute;left:38836;top:29331;width:25852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3E4CBAC" w14:textId="77777777" w:rsidR="00A10A14" w:rsidRDefault="00A10A14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422" o:spid="_x0000_s1066" style="position:absolute;left:39336;top:3122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4FE29627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2" o:spid="_x0000_s1067" style="position:absolute;left:30007;top:36108;width:38221;height:7900;visibility:visible;mso-wrap-style:square;v-text-anchor:top" coordsize="3822066,7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KGwQAAAN0AAAAPAAAAZHJzL2Rvd25yZXYueG1sRE9Ni8Iw&#10;EL0v+B/CCN7WVMGyVqOIrKLgZasXb0MztsVmUpJsrf/eLCx4m8f7nOW6N43oyPnasoLJOAFBXFhd&#10;c6ngct59foHwAVljY5kUPMnDejX4WGKm7YN/qMtDKWII+wwVVCG0mZS+qMigH9uWOHI36wyGCF0p&#10;tcNHDDeNnCZJKg3WHBsqbGlbUXHPf42C9jufSe5OTZ/uj5zfzZXn7qjUaNhvFiAC9eEt/ncfdJw/&#10;S6fw9008Qa5eAAAA//8DAFBLAQItABQABgAIAAAAIQDb4fbL7gAAAIUBAAATAAAAAAAAAAAAAAAA&#10;AAAAAABbQ29udGVudF9UeXBlc10ueG1sUEsBAi0AFAAGAAgAAAAhAFr0LFu/AAAAFQEAAAsAAAAA&#10;AAAAAAAAAAAAHwEAAF9yZWxzLy5yZWxzUEsBAi0AFAAGAAgAAAAhAKBs0obBAAAA3QAAAA8AAAAA&#10;AAAAAAAAAAAABwIAAGRycy9kb3ducmV2LnhtbFBLBQYAAAAAAwADALcAAAD1AgAAAAA=&#10;" path="m,l3822066,r,789940l,789940,,e" stroked="f" strokeweight="0">
                  <v:stroke miterlimit="83231f" joinstyle="miter" endcap="round"/>
                  <v:path arrowok="t" textboxrect="0,0,3822066,789940"/>
                </v:shape>
                <v:shape id="Shape 424" o:spid="_x0000_s1068" style="position:absolute;left:30007;top:36108;width:38221;height:7900;visibility:visible;mso-wrap-style:square;v-text-anchor:top" coordsize="3822066,7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9NxwAAANwAAAAPAAAAZHJzL2Rvd25yZXYueG1sRI9Ba8JA&#10;FITvQv/D8gq91U3TICW6CaGt4qEHjUXw9sg+k2D2bciuGvvru4WCx2FmvmEW+Wg6caHBtZYVvEwj&#10;EMSV1S3XCr53y+c3EM4ja+wsk4IbOcizh8kCU22vvKVL6WsRIOxSVNB436dSuqohg25qe+LgHe1g&#10;0Ac51FIPeA1w08k4imbSYMthocGe3huqTuXZKChG/Nl1h2RVfcWbVVkc9x+fr7FST49jMQfhafT3&#10;8H97rRUkcQJ/Z8IRkNkvAAAA//8DAFBLAQItABQABgAIAAAAIQDb4fbL7gAAAIUBAAATAAAAAAAA&#10;AAAAAAAAAAAAAABbQ29udGVudF9UeXBlc10ueG1sUEsBAi0AFAAGAAgAAAAhAFr0LFu/AAAAFQEA&#10;AAsAAAAAAAAAAAAAAAAAHwEAAF9yZWxzLy5yZWxzUEsBAi0AFAAGAAgAAAAhAExVb03HAAAA3AAA&#10;AA8AAAAAAAAAAAAAAAAABwIAAGRycy9kb3ducmV2LnhtbFBLBQYAAAAAAwADALcAAAD7AgAAAAA=&#10;" path="m,789940r3822066,l3822066,,,,,789940xe" filled="f">
                  <v:stroke miterlimit="83231f" joinstyle="miter" endcap="round"/>
                  <v:path arrowok="t" textboxrect="0,0,3822066,789940"/>
                </v:shape>
                <v:rect id="Rectangle 425" o:spid="_x0000_s1069" style="position:absolute;left:30980;top:37013;width:1567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251CF50D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426" o:spid="_x0000_s1070" style="position:absolute;left:42811;top:37013;width:9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71062361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7" o:spid="_x0000_s1071" style="position:absolute;left:43573;top:37013;width:709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6B0C1897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Reliable</w:t>
                        </w:r>
                      </w:p>
                    </w:txbxContent>
                  </v:textbox>
                </v:rect>
                <v:rect id="Rectangle 428" o:spid="_x0000_s1072" style="position:absolute;left:48881;top:37013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2BE8A8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073" style="position:absolute;left:31821;top:38824;width:35201;height: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594E2DFB" w14:textId="30561572" w:rsidR="00A10A14" w:rsidRPr="00FE5D05" w:rsidRDefault="00000000" w:rsidP="00FE5D05">
                        <w:pPr>
                          <w:spacing w:after="160"/>
                          <w:ind w:left="0" w:firstLine="0"/>
                          <w:jc w:val="center"/>
                          <w:rPr>
                            <w:sz w:val="20"/>
                            <w:szCs w:val="20"/>
                            <w:lang w:val="en-IN"/>
                          </w:rPr>
                        </w:pPr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>The smart farm, embedded with I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  <w:lang w:val="en-IN"/>
                          </w:rPr>
                          <w:t>O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</w:rPr>
                          <w:t>T systems, could be called a connected farm, which can support a wide range of devices from diverse agricultural device manufacturers</w:t>
                        </w:r>
                        <w:r w:rsidRPr="00FE5D05">
                          <w:rPr>
                            <w:b w:val="0"/>
                            <w:sz w:val="20"/>
                            <w:szCs w:val="20"/>
                            <w:lang w:val="en-IN"/>
                          </w:rPr>
                          <w:t>.</w:t>
                        </w:r>
                      </w:p>
                    </w:txbxContent>
                  </v:textbox>
                </v:rect>
                <v:rect id="Rectangle 430" o:spid="_x0000_s1074" style="position:absolute;left:30980;top:40524;width:2144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669291B8" w14:textId="77777777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431" o:spid="_x0000_s1075" style="position:absolute;left:47113;top:4052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67804EE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3" o:spid="_x0000_s1076" style="position:absolute;left:30159;top:45633;width:38177;height:7620;visibility:visible;mso-wrap-style:square;v-text-anchor:top" coordsize="3817621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oExgAAAN0AAAAPAAAAZHJzL2Rvd25yZXYueG1sRE/basJA&#10;EH0X+g/LFPqmm1oMJbqKVEoVRLxU6uM0O01Ss7Mhu8bo17tCoW9zONcZTVpTioZqV1hW8NyLQBCn&#10;VhecKfjcvXdfQTiPrLG0TAou5GAyfuiMMNH2zBtqtj4TIYRdggpy76tESpfmZND1bEUcuB9bG/QB&#10;1pnUNZ5DuCllP4piabDg0JBjRW85pcftyShYHr6+m+NhNWt/F3IfT5tdtP64KvX02E6HIDy1/l/8&#10;557rMH8Qv8D9m3CCHN8AAAD//wMAUEsBAi0AFAAGAAgAAAAhANvh9svuAAAAhQEAABMAAAAAAAAA&#10;AAAAAAAAAAAAAFtDb250ZW50X1R5cGVzXS54bWxQSwECLQAUAAYACAAAACEAWvQsW78AAAAVAQAA&#10;CwAAAAAAAAAAAAAAAAAfAQAAX3JlbHMvLnJlbHNQSwECLQAUAAYACAAAACEApo4aBMYAAADdAAAA&#10;DwAAAAAAAAAAAAAAAAAHAgAAZHJzL2Rvd25yZXYueG1sUEsFBgAAAAADAAMAtwAAAPoCAAAAAA==&#10;" path="m,l3817621,r,762000l,762000,,e" stroked="f" strokeweight="0">
                  <v:stroke miterlimit="83231f" joinstyle="miter" endcap="round"/>
                  <v:path arrowok="t" textboxrect="0,0,3817621,762000"/>
                </v:shape>
                <v:shape id="Shape 433" o:spid="_x0000_s1077" style="position:absolute;left:30162;top:45633;width:38607;height:7537;visibility:visible;mso-wrap-style:square;v-text-anchor:top" coordsize="3817621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SNxQAAANwAAAAPAAAAZHJzL2Rvd25yZXYueG1sRI9Ba8JA&#10;FITvBf/D8gRvdWMVKWlWEWtUKD1U2/sj+0yC2bdhd43RX+8WCj0OM/MNky1704iOnK8tK5iMExDE&#10;hdU1lwq+j/nzKwgfkDU2lknBjTwsF4OnDFNtr/xF3SGUIkLYp6igCqFNpfRFRQb92LbE0TtZZzBE&#10;6UqpHV4j3DTyJUnm0mDNcaHCltYVFefDxSjw2/v7R/5znO8++83svnOTfYu5UqNhv3oDEagP/+G/&#10;9l4rmE2n8HsmHgG5eAAAAP//AwBQSwECLQAUAAYACAAAACEA2+H2y+4AAACFAQAAEwAAAAAAAAAA&#10;AAAAAAAAAAAAW0NvbnRlbnRfVHlwZXNdLnhtbFBLAQItABQABgAIAAAAIQBa9CxbvwAAABUBAAAL&#10;AAAAAAAAAAAAAAAAAB8BAABfcmVscy8ucmVsc1BLAQItABQABgAIAAAAIQDPPjSNxQAAANwAAAAP&#10;AAAAAAAAAAAAAAAAAAcCAABkcnMvZG93bnJldi54bWxQSwUGAAAAAAMAAwC3AAAA+QIAAAAA&#10;" path="m,762000r3817621,l3817621,,,,,762000xe" filled="f">
                  <v:stroke miterlimit="83231f" joinstyle="miter" endcap="round"/>
                  <v:path arrowok="t" textboxrect="0,0,3817621,762000"/>
                </v:shape>
                <v:rect id="Rectangle 434" o:spid="_x0000_s1078" style="position:absolute;left:31132;top:46498;width:455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4B0E6F30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35" o:spid="_x0000_s1079" style="position:absolute;left:34579;top:46498;width:1211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5432457A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436" o:spid="_x0000_s1080" style="position:absolute;left:43726;top:46523;width:935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C04CD75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Functional</w:t>
                        </w:r>
                      </w:p>
                    </w:txbxContent>
                  </v:textbox>
                </v:rect>
                <v:rect id="Rectangle 437" o:spid="_x0000_s1081" style="position:absolute;left:50740;top:46523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5F5CED5" w14:textId="77777777" w:rsidR="00A10A1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82" style="position:absolute;left:30480;top:48553;width:38347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15B4A729" w14:textId="77777777" w:rsidR="00A10A14" w:rsidRPr="00FE5D05" w:rsidRDefault="00000000" w:rsidP="00FE5D05">
                        <w:pPr>
                          <w:jc w:val="center"/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</w:pPr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</w:rPr>
                          <w:t xml:space="preserve">IOT can make rural and cultivating industry measure to proficient by decreasing human intercession through </w:t>
                        </w:r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  <w:t>R</w:t>
                        </w:r>
                        <w:proofErr w:type="spellStart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</w:rPr>
                          <w:t>oboti</w:t>
                        </w:r>
                        <w:proofErr w:type="spellEnd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  <w:t>z</w:t>
                        </w:r>
                        <w:proofErr w:type="spellStart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</w:rPr>
                          <w:t>ation</w:t>
                        </w:r>
                        <w:proofErr w:type="spellEnd"/>
                        <w:r w:rsidRPr="00FE5D05">
                          <w:rPr>
                            <w:b w:val="0"/>
                            <w:bCs/>
                            <w:sz w:val="20"/>
                            <w:szCs w:val="20"/>
                            <w:lang w:val="en-IN"/>
                          </w:rPr>
                          <w:t>.</w:t>
                        </w:r>
                      </w:p>
                    </w:txbxContent>
                  </v:textbox>
                </v:rect>
                <v:rect id="Rectangle 440" o:spid="_x0000_s1083" style="position:absolute;left:31133;top:50008;width:4425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2254E2A" w14:textId="77777777" w:rsidR="00A10A14" w:rsidRDefault="00A10A14">
                        <w:pPr>
                          <w:spacing w:after="160"/>
                          <w:ind w:left="0" w:firstLine="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42" o:spid="_x0000_s1084" style="position:absolute;left:36377;top:51774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739FC88C" w14:textId="77777777" w:rsidR="00A10A14" w:rsidRDefault="00A10A1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30C708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19506F6D" w14:textId="77777777" w:rsidR="00A10A14" w:rsidRDefault="00000000">
      <w:pPr>
        <w:ind w:left="0" w:firstLine="0"/>
      </w:pPr>
      <w:r>
        <w:rPr>
          <w:b w:val="0"/>
          <w:sz w:val="24"/>
        </w:rPr>
        <w:t xml:space="preserve"> </w:t>
      </w:r>
    </w:p>
    <w:p w14:paraId="3DCF6344" w14:textId="77777777" w:rsidR="00A10A14" w:rsidRDefault="00A10A14">
      <w:pPr>
        <w:ind w:left="0" w:right="-864" w:firstLine="0"/>
      </w:pPr>
    </w:p>
    <w:sectPr w:rsidR="00A10A14">
      <w:pgSz w:w="11904" w:h="16838"/>
      <w:pgMar w:top="1440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D070" w14:textId="77777777" w:rsidR="00FA527F" w:rsidRDefault="00FA527F">
      <w:pPr>
        <w:spacing w:line="240" w:lineRule="auto"/>
      </w:pPr>
      <w:r>
        <w:separator/>
      </w:r>
    </w:p>
  </w:endnote>
  <w:endnote w:type="continuationSeparator" w:id="0">
    <w:p w14:paraId="2792816F" w14:textId="77777777" w:rsidR="00FA527F" w:rsidRDefault="00FA5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7EB1" w14:textId="77777777" w:rsidR="00FA527F" w:rsidRDefault="00FA527F">
      <w:r>
        <w:separator/>
      </w:r>
    </w:p>
  </w:footnote>
  <w:footnote w:type="continuationSeparator" w:id="0">
    <w:p w14:paraId="385D727A" w14:textId="77777777" w:rsidR="00FA527F" w:rsidRDefault="00FA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D7"/>
    <w:rsid w:val="00680FB3"/>
    <w:rsid w:val="007644D7"/>
    <w:rsid w:val="00A10A14"/>
    <w:rsid w:val="00FA527F"/>
    <w:rsid w:val="00FE5D05"/>
    <w:rsid w:val="05243886"/>
    <w:rsid w:val="172B0576"/>
    <w:rsid w:val="30CC2678"/>
    <w:rsid w:val="4010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72EB68"/>
  <w15:docId w15:val="{ABA288E9-C001-4E4F-B578-A04DC60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Times New Roman" w:eastAsia="Times New Roman" w:hAnsi="Times New Roman" w:cs="Times New Roman"/>
      <w:b/>
      <w:color w:val="000000"/>
      <w:sz w:val="3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06 Deepika R</dc:creator>
  <cp:lastModifiedBy>pavithradevi32@outlook.com</cp:lastModifiedBy>
  <cp:revision>3</cp:revision>
  <dcterms:created xsi:type="dcterms:W3CDTF">2022-10-02T08:44:00Z</dcterms:created>
  <dcterms:modified xsi:type="dcterms:W3CDTF">2022-10-02T17:27:00Z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C197C409C62749E7996D44299ADDE8E5</vt:lpwstr>
  </property>
</Properties>
</file>