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3F0" w:rsidRDefault="00D55E0C">
      <w:pPr>
        <w:spacing w:after="0"/>
        <w:ind w:left="-629"/>
        <w:rPr>
          <w:rFonts w:ascii="Trebuchet MS" w:eastAsia="Trebuchet MS" w:hAnsi="Trebuchet MS" w:cs="Trebuchet MS"/>
          <w:sz w:val="105"/>
        </w:rPr>
      </w:pPr>
      <w:r>
        <w:rPr>
          <w:rFonts w:ascii="Trebuchet MS" w:eastAsia="Trebuchet MS" w:hAnsi="Trebuchet MS" w:cs="Trebuchet MS"/>
          <w:sz w:val="105"/>
        </w:rPr>
        <w:t xml:space="preserve">AI based discourse on Banking Industry </w:t>
      </w:r>
    </w:p>
    <w:p w:rsidR="00AC216B" w:rsidRPr="0064659C" w:rsidRDefault="00AC216B">
      <w:pPr>
        <w:spacing w:after="0"/>
        <w:ind w:left="-629"/>
        <w:rPr>
          <w:rFonts w:ascii="Trebuchet MS" w:eastAsia="Trebuchet MS" w:hAnsi="Trebuchet MS" w:cs="Trebuchet MS"/>
          <w:sz w:val="36"/>
          <w:szCs w:val="36"/>
        </w:rPr>
      </w:pPr>
      <w:r w:rsidRPr="0064659C">
        <w:rPr>
          <w:rFonts w:ascii="Trebuchet MS" w:eastAsia="Trebuchet MS" w:hAnsi="Trebuchet MS" w:cs="Trebuchet MS"/>
          <w:sz w:val="36"/>
          <w:szCs w:val="36"/>
        </w:rPr>
        <w:t>Team ID: PNT2022TMID</w:t>
      </w:r>
      <w:r w:rsidR="009E0A96" w:rsidRPr="0064659C">
        <w:rPr>
          <w:rFonts w:ascii="Trebuchet MS" w:eastAsia="Trebuchet MS" w:hAnsi="Trebuchet MS" w:cs="Trebuchet MS"/>
          <w:sz w:val="36"/>
          <w:szCs w:val="36"/>
        </w:rPr>
        <w:t>5</w:t>
      </w:r>
      <w:r w:rsidR="000676F1" w:rsidRPr="0064659C">
        <w:rPr>
          <w:rFonts w:ascii="Trebuchet MS" w:eastAsia="Trebuchet MS" w:hAnsi="Trebuchet MS" w:cs="Trebuchet MS"/>
          <w:sz w:val="36"/>
          <w:szCs w:val="36"/>
        </w:rPr>
        <w:t>1213</w:t>
      </w:r>
    </w:p>
    <w:p w:rsidR="00AC216B" w:rsidRDefault="00AC216B">
      <w:pPr>
        <w:spacing w:after="0"/>
        <w:ind w:left="-629"/>
      </w:pPr>
    </w:p>
    <w:p w:rsidR="00AC216B" w:rsidRDefault="00AC216B">
      <w:pPr>
        <w:spacing w:after="0"/>
        <w:ind w:left="-629"/>
      </w:pPr>
      <w:r>
        <w:t xml:space="preserve"> </w:t>
      </w:r>
    </w:p>
    <w:p w:rsidR="00AC216B" w:rsidRDefault="00AC216B">
      <w:pPr>
        <w:spacing w:after="0"/>
        <w:ind w:left="-629"/>
      </w:pPr>
    </w:p>
    <w:p w:rsidR="00AC216B" w:rsidRDefault="00AC216B">
      <w:pPr>
        <w:spacing w:after="0"/>
        <w:ind w:left="-629"/>
      </w:pPr>
      <w:r>
        <w:t xml:space="preserve"> </w:t>
      </w:r>
    </w:p>
    <w:p w:rsidR="00AC216B" w:rsidRDefault="00AC216B">
      <w:pPr>
        <w:spacing w:after="0"/>
        <w:ind w:left="-629"/>
      </w:pPr>
    </w:p>
    <w:p w:rsidR="00AC216B" w:rsidRDefault="00AC216B">
      <w:pPr>
        <w:spacing w:after="0"/>
        <w:ind w:left="-629"/>
      </w:pPr>
    </w:p>
    <w:tbl>
      <w:tblPr>
        <w:tblStyle w:val="TableGrid"/>
        <w:tblpPr w:vertAnchor="page" w:horzAnchor="page" w:tblpX="612" w:tblpY="3517"/>
        <w:tblOverlap w:val="never"/>
        <w:tblW w:w="30888" w:type="dxa"/>
        <w:tblInd w:w="0" w:type="dxa"/>
        <w:tblCellMar>
          <w:top w:w="29" w:type="dxa"/>
          <w:left w:w="12" w:type="dxa"/>
          <w:bottom w:w="279" w:type="dxa"/>
          <w:right w:w="143" w:type="dxa"/>
        </w:tblCellMar>
        <w:tblLook w:val="04A0" w:firstRow="1" w:lastRow="0" w:firstColumn="1" w:lastColumn="0" w:noHBand="0" w:noVBand="1"/>
      </w:tblPr>
      <w:tblGrid>
        <w:gridCol w:w="1675"/>
        <w:gridCol w:w="3462"/>
        <w:gridCol w:w="4411"/>
        <w:gridCol w:w="6170"/>
        <w:gridCol w:w="970"/>
        <w:gridCol w:w="7052"/>
        <w:gridCol w:w="3982"/>
        <w:gridCol w:w="3942"/>
      </w:tblGrid>
      <w:tr w:rsidR="004343F0">
        <w:trPr>
          <w:trHeight w:val="2472"/>
        </w:trPr>
        <w:tc>
          <w:tcPr>
            <w:tcW w:w="51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000000"/>
            </w:tcBorders>
            <w:shd w:val="clear" w:color="auto" w:fill="393939"/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4"/>
              </w:rPr>
              <w:lastRenderedPageBreak/>
              <w:t xml:space="preserve"> </w:t>
            </w:r>
          </w:p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4"/>
              </w:rPr>
              <w:t xml:space="preserve"> </w:t>
            </w:r>
          </w:p>
          <w:tbl>
            <w:tblPr>
              <w:tblStyle w:val="TableGrid"/>
              <w:tblW w:w="2557" w:type="dxa"/>
              <w:tblInd w:w="409" w:type="dxa"/>
              <w:tblCellMar>
                <w:top w:w="250" w:type="dxa"/>
                <w:left w:w="378" w:type="dxa"/>
                <w:bottom w:w="0" w:type="dxa"/>
                <w:right w:w="347" w:type="dxa"/>
              </w:tblCellMar>
              <w:tblLook w:val="04A0" w:firstRow="1" w:lastRow="0" w:firstColumn="1" w:lastColumn="0" w:noHBand="0" w:noVBand="1"/>
            </w:tblPr>
            <w:tblGrid>
              <w:gridCol w:w="2557"/>
            </w:tblGrid>
            <w:tr w:rsidR="004343F0">
              <w:trPr>
                <w:trHeight w:val="1576"/>
              </w:trPr>
              <w:tc>
                <w:tcPr>
                  <w:tcW w:w="2557" w:type="dxa"/>
                  <w:tcBorders>
                    <w:top w:val="single" w:sz="6" w:space="0" w:color="B2B2B2"/>
                    <w:left w:val="single" w:sz="6" w:space="0" w:color="B2B2B2"/>
                    <w:bottom w:val="single" w:sz="6" w:space="0" w:color="B2B2B2"/>
                    <w:right w:val="single" w:sz="6" w:space="0" w:color="B2B2B2"/>
                  </w:tcBorders>
                  <w:shd w:val="clear" w:color="auto" w:fill="FFFFFF"/>
                </w:tcPr>
                <w:p w:rsidR="004343F0" w:rsidRDefault="00D55E0C" w:rsidP="0064659C">
                  <w:pPr>
                    <w:framePr w:wrap="around" w:vAnchor="page" w:hAnchor="page" w:x="612" w:y="3517"/>
                    <w:spacing w:after="288"/>
                    <w:ind w:right="57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color w:val="6A82BC"/>
                      <w:sz w:val="11"/>
                    </w:rPr>
                    <w:t>SCENARIO</w:t>
                  </w:r>
                  <w:r>
                    <w:rPr>
                      <w:rFonts w:ascii="Trebuchet MS" w:eastAsia="Trebuchet MS" w:hAnsi="Trebuchet MS" w:cs="Trebuchet MS"/>
                      <w:b/>
                      <w:sz w:val="11"/>
                    </w:rPr>
                    <w:t xml:space="preserve">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2" w:firstLine="140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color w:val="1F1F1F"/>
                      <w:sz w:val="17"/>
                    </w:rPr>
                    <w:t>Browsing, booking, attending, and rating a local city tour</w:t>
                  </w: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 </w:t>
                  </w:r>
                </w:p>
              </w:tc>
            </w:tr>
          </w:tbl>
          <w:p w:rsidR="004343F0" w:rsidRDefault="004343F0"/>
        </w:tc>
        <w:tc>
          <w:tcPr>
            <w:tcW w:w="4445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100"/>
            </w:pPr>
            <w:r>
              <w:rPr>
                <w:rFonts w:ascii="Trebuchet MS" w:eastAsia="Trebuchet MS" w:hAnsi="Trebuchet MS" w:cs="Trebuchet MS"/>
                <w:sz w:val="13"/>
              </w:rPr>
              <w:t xml:space="preserve"> </w:t>
            </w:r>
          </w:p>
          <w:p w:rsidR="004343F0" w:rsidRDefault="00D55E0C">
            <w:pPr>
              <w:spacing w:after="82"/>
              <w:ind w:left="49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0"/>
              <w:ind w:left="27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185674</wp:posOffset>
                      </wp:positionH>
                      <wp:positionV relativeFrom="paragraph">
                        <wp:posOffset>-210473</wp:posOffset>
                      </wp:positionV>
                      <wp:extent cx="345440" cy="358139"/>
                      <wp:effectExtent l="0" t="0" r="0" b="0"/>
                      <wp:wrapNone/>
                      <wp:docPr id="16693" name="Group 166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440" cy="358139"/>
                                <a:chOff x="0" y="0"/>
                                <a:chExt cx="345440" cy="358139"/>
                              </a:xfrm>
                            </wpg:grpSpPr>
                            <wps:wsp>
                              <wps:cNvPr id="2505" name="Shape 2505"/>
                              <wps:cNvSpPr/>
                              <wps:spPr>
                                <a:xfrm>
                                  <a:off x="164465" y="220345"/>
                                  <a:ext cx="825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55" h="28575">
                                      <a:moveTo>
                                        <a:pt x="3810" y="0"/>
                                      </a:moveTo>
                                      <a:lnTo>
                                        <a:pt x="8255" y="0"/>
                                      </a:lnTo>
                                      <a:lnTo>
                                        <a:pt x="8255" y="28575"/>
                                      </a:lnTo>
                                      <a:lnTo>
                                        <a:pt x="3810" y="28575"/>
                                      </a:lnTo>
                                      <a:lnTo>
                                        <a:pt x="0" y="2476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6" name="Shape 2506"/>
                              <wps:cNvSpPr/>
                              <wps:spPr>
                                <a:xfrm>
                                  <a:off x="164465" y="117475"/>
                                  <a:ext cx="825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55" h="90170">
                                      <a:moveTo>
                                        <a:pt x="3810" y="0"/>
                                      </a:moveTo>
                                      <a:lnTo>
                                        <a:pt x="8255" y="0"/>
                                      </a:lnTo>
                                      <a:lnTo>
                                        <a:pt x="8255" y="90170"/>
                                      </a:lnTo>
                                      <a:lnTo>
                                        <a:pt x="3810" y="90170"/>
                                      </a:lnTo>
                                      <a:lnTo>
                                        <a:pt x="0" y="8636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7" name="Shape 2507"/>
                              <wps:cNvSpPr/>
                              <wps:spPr>
                                <a:xfrm>
                                  <a:off x="0" y="3810"/>
                                  <a:ext cx="172720" cy="354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720" h="354330">
                                      <a:moveTo>
                                        <a:pt x="172720" y="0"/>
                                      </a:moveTo>
                                      <a:lnTo>
                                        <a:pt x="172720" y="41989"/>
                                      </a:lnTo>
                                      <a:lnTo>
                                        <a:pt x="167005" y="58420"/>
                                      </a:lnTo>
                                      <a:lnTo>
                                        <a:pt x="166370" y="59690"/>
                                      </a:lnTo>
                                      <a:lnTo>
                                        <a:pt x="157480" y="74930"/>
                                      </a:lnTo>
                                      <a:lnTo>
                                        <a:pt x="140970" y="74930"/>
                                      </a:lnTo>
                                      <a:lnTo>
                                        <a:pt x="136525" y="73660"/>
                                      </a:lnTo>
                                      <a:lnTo>
                                        <a:pt x="130810" y="69850"/>
                                      </a:lnTo>
                                      <a:lnTo>
                                        <a:pt x="130175" y="69850"/>
                                      </a:lnTo>
                                      <a:lnTo>
                                        <a:pt x="92075" y="38100"/>
                                      </a:lnTo>
                                      <a:lnTo>
                                        <a:pt x="90170" y="37465"/>
                                      </a:lnTo>
                                      <a:lnTo>
                                        <a:pt x="88900" y="36830"/>
                                      </a:lnTo>
                                      <a:lnTo>
                                        <a:pt x="86360" y="36830"/>
                                      </a:lnTo>
                                      <a:lnTo>
                                        <a:pt x="85725" y="41275"/>
                                      </a:lnTo>
                                      <a:lnTo>
                                        <a:pt x="85090" y="69850"/>
                                      </a:lnTo>
                                      <a:lnTo>
                                        <a:pt x="85090" y="74930"/>
                                      </a:lnTo>
                                      <a:lnTo>
                                        <a:pt x="86360" y="80645"/>
                                      </a:lnTo>
                                      <a:lnTo>
                                        <a:pt x="86995" y="88265"/>
                                      </a:lnTo>
                                      <a:lnTo>
                                        <a:pt x="86360" y="97155"/>
                                      </a:lnTo>
                                      <a:lnTo>
                                        <a:pt x="82550" y="104775"/>
                                      </a:lnTo>
                                      <a:lnTo>
                                        <a:pt x="73025" y="109220"/>
                                      </a:lnTo>
                                      <a:lnTo>
                                        <a:pt x="72390" y="109220"/>
                                      </a:lnTo>
                                      <a:lnTo>
                                        <a:pt x="28575" y="110490"/>
                                      </a:lnTo>
                                      <a:lnTo>
                                        <a:pt x="25400" y="111125"/>
                                      </a:lnTo>
                                      <a:lnTo>
                                        <a:pt x="24765" y="111760"/>
                                      </a:lnTo>
                                      <a:lnTo>
                                        <a:pt x="24765" y="113665"/>
                                      </a:lnTo>
                                      <a:lnTo>
                                        <a:pt x="61595" y="151765"/>
                                      </a:lnTo>
                                      <a:lnTo>
                                        <a:pt x="64135" y="159385"/>
                                      </a:lnTo>
                                      <a:lnTo>
                                        <a:pt x="62865" y="175260"/>
                                      </a:lnTo>
                                      <a:lnTo>
                                        <a:pt x="59055" y="182245"/>
                                      </a:lnTo>
                                      <a:lnTo>
                                        <a:pt x="19050" y="212725"/>
                                      </a:lnTo>
                                      <a:lnTo>
                                        <a:pt x="18415" y="213360"/>
                                      </a:lnTo>
                                      <a:lnTo>
                                        <a:pt x="17780" y="213995"/>
                                      </a:lnTo>
                                      <a:lnTo>
                                        <a:pt x="19685" y="213995"/>
                                      </a:lnTo>
                                      <a:lnTo>
                                        <a:pt x="68580" y="222250"/>
                                      </a:lnTo>
                                      <a:lnTo>
                                        <a:pt x="75565" y="227330"/>
                                      </a:lnTo>
                                      <a:lnTo>
                                        <a:pt x="82550" y="240665"/>
                                      </a:lnTo>
                                      <a:lnTo>
                                        <a:pt x="82550" y="248920"/>
                                      </a:lnTo>
                                      <a:lnTo>
                                        <a:pt x="79375" y="256540"/>
                                      </a:lnTo>
                                      <a:lnTo>
                                        <a:pt x="56515" y="299085"/>
                                      </a:lnTo>
                                      <a:lnTo>
                                        <a:pt x="55880" y="300990"/>
                                      </a:lnTo>
                                      <a:lnTo>
                                        <a:pt x="55880" y="301625"/>
                                      </a:lnTo>
                                      <a:lnTo>
                                        <a:pt x="57785" y="304165"/>
                                      </a:lnTo>
                                      <a:lnTo>
                                        <a:pt x="59055" y="304800"/>
                                      </a:lnTo>
                                      <a:lnTo>
                                        <a:pt x="61595" y="304800"/>
                                      </a:lnTo>
                                      <a:lnTo>
                                        <a:pt x="62865" y="304165"/>
                                      </a:lnTo>
                                      <a:lnTo>
                                        <a:pt x="102235" y="280035"/>
                                      </a:lnTo>
                                      <a:lnTo>
                                        <a:pt x="106680" y="277495"/>
                                      </a:lnTo>
                                      <a:lnTo>
                                        <a:pt x="111125" y="276225"/>
                                      </a:lnTo>
                                      <a:lnTo>
                                        <a:pt x="115570" y="276225"/>
                                      </a:lnTo>
                                      <a:lnTo>
                                        <a:pt x="123825" y="277495"/>
                                      </a:lnTo>
                                      <a:lnTo>
                                        <a:pt x="131445" y="281305"/>
                                      </a:lnTo>
                                      <a:lnTo>
                                        <a:pt x="137795" y="286385"/>
                                      </a:lnTo>
                                      <a:lnTo>
                                        <a:pt x="141605" y="292735"/>
                                      </a:lnTo>
                                      <a:lnTo>
                                        <a:pt x="142240" y="293370"/>
                                      </a:lnTo>
                                      <a:lnTo>
                                        <a:pt x="142240" y="294005"/>
                                      </a:lnTo>
                                      <a:lnTo>
                                        <a:pt x="157480" y="334010"/>
                                      </a:lnTo>
                                      <a:lnTo>
                                        <a:pt x="158750" y="337185"/>
                                      </a:lnTo>
                                      <a:lnTo>
                                        <a:pt x="160020" y="337820"/>
                                      </a:lnTo>
                                      <a:lnTo>
                                        <a:pt x="161290" y="337820"/>
                                      </a:lnTo>
                                      <a:lnTo>
                                        <a:pt x="162560" y="337185"/>
                                      </a:lnTo>
                                      <a:lnTo>
                                        <a:pt x="163830" y="335280"/>
                                      </a:lnTo>
                                      <a:lnTo>
                                        <a:pt x="172720" y="310226"/>
                                      </a:lnTo>
                                      <a:lnTo>
                                        <a:pt x="172720" y="350901"/>
                                      </a:lnTo>
                                      <a:lnTo>
                                        <a:pt x="167005" y="354330"/>
                                      </a:lnTo>
                                      <a:lnTo>
                                        <a:pt x="153035" y="354330"/>
                                      </a:lnTo>
                                      <a:lnTo>
                                        <a:pt x="146050" y="349250"/>
                                      </a:lnTo>
                                      <a:lnTo>
                                        <a:pt x="142240" y="340360"/>
                                      </a:lnTo>
                                      <a:lnTo>
                                        <a:pt x="127000" y="299720"/>
                                      </a:lnTo>
                                      <a:lnTo>
                                        <a:pt x="125095" y="295910"/>
                                      </a:lnTo>
                                      <a:lnTo>
                                        <a:pt x="120650" y="292735"/>
                                      </a:lnTo>
                                      <a:lnTo>
                                        <a:pt x="113665" y="292735"/>
                                      </a:lnTo>
                                      <a:lnTo>
                                        <a:pt x="111760" y="293370"/>
                                      </a:lnTo>
                                      <a:lnTo>
                                        <a:pt x="110490" y="294005"/>
                                      </a:lnTo>
                                      <a:lnTo>
                                        <a:pt x="92710" y="304800"/>
                                      </a:lnTo>
                                      <a:lnTo>
                                        <a:pt x="70485" y="318770"/>
                                      </a:lnTo>
                                      <a:lnTo>
                                        <a:pt x="67310" y="320675"/>
                                      </a:lnTo>
                                      <a:lnTo>
                                        <a:pt x="64135" y="321310"/>
                                      </a:lnTo>
                                      <a:lnTo>
                                        <a:pt x="53340" y="321310"/>
                                      </a:lnTo>
                                      <a:lnTo>
                                        <a:pt x="46990" y="317500"/>
                                      </a:lnTo>
                                      <a:lnTo>
                                        <a:pt x="39370" y="306070"/>
                                      </a:lnTo>
                                      <a:lnTo>
                                        <a:pt x="38735" y="299085"/>
                                      </a:lnTo>
                                      <a:lnTo>
                                        <a:pt x="41910" y="292100"/>
                                      </a:lnTo>
                                      <a:lnTo>
                                        <a:pt x="64135" y="249555"/>
                                      </a:lnTo>
                                      <a:lnTo>
                                        <a:pt x="65405" y="246380"/>
                                      </a:lnTo>
                                      <a:lnTo>
                                        <a:pt x="65405" y="243840"/>
                                      </a:lnTo>
                                      <a:lnTo>
                                        <a:pt x="63500" y="239395"/>
                                      </a:lnTo>
                                      <a:lnTo>
                                        <a:pt x="60960" y="238125"/>
                                      </a:lnTo>
                                      <a:lnTo>
                                        <a:pt x="5080" y="228600"/>
                                      </a:lnTo>
                                      <a:lnTo>
                                        <a:pt x="1905" y="221615"/>
                                      </a:lnTo>
                                      <a:lnTo>
                                        <a:pt x="0" y="213995"/>
                                      </a:lnTo>
                                      <a:lnTo>
                                        <a:pt x="0" y="206375"/>
                                      </a:lnTo>
                                      <a:lnTo>
                                        <a:pt x="45085" y="172085"/>
                                      </a:lnTo>
                                      <a:lnTo>
                                        <a:pt x="46990" y="168910"/>
                                      </a:lnTo>
                                      <a:lnTo>
                                        <a:pt x="47625" y="162560"/>
                                      </a:lnTo>
                                      <a:lnTo>
                                        <a:pt x="46355" y="160020"/>
                                      </a:lnTo>
                                      <a:lnTo>
                                        <a:pt x="8890" y="121285"/>
                                      </a:lnTo>
                                      <a:lnTo>
                                        <a:pt x="6985" y="113665"/>
                                      </a:lnTo>
                                      <a:lnTo>
                                        <a:pt x="10795" y="100330"/>
                                      </a:lnTo>
                                      <a:lnTo>
                                        <a:pt x="17145" y="95885"/>
                                      </a:lnTo>
                                      <a:lnTo>
                                        <a:pt x="26035" y="93980"/>
                                      </a:lnTo>
                                      <a:lnTo>
                                        <a:pt x="26670" y="93980"/>
                                      </a:lnTo>
                                      <a:lnTo>
                                        <a:pt x="70485" y="92710"/>
                                      </a:lnTo>
                                      <a:lnTo>
                                        <a:pt x="71120" y="90805"/>
                                      </a:lnTo>
                                      <a:lnTo>
                                        <a:pt x="69215" y="76835"/>
                                      </a:lnTo>
                                      <a:lnTo>
                                        <a:pt x="68580" y="69850"/>
                                      </a:lnTo>
                                      <a:lnTo>
                                        <a:pt x="69215" y="41910"/>
                                      </a:lnTo>
                                      <a:lnTo>
                                        <a:pt x="71120" y="33655"/>
                                      </a:lnTo>
                                      <a:lnTo>
                                        <a:pt x="74930" y="26670"/>
                                      </a:lnTo>
                                      <a:lnTo>
                                        <a:pt x="80645" y="22225"/>
                                      </a:lnTo>
                                      <a:lnTo>
                                        <a:pt x="88265" y="20320"/>
                                      </a:lnTo>
                                      <a:lnTo>
                                        <a:pt x="92710" y="20320"/>
                                      </a:lnTo>
                                      <a:lnTo>
                                        <a:pt x="96520" y="21590"/>
                                      </a:lnTo>
                                      <a:lnTo>
                                        <a:pt x="101600" y="24765"/>
                                      </a:lnTo>
                                      <a:lnTo>
                                        <a:pt x="116205" y="36830"/>
                                      </a:lnTo>
                                      <a:lnTo>
                                        <a:pt x="140335" y="56515"/>
                                      </a:lnTo>
                                      <a:lnTo>
                                        <a:pt x="142875" y="58420"/>
                                      </a:lnTo>
                                      <a:lnTo>
                                        <a:pt x="147320" y="58420"/>
                                      </a:lnTo>
                                      <a:lnTo>
                                        <a:pt x="149860" y="55245"/>
                                      </a:lnTo>
                                      <a:lnTo>
                                        <a:pt x="151130" y="52705"/>
                                      </a:lnTo>
                                      <a:lnTo>
                                        <a:pt x="167640" y="7620"/>
                                      </a:lnTo>
                                      <a:lnTo>
                                        <a:pt x="167640" y="6985"/>
                                      </a:lnTo>
                                      <a:lnTo>
                                        <a:pt x="172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8" name="Shape 2508"/>
                              <wps:cNvSpPr/>
                              <wps:spPr>
                                <a:xfrm>
                                  <a:off x="172720" y="220345"/>
                                  <a:ext cx="825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55" h="28575">
                                      <a:moveTo>
                                        <a:pt x="0" y="0"/>
                                      </a:moveTo>
                                      <a:lnTo>
                                        <a:pt x="4445" y="0"/>
                                      </a:lnTo>
                                      <a:lnTo>
                                        <a:pt x="8255" y="3175"/>
                                      </a:lnTo>
                                      <a:lnTo>
                                        <a:pt x="8255" y="24765"/>
                                      </a:lnTo>
                                      <a:lnTo>
                                        <a:pt x="4445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9" name="Shape 2509"/>
                              <wps:cNvSpPr/>
                              <wps:spPr>
                                <a:xfrm>
                                  <a:off x="172720" y="117475"/>
                                  <a:ext cx="825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55" h="90170">
                                      <a:moveTo>
                                        <a:pt x="0" y="0"/>
                                      </a:moveTo>
                                      <a:lnTo>
                                        <a:pt x="4445" y="0"/>
                                      </a:lnTo>
                                      <a:lnTo>
                                        <a:pt x="8255" y="3810"/>
                                      </a:lnTo>
                                      <a:lnTo>
                                        <a:pt x="8255" y="86360"/>
                                      </a:lnTo>
                                      <a:lnTo>
                                        <a:pt x="4445" y="90170"/>
                                      </a:lnTo>
                                      <a:lnTo>
                                        <a:pt x="0" y="9017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0" name="Shape 2510"/>
                              <wps:cNvSpPr/>
                              <wps:spPr>
                                <a:xfrm>
                                  <a:off x="172720" y="0"/>
                                  <a:ext cx="172720" cy="3547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2720" h="354711">
                                      <a:moveTo>
                                        <a:pt x="6350" y="0"/>
                                      </a:moveTo>
                                      <a:lnTo>
                                        <a:pt x="20320" y="0"/>
                                      </a:lnTo>
                                      <a:lnTo>
                                        <a:pt x="27305" y="4445"/>
                                      </a:lnTo>
                                      <a:lnTo>
                                        <a:pt x="31750" y="12700"/>
                                      </a:lnTo>
                                      <a:lnTo>
                                        <a:pt x="31750" y="13970"/>
                                      </a:lnTo>
                                      <a:lnTo>
                                        <a:pt x="33020" y="16510"/>
                                      </a:lnTo>
                                      <a:lnTo>
                                        <a:pt x="43815" y="62230"/>
                                      </a:lnTo>
                                      <a:lnTo>
                                        <a:pt x="45720" y="65405"/>
                                      </a:lnTo>
                                      <a:lnTo>
                                        <a:pt x="48260" y="66039"/>
                                      </a:lnTo>
                                      <a:lnTo>
                                        <a:pt x="52070" y="66039"/>
                                      </a:lnTo>
                                      <a:lnTo>
                                        <a:pt x="55245" y="65405"/>
                                      </a:lnTo>
                                      <a:lnTo>
                                        <a:pt x="59055" y="63500"/>
                                      </a:lnTo>
                                      <a:lnTo>
                                        <a:pt x="104140" y="40005"/>
                                      </a:lnTo>
                                      <a:lnTo>
                                        <a:pt x="107315" y="38100"/>
                                      </a:lnTo>
                                      <a:lnTo>
                                        <a:pt x="109855" y="37464"/>
                                      </a:lnTo>
                                      <a:lnTo>
                                        <a:pt x="116840" y="37464"/>
                                      </a:lnTo>
                                      <a:lnTo>
                                        <a:pt x="120650" y="39370"/>
                                      </a:lnTo>
                                      <a:lnTo>
                                        <a:pt x="123190" y="43180"/>
                                      </a:lnTo>
                                      <a:lnTo>
                                        <a:pt x="125730" y="49530"/>
                                      </a:lnTo>
                                      <a:lnTo>
                                        <a:pt x="125730" y="56514"/>
                                      </a:lnTo>
                                      <a:lnTo>
                                        <a:pt x="124460" y="62230"/>
                                      </a:lnTo>
                                      <a:lnTo>
                                        <a:pt x="122555" y="67310"/>
                                      </a:lnTo>
                                      <a:lnTo>
                                        <a:pt x="122555" y="67945"/>
                                      </a:lnTo>
                                      <a:lnTo>
                                        <a:pt x="99695" y="104775"/>
                                      </a:lnTo>
                                      <a:lnTo>
                                        <a:pt x="99060" y="107950"/>
                                      </a:lnTo>
                                      <a:lnTo>
                                        <a:pt x="99060" y="110489"/>
                                      </a:lnTo>
                                      <a:lnTo>
                                        <a:pt x="101600" y="115570"/>
                                      </a:lnTo>
                                      <a:lnTo>
                                        <a:pt x="103505" y="116839"/>
                                      </a:lnTo>
                                      <a:lnTo>
                                        <a:pt x="106680" y="117475"/>
                                      </a:lnTo>
                                      <a:lnTo>
                                        <a:pt x="154940" y="123189"/>
                                      </a:lnTo>
                                      <a:lnTo>
                                        <a:pt x="167640" y="125730"/>
                                      </a:lnTo>
                                      <a:lnTo>
                                        <a:pt x="170815" y="132714"/>
                                      </a:lnTo>
                                      <a:lnTo>
                                        <a:pt x="172720" y="140335"/>
                                      </a:lnTo>
                                      <a:lnTo>
                                        <a:pt x="172720" y="147955"/>
                                      </a:lnTo>
                                      <a:lnTo>
                                        <a:pt x="127000" y="182880"/>
                                      </a:lnTo>
                                      <a:lnTo>
                                        <a:pt x="125730" y="185420"/>
                                      </a:lnTo>
                                      <a:lnTo>
                                        <a:pt x="125095" y="191770"/>
                                      </a:lnTo>
                                      <a:lnTo>
                                        <a:pt x="126365" y="194945"/>
                                      </a:lnTo>
                                      <a:lnTo>
                                        <a:pt x="163195" y="233045"/>
                                      </a:lnTo>
                                      <a:lnTo>
                                        <a:pt x="165735" y="240664"/>
                                      </a:lnTo>
                                      <a:lnTo>
                                        <a:pt x="161290" y="254000"/>
                                      </a:lnTo>
                                      <a:lnTo>
                                        <a:pt x="155575" y="258445"/>
                                      </a:lnTo>
                                      <a:lnTo>
                                        <a:pt x="146050" y="260350"/>
                                      </a:lnTo>
                                      <a:lnTo>
                                        <a:pt x="106045" y="264160"/>
                                      </a:lnTo>
                                      <a:lnTo>
                                        <a:pt x="104140" y="264795"/>
                                      </a:lnTo>
                                      <a:lnTo>
                                        <a:pt x="103505" y="266064"/>
                                      </a:lnTo>
                                      <a:lnTo>
                                        <a:pt x="103505" y="290195"/>
                                      </a:lnTo>
                                      <a:lnTo>
                                        <a:pt x="102870" y="312420"/>
                                      </a:lnTo>
                                      <a:lnTo>
                                        <a:pt x="102235" y="318135"/>
                                      </a:lnTo>
                                      <a:lnTo>
                                        <a:pt x="101600" y="321310"/>
                                      </a:lnTo>
                                      <a:lnTo>
                                        <a:pt x="97155" y="328295"/>
                                      </a:lnTo>
                                      <a:lnTo>
                                        <a:pt x="91440" y="332739"/>
                                      </a:lnTo>
                                      <a:lnTo>
                                        <a:pt x="83820" y="334010"/>
                                      </a:lnTo>
                                      <a:lnTo>
                                        <a:pt x="79375" y="334010"/>
                                      </a:lnTo>
                                      <a:lnTo>
                                        <a:pt x="75565" y="333375"/>
                                      </a:lnTo>
                                      <a:lnTo>
                                        <a:pt x="71120" y="330835"/>
                                      </a:lnTo>
                                      <a:lnTo>
                                        <a:pt x="70485" y="330200"/>
                                      </a:lnTo>
                                      <a:lnTo>
                                        <a:pt x="28575" y="297180"/>
                                      </a:lnTo>
                                      <a:lnTo>
                                        <a:pt x="27940" y="296545"/>
                                      </a:lnTo>
                                      <a:lnTo>
                                        <a:pt x="27305" y="296545"/>
                                      </a:lnTo>
                                      <a:lnTo>
                                        <a:pt x="26670" y="297180"/>
                                      </a:lnTo>
                                      <a:lnTo>
                                        <a:pt x="20955" y="306070"/>
                                      </a:lnTo>
                                      <a:lnTo>
                                        <a:pt x="19685" y="306705"/>
                                      </a:lnTo>
                                      <a:lnTo>
                                        <a:pt x="7620" y="341630"/>
                                      </a:lnTo>
                                      <a:lnTo>
                                        <a:pt x="5715" y="346075"/>
                                      </a:lnTo>
                                      <a:lnTo>
                                        <a:pt x="5715" y="346710"/>
                                      </a:lnTo>
                                      <a:lnTo>
                                        <a:pt x="635" y="354330"/>
                                      </a:lnTo>
                                      <a:lnTo>
                                        <a:pt x="0" y="354711"/>
                                      </a:lnTo>
                                      <a:lnTo>
                                        <a:pt x="0" y="314036"/>
                                      </a:lnTo>
                                      <a:lnTo>
                                        <a:pt x="5080" y="299720"/>
                                      </a:lnTo>
                                      <a:lnTo>
                                        <a:pt x="5080" y="299085"/>
                                      </a:lnTo>
                                      <a:lnTo>
                                        <a:pt x="6985" y="296545"/>
                                      </a:lnTo>
                                      <a:lnTo>
                                        <a:pt x="17780" y="280035"/>
                                      </a:lnTo>
                                      <a:lnTo>
                                        <a:pt x="30480" y="280035"/>
                                      </a:lnTo>
                                      <a:lnTo>
                                        <a:pt x="33655" y="280670"/>
                                      </a:lnTo>
                                      <a:lnTo>
                                        <a:pt x="37465" y="283210"/>
                                      </a:lnTo>
                                      <a:lnTo>
                                        <a:pt x="38100" y="283210"/>
                                      </a:lnTo>
                                      <a:lnTo>
                                        <a:pt x="54610" y="296545"/>
                                      </a:lnTo>
                                      <a:lnTo>
                                        <a:pt x="80010" y="316864"/>
                                      </a:lnTo>
                                      <a:lnTo>
                                        <a:pt x="81280" y="317500"/>
                                      </a:lnTo>
                                      <a:lnTo>
                                        <a:pt x="82550" y="318135"/>
                                      </a:lnTo>
                                      <a:lnTo>
                                        <a:pt x="86360" y="318135"/>
                                      </a:lnTo>
                                      <a:lnTo>
                                        <a:pt x="86360" y="314325"/>
                                      </a:lnTo>
                                      <a:lnTo>
                                        <a:pt x="86995" y="285114"/>
                                      </a:lnTo>
                                      <a:lnTo>
                                        <a:pt x="87630" y="269239"/>
                                      </a:lnTo>
                                      <a:lnTo>
                                        <a:pt x="88900" y="259714"/>
                                      </a:lnTo>
                                      <a:lnTo>
                                        <a:pt x="93980" y="252730"/>
                                      </a:lnTo>
                                      <a:lnTo>
                                        <a:pt x="103505" y="247650"/>
                                      </a:lnTo>
                                      <a:lnTo>
                                        <a:pt x="104140" y="247650"/>
                                      </a:lnTo>
                                      <a:lnTo>
                                        <a:pt x="144145" y="243839"/>
                                      </a:lnTo>
                                      <a:lnTo>
                                        <a:pt x="146685" y="243205"/>
                                      </a:lnTo>
                                      <a:lnTo>
                                        <a:pt x="147955" y="242570"/>
                                      </a:lnTo>
                                      <a:lnTo>
                                        <a:pt x="147955" y="240664"/>
                                      </a:lnTo>
                                      <a:lnTo>
                                        <a:pt x="111125" y="202564"/>
                                      </a:lnTo>
                                      <a:lnTo>
                                        <a:pt x="108585" y="194945"/>
                                      </a:lnTo>
                                      <a:lnTo>
                                        <a:pt x="109220" y="179705"/>
                                      </a:lnTo>
                                      <a:lnTo>
                                        <a:pt x="113665" y="172720"/>
                                      </a:lnTo>
                                      <a:lnTo>
                                        <a:pt x="153670" y="141605"/>
                                      </a:lnTo>
                                      <a:lnTo>
                                        <a:pt x="154305" y="140970"/>
                                      </a:lnTo>
                                      <a:lnTo>
                                        <a:pt x="154940" y="140335"/>
                                      </a:lnTo>
                                      <a:lnTo>
                                        <a:pt x="154305" y="140335"/>
                                      </a:lnTo>
                                      <a:lnTo>
                                        <a:pt x="153670" y="139700"/>
                                      </a:lnTo>
                                      <a:lnTo>
                                        <a:pt x="152400" y="139700"/>
                                      </a:lnTo>
                                      <a:lnTo>
                                        <a:pt x="104140" y="133985"/>
                                      </a:lnTo>
                                      <a:lnTo>
                                        <a:pt x="95885" y="132080"/>
                                      </a:lnTo>
                                      <a:lnTo>
                                        <a:pt x="89535" y="127635"/>
                                      </a:lnTo>
                                      <a:lnTo>
                                        <a:pt x="81915" y="114300"/>
                                      </a:lnTo>
                                      <a:lnTo>
                                        <a:pt x="81915" y="106045"/>
                                      </a:lnTo>
                                      <a:lnTo>
                                        <a:pt x="85090" y="97789"/>
                                      </a:lnTo>
                                      <a:lnTo>
                                        <a:pt x="85090" y="97155"/>
                                      </a:lnTo>
                                      <a:lnTo>
                                        <a:pt x="107315" y="60325"/>
                                      </a:lnTo>
                                      <a:lnTo>
                                        <a:pt x="108585" y="58420"/>
                                      </a:lnTo>
                                      <a:lnTo>
                                        <a:pt x="108585" y="57150"/>
                                      </a:lnTo>
                                      <a:lnTo>
                                        <a:pt x="109220" y="55880"/>
                                      </a:lnTo>
                                      <a:lnTo>
                                        <a:pt x="89535" y="66039"/>
                                      </a:lnTo>
                                      <a:lnTo>
                                        <a:pt x="66040" y="78105"/>
                                      </a:lnTo>
                                      <a:lnTo>
                                        <a:pt x="60325" y="81280"/>
                                      </a:lnTo>
                                      <a:lnTo>
                                        <a:pt x="54610" y="82550"/>
                                      </a:lnTo>
                                      <a:lnTo>
                                        <a:pt x="43815" y="82550"/>
                                      </a:lnTo>
                                      <a:lnTo>
                                        <a:pt x="34925" y="80645"/>
                                      </a:lnTo>
                                      <a:lnTo>
                                        <a:pt x="28575" y="69214"/>
                                      </a:lnTo>
                                      <a:lnTo>
                                        <a:pt x="28575" y="68580"/>
                                      </a:lnTo>
                                      <a:lnTo>
                                        <a:pt x="16510" y="19685"/>
                                      </a:lnTo>
                                      <a:lnTo>
                                        <a:pt x="15240" y="17145"/>
                                      </a:lnTo>
                                      <a:lnTo>
                                        <a:pt x="13970" y="16510"/>
                                      </a:lnTo>
                                      <a:lnTo>
                                        <a:pt x="12065" y="16510"/>
                                      </a:lnTo>
                                      <a:lnTo>
                                        <a:pt x="10795" y="17145"/>
                                      </a:lnTo>
                                      <a:lnTo>
                                        <a:pt x="9525" y="18414"/>
                                      </a:lnTo>
                                      <a:lnTo>
                                        <a:pt x="0" y="45799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63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693" style="width:27.2pt;height:28.2pt;position:absolute;z-index:-2147481858;mso-position-horizontal-relative:text;mso-position-horizontal:absolute;margin-left:14.62pt;mso-position-vertical-relative:text;margin-top:-16.5728pt;" coordsize="3454,3581">
                      <v:shape id="Shape 2505" style="position:absolute;width:82;height:285;left:1644;top:2203;" coordsize="8255,28575" path="m3810,0l8255,0l8255,28575l3810,28575l0,24765l0,3175l3810,0x">
                        <v:stroke weight="0pt" endcap="round" joinstyle="miter" miterlimit="10" on="false" color="#000000" opacity="0"/>
                        <v:fill on="true" color="#6a82bc"/>
                      </v:shape>
                      <v:shape id="Shape 2506" style="position:absolute;width:82;height:901;left:1644;top:1174;" coordsize="8255,90170" path="m3810,0l8255,0l8255,90170l3810,90170l0,86360l0,3810l3810,0x">
                        <v:stroke weight="0pt" endcap="round" joinstyle="miter" miterlimit="10" on="false" color="#000000" opacity="0"/>
                        <v:fill on="true" color="#6a82bc"/>
                      </v:shape>
                      <v:shape id="Shape 2507" style="position:absolute;width:1727;height:3543;left:0;top:38;" coordsize="172720,354330" path="m172720,0l172720,41989l167005,58420l166370,59690l157480,74930l140970,74930l136525,73660l130810,69850l130175,69850l92075,38100l90170,37465l88900,36830l86360,36830l85725,41275l85090,69850l85090,74930l86360,80645l86995,88265l86360,97155l82550,104775l73025,109220l72390,109220l28575,110490l25400,111125l24765,111760l24765,113665l61595,151765l64135,159385l62865,175260l59055,182245l19050,212725l18415,213360l17780,213995l19685,213995l68580,222250l75565,227330l82550,240665l82550,248920l79375,256540l56515,299085l55880,300990l55880,301625l57785,304165l59055,304800l61595,304800l62865,304165l102235,280035l106680,277495l111125,276225l115570,276225l123825,277495l131445,281305l137795,286385l141605,292735l142240,293370l142240,294005l157480,334010l158750,337185l160020,337820l161290,337820l162560,337185l163830,335280l172720,310226l172720,350901l167005,354330l153035,354330l146050,349250l142240,340360l127000,299720l125095,295910l120650,292735l113665,292735l111760,293370l110490,294005l92710,304800l70485,318770l67310,320675l64135,321310l53340,321310l46990,317500l39370,306070l38735,299085l41910,292100l64135,249555l65405,246380l65405,243840l63500,239395l60960,238125l5080,228600l1905,221615l0,213995l0,206375l45085,172085l46990,168910l47625,162560l46355,160020l8890,121285l6985,113665l10795,100330l17145,95885l26035,93980l26670,93980l70485,92710l71120,90805l69215,76835l68580,69850l69215,41910l71120,33655l74930,26670l80645,22225l88265,20320l92710,20320l96520,21590l101600,24765l116205,36830l140335,56515l142875,58420l147320,58420l149860,55245l151130,52705l167640,7620l167640,6985l172720,0x">
                        <v:stroke weight="0pt" endcap="round" joinstyle="miter" miterlimit="10" on="false" color="#000000" opacity="0"/>
                        <v:fill on="true" color="#6a82bc"/>
                      </v:shape>
                      <v:shape id="Shape 2508" style="position:absolute;width:82;height:285;left:1727;top:2203;" coordsize="8255,28575" path="m0,0l4445,0l8255,3175l8255,24765l4445,28575l0,28575l0,0x">
                        <v:stroke weight="0pt" endcap="round" joinstyle="miter" miterlimit="10" on="false" color="#000000" opacity="0"/>
                        <v:fill on="true" color="#6a82bc"/>
                      </v:shape>
                      <v:shape id="Shape 2509" style="position:absolute;width:82;height:901;left:1727;top:1174;" coordsize="8255,90170" path="m0,0l4445,0l8255,3810l8255,86360l4445,90170l0,90170l0,0x">
                        <v:stroke weight="0pt" endcap="round" joinstyle="miter" miterlimit="10" on="false" color="#000000" opacity="0"/>
                        <v:fill on="true" color="#6a82bc"/>
                      </v:shape>
                      <v:shape id="Shape 2510" style="position:absolute;width:1727;height:3547;left:1727;top:0;" coordsize="172720,354711" path="m6350,0l20320,0l27305,4445l31750,12700l31750,13970l33020,16510l43815,62230l45720,65405l48260,66039l52070,66039l55245,65405l59055,63500l104140,40005l107315,38100l109855,37464l116840,37464l120650,39370l123190,43180l125730,49530l125730,56514l124460,62230l122555,67310l122555,67945l99695,104775l99060,107950l99060,110489l101600,115570l103505,116839l106680,117475l154940,123189l167640,125730l170815,132714l172720,140335l172720,147955l127000,182880l125730,185420l125095,191770l126365,194945l163195,233045l165735,240664l161290,254000l155575,258445l146050,260350l106045,264160l104140,264795l103505,266064l103505,290195l102870,312420l102235,318135l101600,321310l97155,328295l91440,332739l83820,334010l79375,334010l75565,333375l71120,330835l70485,330200l28575,297180l27940,296545l27305,296545l26670,297180l20955,306070l19685,306705l7620,341630l5715,346075l5715,346710l635,354330l0,354711l0,314036l5080,299720l5080,299085l6985,296545l17780,280035l30480,280035l33655,280670l37465,283210l38100,283210l54610,296545l80010,316864l81280,317500l82550,318135l86360,318135l86360,314325l86995,285114l87630,269239l88900,259714l93980,252730l103505,247650l104140,247650l144145,243839l146685,243205l147955,242570l147955,240664l111125,202564l108585,194945l109220,179705l113665,172720l153670,141605l154305,140970l154940,140335l154305,140335l153670,139700l152400,139700l104140,133985l95885,132080l89535,127635l81915,114300l81915,106045l85090,97789l85090,97155l107315,60325l108585,58420l108585,57150l109220,55880l89535,66039l66040,78105l60325,81280l54610,82550l43815,82550l34925,80645l28575,69214l28575,68580l16510,19685l15240,17145l13970,16510l12065,16510l10795,17145l9525,18414l0,45799l0,3810l6350,0x">
                        <v:stroke weight="0pt" endcap="round" joinstyle="miter" miterlimit="10" on="false" color="#000000" opacity="0"/>
                        <v:fill on="true" color="#6a82bc"/>
                      </v:shape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sz w:val="29"/>
              </w:rPr>
              <w:t xml:space="preserve">Entice </w:t>
            </w:r>
          </w:p>
          <w:p w:rsidR="004343F0" w:rsidRDefault="00D55E0C">
            <w:pPr>
              <w:spacing w:after="0"/>
              <w:ind w:left="274" w:right="2343"/>
              <w:jc w:val="both"/>
            </w:pPr>
            <w:r>
              <w:rPr>
                <w:rFonts w:ascii="Trebuchet MS" w:eastAsia="Trebuchet MS" w:hAnsi="Trebuchet MS" w:cs="Trebuchet MS"/>
                <w:color w:val="424242"/>
                <w:sz w:val="17"/>
              </w:rPr>
              <w:t>How does someone initially become aware of this process?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931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28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115"/>
              <w:ind w:left="389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0"/>
              <w:ind w:left="24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149987</wp:posOffset>
                      </wp:positionH>
                      <wp:positionV relativeFrom="paragraph">
                        <wp:posOffset>-206917</wp:posOffset>
                      </wp:positionV>
                      <wp:extent cx="283845" cy="292100"/>
                      <wp:effectExtent l="0" t="0" r="0" b="0"/>
                      <wp:wrapNone/>
                      <wp:docPr id="16724" name="Group 16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845" cy="292100"/>
                                <a:chOff x="0" y="0"/>
                                <a:chExt cx="283845" cy="292100"/>
                              </a:xfrm>
                            </wpg:grpSpPr>
                            <wps:wsp>
                              <wps:cNvPr id="2502" name="Shape 2502"/>
                              <wps:cNvSpPr/>
                              <wps:spPr>
                                <a:xfrm>
                                  <a:off x="90805" y="0"/>
                                  <a:ext cx="193040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3040" h="292100">
                                      <a:moveTo>
                                        <a:pt x="5715" y="0"/>
                                      </a:moveTo>
                                      <a:lnTo>
                                        <a:pt x="187960" y="0"/>
                                      </a:lnTo>
                                      <a:lnTo>
                                        <a:pt x="193040" y="5715"/>
                                      </a:lnTo>
                                      <a:lnTo>
                                        <a:pt x="193040" y="286385"/>
                                      </a:lnTo>
                                      <a:lnTo>
                                        <a:pt x="187960" y="292100"/>
                                      </a:lnTo>
                                      <a:lnTo>
                                        <a:pt x="5715" y="292100"/>
                                      </a:lnTo>
                                      <a:lnTo>
                                        <a:pt x="0" y="286385"/>
                                      </a:lnTo>
                                      <a:lnTo>
                                        <a:pt x="0" y="191770"/>
                                      </a:lnTo>
                                      <a:lnTo>
                                        <a:pt x="18415" y="191770"/>
                                      </a:lnTo>
                                      <a:lnTo>
                                        <a:pt x="18415" y="269240"/>
                                      </a:lnTo>
                                      <a:lnTo>
                                        <a:pt x="24130" y="274955"/>
                                      </a:lnTo>
                                      <a:lnTo>
                                        <a:pt x="169545" y="274955"/>
                                      </a:lnTo>
                                      <a:lnTo>
                                        <a:pt x="174625" y="269240"/>
                                      </a:lnTo>
                                      <a:lnTo>
                                        <a:pt x="174625" y="22225"/>
                                      </a:lnTo>
                                      <a:lnTo>
                                        <a:pt x="169545" y="17145"/>
                                      </a:lnTo>
                                      <a:lnTo>
                                        <a:pt x="24130" y="17145"/>
                                      </a:lnTo>
                                      <a:lnTo>
                                        <a:pt x="18415" y="22225"/>
                                      </a:lnTo>
                                      <a:lnTo>
                                        <a:pt x="18415" y="99060"/>
                                      </a:lnTo>
                                      <a:lnTo>
                                        <a:pt x="0" y="99060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57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4" name="Picture 2504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86360"/>
                                  <a:ext cx="202565" cy="119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724" style="width:22.35pt;height:23pt;position:absolute;z-index:-2147481862;mso-position-horizontal-relative:text;mso-position-horizontal:absolute;margin-left:11.81pt;mso-position-vertical-relative:text;margin-top:-16.2928pt;" coordsize="2838,2921">
                      <v:shape id="Shape 2502" style="position:absolute;width:1930;height:2921;left:908;top:0;" coordsize="193040,292100" path="m5715,0l187960,0l193040,5715l193040,286385l187960,292100l5715,292100l0,286385l0,191770l18415,191770l18415,269240l24130,274955l169545,274955l174625,269240l174625,22225l169545,17145l24130,17145l18415,22225l18415,99060l0,99060l0,5715l5715,0x">
                        <v:stroke weight="0pt" endcap="round" joinstyle="miter" miterlimit="10" on="false" color="#000000" opacity="0"/>
                        <v:fill on="true" color="#6a82bc"/>
                      </v:shape>
                      <v:shape id="Picture 2504" style="position:absolute;width:2025;height:1193;left:0;top:863;" filled="f">
                        <v:imagedata r:id="rId5"/>
                      </v:shape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sz w:val="29"/>
              </w:rPr>
              <w:t xml:space="preserve">Enter </w:t>
            </w:r>
          </w:p>
          <w:p w:rsidR="004343F0" w:rsidRDefault="00D55E0C">
            <w:pPr>
              <w:spacing w:after="0"/>
              <w:ind w:left="245" w:right="3096"/>
              <w:jc w:val="both"/>
            </w:pPr>
            <w:r>
              <w:rPr>
                <w:rFonts w:ascii="Trebuchet MS" w:eastAsia="Trebuchet MS" w:hAnsi="Trebuchet MS" w:cs="Trebuchet MS"/>
                <w:color w:val="424242"/>
                <w:sz w:val="17"/>
              </w:rPr>
              <w:t xml:space="preserve">What do people experience as they begin the </w:t>
            </w:r>
            <w:r>
              <w:rPr>
                <w:rFonts w:ascii="Trebuchet MS" w:eastAsia="Trebuchet MS" w:hAnsi="Trebuchet MS" w:cs="Trebuchet MS"/>
                <w:color w:val="424242"/>
                <w:sz w:val="17"/>
              </w:rPr>
              <w:t>process?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140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nil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21"/>
            </w:pPr>
            <w:r>
              <w:rPr>
                <w:rFonts w:ascii="Trebuchet MS" w:eastAsia="Trebuchet MS" w:hAnsi="Trebuchet MS" w:cs="Trebuchet MS"/>
                <w:sz w:val="21"/>
              </w:rPr>
              <w:t xml:space="preserve"> </w:t>
            </w:r>
          </w:p>
          <w:p w:rsidR="004343F0" w:rsidRDefault="00D55E0C">
            <w:pPr>
              <w:spacing w:after="96"/>
              <w:ind w:left="509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0"/>
              <w:ind w:left="30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218187</wp:posOffset>
                      </wp:positionH>
                      <wp:positionV relativeFrom="paragraph">
                        <wp:posOffset>-197647</wp:posOffset>
                      </wp:positionV>
                      <wp:extent cx="302260" cy="302260"/>
                      <wp:effectExtent l="0" t="0" r="0" b="0"/>
                      <wp:wrapNone/>
                      <wp:docPr id="16767" name="Group 16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260" cy="302260"/>
                                <a:chOff x="0" y="0"/>
                                <a:chExt cx="302260" cy="302260"/>
                              </a:xfrm>
                            </wpg:grpSpPr>
                            <wps:wsp>
                              <wps:cNvPr id="2494" name="Shape 2494"/>
                              <wps:cNvSpPr/>
                              <wps:spPr>
                                <a:xfrm>
                                  <a:off x="0" y="142875"/>
                                  <a:ext cx="40005" cy="1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05" h="109600">
                                      <a:moveTo>
                                        <a:pt x="3810" y="0"/>
                                      </a:moveTo>
                                      <a:lnTo>
                                        <a:pt x="13335" y="0"/>
                                      </a:lnTo>
                                      <a:lnTo>
                                        <a:pt x="16510" y="3175"/>
                                      </a:lnTo>
                                      <a:lnTo>
                                        <a:pt x="16510" y="8255"/>
                                      </a:lnTo>
                                      <a:lnTo>
                                        <a:pt x="19685" y="34290"/>
                                      </a:lnTo>
                                      <a:lnTo>
                                        <a:pt x="26670" y="59690"/>
                                      </a:lnTo>
                                      <a:lnTo>
                                        <a:pt x="39370" y="82550"/>
                                      </a:lnTo>
                                      <a:lnTo>
                                        <a:pt x="40005" y="83331"/>
                                      </a:lnTo>
                                      <a:lnTo>
                                        <a:pt x="40005" y="109600"/>
                                      </a:lnTo>
                                      <a:lnTo>
                                        <a:pt x="25400" y="92075"/>
                                      </a:lnTo>
                                      <a:lnTo>
                                        <a:pt x="11430" y="66040"/>
                                      </a:lnTo>
                                      <a:lnTo>
                                        <a:pt x="3175" y="38100"/>
                                      </a:lnTo>
                                      <a:lnTo>
                                        <a:pt x="0" y="825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5" name="Shape 2495"/>
                              <wps:cNvSpPr/>
                              <wps:spPr>
                                <a:xfrm>
                                  <a:off x="3810" y="19685"/>
                                  <a:ext cx="36195" cy="76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" h="76835">
                                      <a:moveTo>
                                        <a:pt x="24765" y="0"/>
                                      </a:moveTo>
                                      <a:lnTo>
                                        <a:pt x="28575" y="635"/>
                                      </a:lnTo>
                                      <a:lnTo>
                                        <a:pt x="36195" y="8527"/>
                                      </a:lnTo>
                                      <a:lnTo>
                                        <a:pt x="36195" y="32385"/>
                                      </a:lnTo>
                                      <a:lnTo>
                                        <a:pt x="28575" y="24765"/>
                                      </a:lnTo>
                                      <a:lnTo>
                                        <a:pt x="20320" y="56515"/>
                                      </a:lnTo>
                                      <a:lnTo>
                                        <a:pt x="36195" y="52388"/>
                                      </a:lnTo>
                                      <a:lnTo>
                                        <a:pt x="36195" y="69445"/>
                                      </a:lnTo>
                                      <a:lnTo>
                                        <a:pt x="10795" y="76200"/>
                                      </a:lnTo>
                                      <a:lnTo>
                                        <a:pt x="10160" y="76835"/>
                                      </a:lnTo>
                                      <a:lnTo>
                                        <a:pt x="6350" y="76835"/>
                                      </a:lnTo>
                                      <a:lnTo>
                                        <a:pt x="4445" y="76200"/>
                                      </a:lnTo>
                                      <a:lnTo>
                                        <a:pt x="635" y="72390"/>
                                      </a:lnTo>
                                      <a:lnTo>
                                        <a:pt x="0" y="69215"/>
                                      </a:lnTo>
                                      <a:lnTo>
                                        <a:pt x="635" y="66040"/>
                                      </a:lnTo>
                                      <a:lnTo>
                                        <a:pt x="16510" y="6985"/>
                                      </a:lnTo>
                                      <a:lnTo>
                                        <a:pt x="17145" y="3810"/>
                                      </a:lnTo>
                                      <a:lnTo>
                                        <a:pt x="19050" y="1270"/>
                                      </a:lnTo>
                                      <a:lnTo>
                                        <a:pt x="22225" y="635"/>
                                      </a:lnTo>
                                      <a:lnTo>
                                        <a:pt x="24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6" name="Shape 2496"/>
                              <wps:cNvSpPr/>
                              <wps:spPr>
                                <a:xfrm>
                                  <a:off x="40005" y="212500"/>
                                  <a:ext cx="222250" cy="89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250" h="89760">
                                      <a:moveTo>
                                        <a:pt x="222250" y="0"/>
                                      </a:moveTo>
                                      <a:lnTo>
                                        <a:pt x="222250" y="17688"/>
                                      </a:lnTo>
                                      <a:lnTo>
                                        <a:pt x="206375" y="21816"/>
                                      </a:lnTo>
                                      <a:lnTo>
                                        <a:pt x="222250" y="37690"/>
                                      </a:lnTo>
                                      <a:lnTo>
                                        <a:pt x="222250" y="61820"/>
                                      </a:lnTo>
                                      <a:lnTo>
                                        <a:pt x="211455" y="51025"/>
                                      </a:lnTo>
                                      <a:lnTo>
                                        <a:pt x="189230" y="67535"/>
                                      </a:lnTo>
                                      <a:lnTo>
                                        <a:pt x="179070" y="72616"/>
                                      </a:lnTo>
                                      <a:lnTo>
                                        <a:pt x="165100" y="79600"/>
                                      </a:lnTo>
                                      <a:lnTo>
                                        <a:pt x="138430" y="87220"/>
                                      </a:lnTo>
                                      <a:lnTo>
                                        <a:pt x="111125" y="89760"/>
                                      </a:lnTo>
                                      <a:lnTo>
                                        <a:pt x="81280" y="86585"/>
                                      </a:lnTo>
                                      <a:lnTo>
                                        <a:pt x="53340" y="78330"/>
                                      </a:lnTo>
                                      <a:lnTo>
                                        <a:pt x="27305" y="64360"/>
                                      </a:lnTo>
                                      <a:lnTo>
                                        <a:pt x="4445" y="45310"/>
                                      </a:lnTo>
                                      <a:lnTo>
                                        <a:pt x="0" y="39976"/>
                                      </a:lnTo>
                                      <a:lnTo>
                                        <a:pt x="0" y="13707"/>
                                      </a:lnTo>
                                      <a:lnTo>
                                        <a:pt x="15875" y="33245"/>
                                      </a:lnTo>
                                      <a:lnTo>
                                        <a:pt x="36830" y="50391"/>
                                      </a:lnTo>
                                      <a:lnTo>
                                        <a:pt x="59690" y="62455"/>
                                      </a:lnTo>
                                      <a:lnTo>
                                        <a:pt x="84455" y="70075"/>
                                      </a:lnTo>
                                      <a:lnTo>
                                        <a:pt x="111125" y="72616"/>
                                      </a:lnTo>
                                      <a:lnTo>
                                        <a:pt x="135255" y="70710"/>
                                      </a:lnTo>
                                      <a:lnTo>
                                        <a:pt x="158750" y="64360"/>
                                      </a:lnTo>
                                      <a:lnTo>
                                        <a:pt x="180340" y="53566"/>
                                      </a:lnTo>
                                      <a:lnTo>
                                        <a:pt x="200025" y="38960"/>
                                      </a:lnTo>
                                      <a:lnTo>
                                        <a:pt x="182245" y="21180"/>
                                      </a:lnTo>
                                      <a:lnTo>
                                        <a:pt x="181611" y="18641"/>
                                      </a:lnTo>
                                      <a:lnTo>
                                        <a:pt x="182245" y="15466"/>
                                      </a:lnTo>
                                      <a:lnTo>
                                        <a:pt x="183515" y="12291"/>
                                      </a:lnTo>
                                      <a:lnTo>
                                        <a:pt x="185420" y="9750"/>
                                      </a:lnTo>
                                      <a:lnTo>
                                        <a:pt x="187961" y="9116"/>
                                      </a:lnTo>
                                      <a:lnTo>
                                        <a:pt x="222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7" name="Shape 2497"/>
                              <wps:cNvSpPr/>
                              <wps:spPr>
                                <a:xfrm>
                                  <a:off x="40005" y="0"/>
                                  <a:ext cx="222250" cy="89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250" h="89130">
                                      <a:moveTo>
                                        <a:pt x="111125" y="0"/>
                                      </a:moveTo>
                                      <a:lnTo>
                                        <a:pt x="140970" y="3175"/>
                                      </a:lnTo>
                                      <a:lnTo>
                                        <a:pt x="168911" y="11430"/>
                                      </a:lnTo>
                                      <a:lnTo>
                                        <a:pt x="178436" y="16510"/>
                                      </a:lnTo>
                                      <a:lnTo>
                                        <a:pt x="194945" y="25400"/>
                                      </a:lnTo>
                                      <a:lnTo>
                                        <a:pt x="217805" y="44450"/>
                                      </a:lnTo>
                                      <a:lnTo>
                                        <a:pt x="222250" y="49784"/>
                                      </a:lnTo>
                                      <a:lnTo>
                                        <a:pt x="222250" y="76058"/>
                                      </a:lnTo>
                                      <a:lnTo>
                                        <a:pt x="205740" y="55880"/>
                                      </a:lnTo>
                                      <a:lnTo>
                                        <a:pt x="185420" y="39370"/>
                                      </a:lnTo>
                                      <a:lnTo>
                                        <a:pt x="162561" y="26670"/>
                                      </a:lnTo>
                                      <a:lnTo>
                                        <a:pt x="137161" y="19685"/>
                                      </a:lnTo>
                                      <a:lnTo>
                                        <a:pt x="111125" y="16510"/>
                                      </a:lnTo>
                                      <a:lnTo>
                                        <a:pt x="86361" y="19050"/>
                                      </a:lnTo>
                                      <a:lnTo>
                                        <a:pt x="63500" y="25400"/>
                                      </a:lnTo>
                                      <a:lnTo>
                                        <a:pt x="41911" y="36195"/>
                                      </a:lnTo>
                                      <a:lnTo>
                                        <a:pt x="38100" y="38735"/>
                                      </a:lnTo>
                                      <a:lnTo>
                                        <a:pt x="29845" y="44450"/>
                                      </a:lnTo>
                                      <a:lnTo>
                                        <a:pt x="22225" y="50165"/>
                                      </a:lnTo>
                                      <a:lnTo>
                                        <a:pt x="38100" y="66040"/>
                                      </a:lnTo>
                                      <a:lnTo>
                                        <a:pt x="40005" y="67945"/>
                                      </a:lnTo>
                                      <a:lnTo>
                                        <a:pt x="40640" y="71120"/>
                                      </a:lnTo>
                                      <a:lnTo>
                                        <a:pt x="40005" y="73660"/>
                                      </a:lnTo>
                                      <a:lnTo>
                                        <a:pt x="39370" y="76200"/>
                                      </a:lnTo>
                                      <a:lnTo>
                                        <a:pt x="39370" y="76835"/>
                                      </a:lnTo>
                                      <a:lnTo>
                                        <a:pt x="37465" y="79375"/>
                                      </a:lnTo>
                                      <a:lnTo>
                                        <a:pt x="34290" y="80010"/>
                                      </a:lnTo>
                                      <a:lnTo>
                                        <a:pt x="0" y="89130"/>
                                      </a:lnTo>
                                      <a:lnTo>
                                        <a:pt x="0" y="72072"/>
                                      </a:lnTo>
                                      <a:lnTo>
                                        <a:pt x="15875" y="67945"/>
                                      </a:lnTo>
                                      <a:lnTo>
                                        <a:pt x="0" y="52070"/>
                                      </a:lnTo>
                                      <a:lnTo>
                                        <a:pt x="0" y="28211"/>
                                      </a:lnTo>
                                      <a:lnTo>
                                        <a:pt x="10161" y="38735"/>
                                      </a:lnTo>
                                      <a:lnTo>
                                        <a:pt x="15875" y="34925"/>
                                      </a:lnTo>
                                      <a:lnTo>
                                        <a:pt x="32386" y="22225"/>
                                      </a:lnTo>
                                      <a:lnTo>
                                        <a:pt x="57150" y="10160"/>
                                      </a:lnTo>
                                      <a:lnTo>
                                        <a:pt x="83186" y="2540"/>
                                      </a:lnTo>
                                      <a:lnTo>
                                        <a:pt x="1111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8" name="Shape 2498"/>
                              <wps:cNvSpPr/>
                              <wps:spPr>
                                <a:xfrm>
                                  <a:off x="262255" y="204470"/>
                                  <a:ext cx="36195" cy="77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" h="77470">
                                      <a:moveTo>
                                        <a:pt x="28575" y="0"/>
                                      </a:moveTo>
                                      <a:lnTo>
                                        <a:pt x="31750" y="1270"/>
                                      </a:lnTo>
                                      <a:lnTo>
                                        <a:pt x="35561" y="5080"/>
                                      </a:lnTo>
                                      <a:lnTo>
                                        <a:pt x="36195" y="8255"/>
                                      </a:lnTo>
                                      <a:lnTo>
                                        <a:pt x="35561" y="11430"/>
                                      </a:lnTo>
                                      <a:lnTo>
                                        <a:pt x="33020" y="21590"/>
                                      </a:lnTo>
                                      <a:lnTo>
                                        <a:pt x="24765" y="52705"/>
                                      </a:lnTo>
                                      <a:lnTo>
                                        <a:pt x="22861" y="59055"/>
                                      </a:lnTo>
                                      <a:lnTo>
                                        <a:pt x="19686" y="71120"/>
                                      </a:lnTo>
                                      <a:lnTo>
                                        <a:pt x="18415" y="74295"/>
                                      </a:lnTo>
                                      <a:lnTo>
                                        <a:pt x="16511" y="76200"/>
                                      </a:lnTo>
                                      <a:lnTo>
                                        <a:pt x="13336" y="77470"/>
                                      </a:lnTo>
                                      <a:lnTo>
                                        <a:pt x="9525" y="77470"/>
                                      </a:lnTo>
                                      <a:lnTo>
                                        <a:pt x="6986" y="76835"/>
                                      </a:lnTo>
                                      <a:lnTo>
                                        <a:pt x="0" y="6985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6986" y="52705"/>
                                      </a:lnTo>
                                      <a:lnTo>
                                        <a:pt x="15875" y="21590"/>
                                      </a:lnTo>
                                      <a:lnTo>
                                        <a:pt x="0" y="25718"/>
                                      </a:lnTo>
                                      <a:lnTo>
                                        <a:pt x="0" y="8030"/>
                                      </a:lnTo>
                                      <a:lnTo>
                                        <a:pt x="15875" y="3810"/>
                                      </a:lnTo>
                                      <a:lnTo>
                                        <a:pt x="26036" y="1270"/>
                                      </a:lnTo>
                                      <a:lnTo>
                                        <a:pt x="28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9" name="Shape 2499"/>
                              <wps:cNvSpPr/>
                              <wps:spPr>
                                <a:xfrm>
                                  <a:off x="262255" y="49784"/>
                                  <a:ext cx="40005" cy="1096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05" h="109601">
                                      <a:moveTo>
                                        <a:pt x="0" y="0"/>
                                      </a:moveTo>
                                      <a:lnTo>
                                        <a:pt x="14605" y="17526"/>
                                      </a:lnTo>
                                      <a:lnTo>
                                        <a:pt x="28575" y="43561"/>
                                      </a:lnTo>
                                      <a:lnTo>
                                        <a:pt x="36830" y="71501"/>
                                      </a:lnTo>
                                      <a:lnTo>
                                        <a:pt x="40005" y="101346"/>
                                      </a:lnTo>
                                      <a:lnTo>
                                        <a:pt x="40005" y="105791"/>
                                      </a:lnTo>
                                      <a:lnTo>
                                        <a:pt x="36195" y="109601"/>
                                      </a:lnTo>
                                      <a:lnTo>
                                        <a:pt x="26670" y="109601"/>
                                      </a:lnTo>
                                      <a:lnTo>
                                        <a:pt x="22861" y="105791"/>
                                      </a:lnTo>
                                      <a:lnTo>
                                        <a:pt x="22861" y="101346"/>
                                      </a:lnTo>
                                      <a:lnTo>
                                        <a:pt x="20320" y="74676"/>
                                      </a:lnTo>
                                      <a:lnTo>
                                        <a:pt x="12700" y="49911"/>
                                      </a:lnTo>
                                      <a:lnTo>
                                        <a:pt x="636" y="27051"/>
                                      </a:lnTo>
                                      <a:lnTo>
                                        <a:pt x="0" y="262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01" name="Picture 250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2075" y="92076"/>
                                  <a:ext cx="118110" cy="1181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767" style="width:23.8pt;height:23.8pt;position:absolute;z-index:-2147481866;mso-position-horizontal-relative:text;mso-position-horizontal:absolute;margin-left:17.1801pt;mso-position-vertical-relative:text;margin-top:-15.5628pt;" coordsize="3022,3022">
                      <v:shape id="Shape 2494" style="position:absolute;width:400;height:1096;left:0;top:1428;" coordsize="40005,109600" path="m3810,0l13335,0l16510,3175l16510,8255l19685,34290l26670,59690l39370,82550l40005,83331l40005,109600l25400,92075l11430,66040l3175,38100l0,8255l0,3175l3810,0x">
                        <v:stroke weight="0pt" endcap="round" joinstyle="miter" miterlimit="10" on="false" color="#000000" opacity="0"/>
                        <v:fill on="true" color="#6a82bc"/>
                      </v:shape>
                      <v:shape id="Shape 2495" style="position:absolute;width:361;height:768;left:38;top:196;" coordsize="36195,76835" path="m24765,0l28575,635l36195,8527l36195,32385l28575,24765l20320,56515l36195,52388l36195,69445l10795,76200l10160,76835l6350,76835l4445,76200l635,72390l0,69215l635,66040l16510,6985l17145,3810l19050,1270l22225,635l24765,0x">
                        <v:stroke weight="0pt" endcap="round" joinstyle="miter" miterlimit="10" on="false" color="#000000" opacity="0"/>
                        <v:fill on="true" color="#6a82bc"/>
                      </v:shape>
                      <v:shape id="Shape 2496" style="position:absolute;width:2222;height:897;left:400;top:2125;" coordsize="222250,89760" path="m222250,0l222250,17688l206375,21816l222250,37690l222250,61820l211455,51025l189230,67535l179070,72616l165100,79600l138430,87220l111125,89760l81280,86585l53340,78330l27305,64360l4445,45310l0,39976l0,13707l15875,33245l36830,50391l59690,62455l84455,70075l111125,72616l135255,70710l158750,64360l180340,53566l200025,38960l182245,21180l181611,18641l182245,15466l183515,12291l185420,9750l187961,9116l222250,0x">
                        <v:stroke weight="0pt" endcap="round" joinstyle="miter" miterlimit="10" on="false" color="#000000" opacity="0"/>
                        <v:fill on="true" color="#6a82bc"/>
                      </v:shape>
                      <v:shape id="Shape 2497" style="position:absolute;width:2222;height:891;left:400;top:0;" coordsize="222250,89130" path="m111125,0l140970,3175l168911,11430l178436,16510l194945,25400l217805,44450l222250,49784l222250,76058l205740,55880l185420,39370l162561,26670l137161,19685l111125,16510l86361,19050l63500,25400l41911,36195l38100,38735l29845,44450l22225,50165l38100,66040l40005,67945l40640,71120l40005,73660l39370,76200l39370,76835l37465,79375l34290,80010l0,89130l0,72072l15875,67945l0,52070l0,28211l10161,38735l15875,34925l32386,22225l57150,10160l83186,2540l111125,0x">
                        <v:stroke weight="0pt" endcap="round" joinstyle="miter" miterlimit="10" on="false" color="#000000" opacity="0"/>
                        <v:fill on="true" color="#6a82bc"/>
                      </v:shape>
                      <v:shape id="Shape 2498" style="position:absolute;width:361;height:774;left:2622;top:2044;" coordsize="36195,77470" path="m28575,0l31750,1270l35561,5080l36195,8255l35561,11430l33020,21590l24765,52705l22861,59055l19686,71120l18415,74295l16511,76200l13336,77470l9525,77470l6986,76835l0,69850l0,45720l6986,52705l15875,21590l0,25718l0,8030l15875,3810l26036,1270l28575,0x">
                        <v:stroke weight="0pt" endcap="round" joinstyle="miter" miterlimit="10" on="false" color="#000000" opacity="0"/>
                        <v:fill on="true" color="#6a82bc"/>
                      </v:shape>
                      <v:shape id="Shape 2499" style="position:absolute;width:400;height:1096;left:2622;top:497;" coordsize="40005,109601" path="m0,0l14605,17526l28575,43561l36830,71501l40005,101346l40005,105791l36195,109601l26670,109601l22861,105791l22861,101346l20320,74676l12700,49911l636,27051l0,26274l0,0x">
                        <v:stroke weight="0pt" endcap="round" joinstyle="miter" miterlimit="10" on="false" color="#000000" opacity="0"/>
                        <v:fill on="true" color="#6a82bc"/>
                      </v:shape>
                      <v:shape id="Picture 2501" style="position:absolute;width:1181;height:1181;left:920;top:920;" filled="f">
                        <v:imagedata r:id="rId7"/>
                      </v:shape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sz w:val="29"/>
              </w:rPr>
              <w:t xml:space="preserve">Engage </w:t>
            </w:r>
          </w:p>
          <w:p w:rsidR="004343F0" w:rsidRDefault="00D55E0C">
            <w:pPr>
              <w:spacing w:after="0"/>
              <w:ind w:left="307" w:right="2109"/>
              <w:jc w:val="both"/>
            </w:pPr>
            <w:r>
              <w:rPr>
                <w:rFonts w:ascii="Trebuchet MS" w:eastAsia="Trebuchet MS" w:hAnsi="Trebuchet MS" w:cs="Trebuchet MS"/>
                <w:color w:val="424242"/>
                <w:sz w:val="17"/>
              </w:rPr>
              <w:t>In the core moments in the process, what happens?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310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000000"/>
            </w:tcBorders>
          </w:tcPr>
          <w:p w:rsidR="004343F0" w:rsidRDefault="004343F0"/>
        </w:tc>
        <w:tc>
          <w:tcPr>
            <w:tcW w:w="4527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26"/>
            </w:pPr>
            <w:r>
              <w:rPr>
                <w:rFonts w:ascii="Trebuchet MS" w:eastAsia="Trebuchet MS" w:hAnsi="Trebuchet MS" w:cs="Trebuchet MS"/>
                <w:sz w:val="21"/>
              </w:rPr>
              <w:t xml:space="preserve"> </w:t>
            </w:r>
          </w:p>
          <w:p w:rsidR="004343F0" w:rsidRDefault="00D55E0C">
            <w:pPr>
              <w:spacing w:after="91"/>
              <w:ind w:left="562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0"/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254254</wp:posOffset>
                      </wp:positionH>
                      <wp:positionV relativeFrom="paragraph">
                        <wp:posOffset>-197012</wp:posOffset>
                      </wp:positionV>
                      <wp:extent cx="295275" cy="301625"/>
                      <wp:effectExtent l="0" t="0" r="0" b="0"/>
                      <wp:wrapNone/>
                      <wp:docPr id="16798" name="Group 16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275" cy="301625"/>
                                <a:chOff x="0" y="0"/>
                                <a:chExt cx="295275" cy="301625"/>
                              </a:xfrm>
                            </wpg:grpSpPr>
                            <wps:wsp>
                              <wps:cNvPr id="2491" name="Shape 2491"/>
                              <wps:cNvSpPr/>
                              <wps:spPr>
                                <a:xfrm>
                                  <a:off x="0" y="0"/>
                                  <a:ext cx="199389" cy="301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9389" h="301625">
                                      <a:moveTo>
                                        <a:pt x="5714" y="0"/>
                                      </a:moveTo>
                                      <a:lnTo>
                                        <a:pt x="193675" y="0"/>
                                      </a:lnTo>
                                      <a:lnTo>
                                        <a:pt x="199389" y="5715"/>
                                      </a:lnTo>
                                      <a:lnTo>
                                        <a:pt x="199389" y="103505"/>
                                      </a:lnTo>
                                      <a:lnTo>
                                        <a:pt x="180339" y="103505"/>
                                      </a:lnTo>
                                      <a:lnTo>
                                        <a:pt x="180339" y="23495"/>
                                      </a:lnTo>
                                      <a:lnTo>
                                        <a:pt x="174625" y="17780"/>
                                      </a:lnTo>
                                      <a:lnTo>
                                        <a:pt x="24764" y="17780"/>
                                      </a:lnTo>
                                      <a:lnTo>
                                        <a:pt x="19050" y="23495"/>
                                      </a:lnTo>
                                      <a:lnTo>
                                        <a:pt x="19050" y="278765"/>
                                      </a:lnTo>
                                      <a:lnTo>
                                        <a:pt x="24764" y="284480"/>
                                      </a:lnTo>
                                      <a:lnTo>
                                        <a:pt x="174625" y="284480"/>
                                      </a:lnTo>
                                      <a:lnTo>
                                        <a:pt x="180339" y="278765"/>
                                      </a:lnTo>
                                      <a:lnTo>
                                        <a:pt x="180339" y="199390"/>
                                      </a:lnTo>
                                      <a:lnTo>
                                        <a:pt x="199389" y="199390"/>
                                      </a:lnTo>
                                      <a:lnTo>
                                        <a:pt x="199389" y="295910"/>
                                      </a:lnTo>
                                      <a:lnTo>
                                        <a:pt x="193675" y="301625"/>
                                      </a:lnTo>
                                      <a:lnTo>
                                        <a:pt x="5714" y="301625"/>
                                      </a:lnTo>
                                      <a:lnTo>
                                        <a:pt x="0" y="295910"/>
                                      </a:lnTo>
                                      <a:lnTo>
                                        <a:pt x="0" y="5715"/>
                                      </a:lnTo>
                                      <a:lnTo>
                                        <a:pt x="5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93" name="Picture 249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9535"/>
                                  <a:ext cx="20955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798" style="width:23.25pt;height:23.75pt;position:absolute;z-index:-2147481871;mso-position-horizontal-relative:text;mso-position-horizontal:absolute;margin-left:20.02pt;mso-position-vertical-relative:text;margin-top:-15.5128pt;" coordsize="2952,3016">
                      <v:shape id="Shape 2491" style="position:absolute;width:1993;height:3016;left:0;top:0;" coordsize="199389,301625" path="m5714,0l193675,0l199389,5715l199389,103505l180339,103505l180339,23495l174625,17780l24764,17780l19050,23495l19050,278765l24764,284480l174625,284480l180339,278765l180339,199390l199389,199390l199389,295910l193675,301625l5714,301625l0,295910l0,5715l5714,0x">
                        <v:stroke weight="0pt" endcap="round" joinstyle="miter" miterlimit="10" on="false" color="#000000" opacity="0"/>
                        <v:fill on="true" color="#6a82bc"/>
                      </v:shape>
                      <v:shape id="Picture 2493" style="position:absolute;width:2095;height:1231;left:857;top:895;" filled="f">
                        <v:imagedata r:id="rId9"/>
                      </v:shape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sz w:val="29"/>
              </w:rPr>
              <w:t xml:space="preserve">Exit </w:t>
            </w:r>
          </w:p>
          <w:p w:rsidR="004343F0" w:rsidRDefault="00D55E0C">
            <w:pPr>
              <w:spacing w:after="0"/>
              <w:ind w:left="360" w:right="2205"/>
              <w:jc w:val="both"/>
            </w:pPr>
            <w:r>
              <w:rPr>
                <w:rFonts w:ascii="Trebuchet MS" w:eastAsia="Trebuchet MS" w:hAnsi="Trebuchet MS" w:cs="Trebuchet MS"/>
                <w:color w:val="424242"/>
                <w:sz w:val="17"/>
              </w:rPr>
              <w:t>What do people typically experience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  <w:r>
              <w:rPr>
                <w:rFonts w:ascii="Trebuchet MS" w:eastAsia="Trebuchet MS" w:hAnsi="Trebuchet MS" w:cs="Trebuchet MS"/>
                <w:color w:val="424242"/>
                <w:sz w:val="17"/>
              </w:rPr>
              <w:t>as the process finishes?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619" w:type="dxa"/>
            <w:gridSpan w:val="2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DEDEDE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21"/>
            </w:pPr>
            <w:r>
              <w:rPr>
                <w:rFonts w:ascii="Trebuchet MS" w:eastAsia="Trebuchet MS" w:hAnsi="Trebuchet MS" w:cs="Trebuchet MS"/>
                <w:sz w:val="21"/>
              </w:rPr>
              <w:t xml:space="preserve"> </w:t>
            </w:r>
          </w:p>
          <w:p w:rsidR="004343F0" w:rsidRDefault="00D55E0C">
            <w:pPr>
              <w:spacing w:after="62"/>
              <w:ind w:left="485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p w:rsidR="004343F0" w:rsidRDefault="00D55E0C">
            <w:pPr>
              <w:spacing w:after="0"/>
              <w:ind w:left="293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>
                      <wp:simplePos x="0" y="0"/>
                      <wp:positionH relativeFrom="column">
                        <wp:posOffset>190247</wp:posOffset>
                      </wp:positionH>
                      <wp:positionV relativeFrom="paragraph">
                        <wp:posOffset>-185836</wp:posOffset>
                      </wp:positionV>
                      <wp:extent cx="316229" cy="316230"/>
                      <wp:effectExtent l="0" t="0" r="0" b="0"/>
                      <wp:wrapNone/>
                      <wp:docPr id="16832" name="Group 168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6229" cy="316230"/>
                                <a:chOff x="0" y="0"/>
                                <a:chExt cx="316229" cy="316230"/>
                              </a:xfrm>
                            </wpg:grpSpPr>
                            <wps:wsp>
                              <wps:cNvPr id="2489" name="Shape 2489"/>
                              <wps:cNvSpPr/>
                              <wps:spPr>
                                <a:xfrm>
                                  <a:off x="0" y="0"/>
                                  <a:ext cx="158114" cy="31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114" h="316230">
                                      <a:moveTo>
                                        <a:pt x="158114" y="0"/>
                                      </a:moveTo>
                                      <a:lnTo>
                                        <a:pt x="158114" y="17780"/>
                                      </a:lnTo>
                                      <a:lnTo>
                                        <a:pt x="113664" y="25400"/>
                                      </a:lnTo>
                                      <a:lnTo>
                                        <a:pt x="75564" y="45085"/>
                                      </a:lnTo>
                                      <a:lnTo>
                                        <a:pt x="45084" y="75565"/>
                                      </a:lnTo>
                                      <a:lnTo>
                                        <a:pt x="25400" y="113665"/>
                                      </a:lnTo>
                                      <a:lnTo>
                                        <a:pt x="17779" y="158115"/>
                                      </a:lnTo>
                                      <a:lnTo>
                                        <a:pt x="25400" y="202565"/>
                                      </a:lnTo>
                                      <a:lnTo>
                                        <a:pt x="45084" y="240665"/>
                                      </a:lnTo>
                                      <a:lnTo>
                                        <a:pt x="75564" y="271145"/>
                                      </a:lnTo>
                                      <a:lnTo>
                                        <a:pt x="113664" y="290830"/>
                                      </a:lnTo>
                                      <a:lnTo>
                                        <a:pt x="158114" y="298450"/>
                                      </a:lnTo>
                                      <a:lnTo>
                                        <a:pt x="158114" y="316230"/>
                                      </a:lnTo>
                                      <a:lnTo>
                                        <a:pt x="107950" y="307975"/>
                                      </a:lnTo>
                                      <a:lnTo>
                                        <a:pt x="64770" y="285750"/>
                                      </a:lnTo>
                                      <a:lnTo>
                                        <a:pt x="30479" y="251460"/>
                                      </a:lnTo>
                                      <a:lnTo>
                                        <a:pt x="8254" y="208280"/>
                                      </a:lnTo>
                                      <a:lnTo>
                                        <a:pt x="0" y="158115"/>
                                      </a:lnTo>
                                      <a:lnTo>
                                        <a:pt x="8254" y="107950"/>
                                      </a:lnTo>
                                      <a:lnTo>
                                        <a:pt x="30479" y="64770"/>
                                      </a:lnTo>
                                      <a:lnTo>
                                        <a:pt x="64770" y="30480"/>
                                      </a:lnTo>
                                      <a:lnTo>
                                        <a:pt x="107950" y="8255"/>
                                      </a:lnTo>
                                      <a:lnTo>
                                        <a:pt x="158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0" name="Shape 2490"/>
                              <wps:cNvSpPr/>
                              <wps:spPr>
                                <a:xfrm>
                                  <a:off x="158114" y="0"/>
                                  <a:ext cx="158114" cy="316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8114" h="316230">
                                      <a:moveTo>
                                        <a:pt x="0" y="0"/>
                                      </a:moveTo>
                                      <a:lnTo>
                                        <a:pt x="50164" y="8255"/>
                                      </a:lnTo>
                                      <a:lnTo>
                                        <a:pt x="69214" y="17780"/>
                                      </a:lnTo>
                                      <a:lnTo>
                                        <a:pt x="93345" y="30480"/>
                                      </a:lnTo>
                                      <a:lnTo>
                                        <a:pt x="127636" y="64770"/>
                                      </a:lnTo>
                                      <a:lnTo>
                                        <a:pt x="149861" y="107950"/>
                                      </a:lnTo>
                                      <a:lnTo>
                                        <a:pt x="158114" y="158115"/>
                                      </a:lnTo>
                                      <a:lnTo>
                                        <a:pt x="149861" y="208280"/>
                                      </a:lnTo>
                                      <a:lnTo>
                                        <a:pt x="127636" y="251460"/>
                                      </a:lnTo>
                                      <a:lnTo>
                                        <a:pt x="93345" y="285750"/>
                                      </a:lnTo>
                                      <a:lnTo>
                                        <a:pt x="69214" y="298450"/>
                                      </a:lnTo>
                                      <a:lnTo>
                                        <a:pt x="50164" y="307975"/>
                                      </a:lnTo>
                                      <a:lnTo>
                                        <a:pt x="0" y="316230"/>
                                      </a:lnTo>
                                      <a:lnTo>
                                        <a:pt x="0" y="298450"/>
                                      </a:lnTo>
                                      <a:lnTo>
                                        <a:pt x="44450" y="290830"/>
                                      </a:lnTo>
                                      <a:lnTo>
                                        <a:pt x="82550" y="271145"/>
                                      </a:lnTo>
                                      <a:lnTo>
                                        <a:pt x="113030" y="240665"/>
                                      </a:lnTo>
                                      <a:lnTo>
                                        <a:pt x="132714" y="202565"/>
                                      </a:lnTo>
                                      <a:lnTo>
                                        <a:pt x="140336" y="158115"/>
                                      </a:lnTo>
                                      <a:lnTo>
                                        <a:pt x="132714" y="113665"/>
                                      </a:lnTo>
                                      <a:lnTo>
                                        <a:pt x="113030" y="75565"/>
                                      </a:lnTo>
                                      <a:lnTo>
                                        <a:pt x="82550" y="45085"/>
                                      </a:lnTo>
                                      <a:lnTo>
                                        <a:pt x="44450" y="25400"/>
                                      </a:lnTo>
                                      <a:lnTo>
                                        <a:pt x="0" y="177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832" style="width:24.8999pt;height:24.9pt;position:absolute;z-index:-2147481873;mso-position-horizontal-relative:text;mso-position-horizontal:absolute;margin-left:14.9801pt;mso-position-vertical-relative:text;margin-top:-14.6328pt;" coordsize="3162,3162">
                      <v:shape id="Shape 2489" style="position:absolute;width:1581;height:3162;left:0;top:0;" coordsize="158114,316230" path="m158114,0l158114,17780l113664,25400l75564,45085l45084,75565l25400,113665l17779,158115l25400,202565l45084,240665l75564,271145l113664,290830l158114,298450l158114,316230l107950,307975l64770,285750l30479,251460l8254,208280l0,158115l8254,107950l30479,64770l64770,30480l107950,8255l158114,0x">
                        <v:stroke weight="0pt" endcap="round" joinstyle="miter" miterlimit="10" on="false" color="#000000" opacity="0"/>
                        <v:fill on="true" color="#6a82bc"/>
                      </v:shape>
                      <v:shape id="Shape 2490" style="position:absolute;width:1581;height:3162;left:1581;top:0;" coordsize="158114,316230" path="m0,0l50164,8255l69214,17780l93345,30480l127636,64770l149861,107950l158114,158115l149861,208280l127636,251460l93345,285750l69214,298450l50164,307975l0,316230l0,298450l44450,290830l82550,271145l113030,240665l132714,202565l140336,158115l132714,113665l113030,75565l82550,45085l44450,25400l0,17780l0,0x">
                        <v:stroke weight="0pt" endcap="round" joinstyle="miter" miterlimit="10" on="false" color="#000000" opacity="0"/>
                        <v:fill on="true" color="#6a82bc"/>
                      </v:shape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sz w:val="29"/>
              </w:rPr>
              <w:t xml:space="preserve">Extend </w:t>
            </w:r>
          </w:p>
          <w:p w:rsidR="004343F0" w:rsidRDefault="00D55E0C">
            <w:pPr>
              <w:spacing w:after="0"/>
              <w:ind w:left="293" w:right="1514"/>
              <w:jc w:val="both"/>
            </w:pPr>
            <w:r>
              <w:rPr>
                <w:rFonts w:ascii="Trebuchet MS" w:eastAsia="Trebuchet MS" w:hAnsi="Trebuchet MS" w:cs="Trebuchet MS"/>
                <w:color w:val="424242"/>
                <w:sz w:val="17"/>
              </w:rPr>
              <w:t>What happens after the experience is over?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</w:tr>
      <w:tr w:rsidR="004343F0">
        <w:trPr>
          <w:trHeight w:val="2473"/>
        </w:trPr>
        <w:tc>
          <w:tcPr>
            <w:tcW w:w="51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3"/>
              </w:rPr>
              <w:t xml:space="preserve"> </w:t>
            </w:r>
          </w:p>
          <w:p w:rsidR="004343F0" w:rsidRDefault="00D55E0C">
            <w:pPr>
              <w:spacing w:after="0"/>
              <w:ind w:left="44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4874</wp:posOffset>
                      </wp:positionV>
                      <wp:extent cx="447675" cy="449580"/>
                      <wp:effectExtent l="0" t="0" r="0" b="0"/>
                      <wp:wrapSquare wrapText="bothSides"/>
                      <wp:docPr id="16878" name="Group 16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449580"/>
                                <a:chOff x="0" y="0"/>
                                <a:chExt cx="447675" cy="449580"/>
                              </a:xfrm>
                            </wpg:grpSpPr>
                            <wps:wsp>
                              <wps:cNvPr id="22859" name="Shape 22859"/>
                              <wps:cNvSpPr/>
                              <wps:spPr>
                                <a:xfrm>
                                  <a:off x="22225" y="24130"/>
                                  <a:ext cx="425450" cy="425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450" h="425450">
                                      <a:moveTo>
                                        <a:pt x="0" y="0"/>
                                      </a:moveTo>
                                      <a:lnTo>
                                        <a:pt x="425450" y="0"/>
                                      </a:lnTo>
                                      <a:lnTo>
                                        <a:pt x="425450" y="425450"/>
                                      </a:lnTo>
                                      <a:lnTo>
                                        <a:pt x="0" y="425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60" name="Shape 22860"/>
                              <wps:cNvSpPr/>
                              <wps:spPr>
                                <a:xfrm>
                                  <a:off x="0" y="0"/>
                                  <a:ext cx="41656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0">
                                      <a:moveTo>
                                        <a:pt x="0" y="0"/>
                                      </a:moveTo>
                                      <a:lnTo>
                                        <a:pt x="416560" y="0"/>
                                      </a:lnTo>
                                      <a:lnTo>
                                        <a:pt x="416560" y="416560"/>
                                      </a:lnTo>
                                      <a:lnTo>
                                        <a:pt x="0" y="416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0" y="0"/>
                                  <a:ext cx="41656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0">
                                      <a:moveTo>
                                        <a:pt x="0" y="416560"/>
                                      </a:moveTo>
                                      <a:lnTo>
                                        <a:pt x="416560" y="416560"/>
                                      </a:lnTo>
                                      <a:lnTo>
                                        <a:pt x="4165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251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15" name="Picture 715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5095" y="125094"/>
                                  <a:ext cx="167005" cy="166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6878" style="width:35.25pt;height:35.4pt;position:absolute;mso-position-horizontal-relative:text;mso-position-horizontal:absolute;margin-left:22.9pt;mso-position-vertical-relative:text;margin-top:0.383789pt;" coordsize="4476,4495">
                      <v:shape id="Shape 22861" style="position:absolute;width:4254;height:4254;left:222;top:241;" coordsize="425450,425450" path="m0,0l425450,0l425450,425450l0,425450l0,0">
                        <v:stroke weight="0pt" endcap="round" joinstyle="miter" miterlimit="10" on="false" color="#000000" opacity="0"/>
                        <v:fill on="true" color="#eaeaea"/>
                      </v:shape>
                      <v:shape id="Shape 22862" style="position:absolute;width:4165;height:4165;left:0;top:0;" coordsize="416560,416560" path="m0,0l416560,0l416560,416560l0,416560l0,0">
                        <v:stroke weight="0pt" endcap="round" joinstyle="miter" miterlimit="10" on="false" color="#000000" opacity="0"/>
                        <v:fill on="true" color="#e1bbfc"/>
                      </v:shape>
                      <v:shape id="Shape 713" style="position:absolute;width:4165;height:4165;left:0;top:0;" coordsize="416560,416560" path="m0,416560l416560,416560l416560,0l0,0x">
                        <v:stroke weight="0.72843pt" endcap="round" joinstyle="miter" miterlimit="10" on="true" color="#000000"/>
                        <v:fill on="false" color="#000000" opacity="0"/>
                      </v:shape>
                      <v:shape id="Picture 715" style="position:absolute;width:1670;height:1663;left:1250;top:1250;" filled="f">
                        <v:imagedata r:id="rId11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color w:val="2F2F2F"/>
                <w:sz w:val="23"/>
              </w:rPr>
              <w:t>Steps</w:t>
            </w:r>
            <w:r>
              <w:rPr>
                <w:rFonts w:ascii="Trebuchet MS" w:eastAsia="Trebuchet MS" w:hAnsi="Trebuchet MS" w:cs="Trebuchet MS"/>
                <w:b/>
                <w:sz w:val="23"/>
              </w:rPr>
              <w:t xml:space="preserve"> </w:t>
            </w:r>
          </w:p>
          <w:p w:rsidR="004343F0" w:rsidRDefault="00D55E0C">
            <w:pPr>
              <w:spacing w:after="0"/>
              <w:ind w:left="446" w:right="481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>What does the person (or group) typically experience?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445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5747" w:right="925"/>
              <w:jc w:val="both"/>
            </w:pPr>
          </w:p>
          <w:tbl>
            <w:tblPr>
              <w:tblStyle w:val="TableGrid"/>
              <w:tblW w:w="3095" w:type="dxa"/>
              <w:tblInd w:w="27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363"/>
              <w:gridCol w:w="2155"/>
              <w:gridCol w:w="11"/>
            </w:tblGrid>
            <w:tr w:rsidR="004343F0">
              <w:trPr>
                <w:gridAfter w:val="1"/>
                <w:wAfter w:w="103" w:type="dxa"/>
                <w:trHeight w:val="797"/>
              </w:trPr>
              <w:tc>
                <w:tcPr>
                  <w:tcW w:w="16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6017" w:right="290"/>
                    <w:suppressOverlap/>
                  </w:pPr>
                </w:p>
                <w:tbl>
                  <w:tblPr>
                    <w:tblStyle w:val="TableGrid"/>
                    <w:tblW w:w="1329" w:type="dxa"/>
                    <w:tblInd w:w="0" w:type="dxa"/>
                    <w:tblCellMar>
                      <w:top w:w="0" w:type="dxa"/>
                      <w:left w:w="186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9"/>
                  </w:tblGrid>
                  <w:tr w:rsidR="004343F0">
                    <w:trPr>
                      <w:trHeight w:val="797"/>
                    </w:trPr>
                    <w:tc>
                      <w:tcPr>
                        <w:tcW w:w="13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86" w:hanging="86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Suggestions from bank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7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7636" w:right="9112"/>
                    <w:suppressOverlap/>
                  </w:pPr>
                </w:p>
                <w:tbl>
                  <w:tblPr>
                    <w:tblStyle w:val="TableGrid"/>
                    <w:tblW w:w="1187" w:type="dxa"/>
                    <w:tblInd w:w="290" w:type="dxa"/>
                    <w:tblCellMar>
                      <w:top w:w="0" w:type="dxa"/>
                      <w:left w:w="92" w:type="dxa"/>
                      <w:bottom w:w="0" w:type="dxa"/>
                      <w:right w:w="2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7"/>
                  </w:tblGrid>
                  <w:tr w:rsidR="004343F0">
                    <w:trPr>
                      <w:trHeight w:val="712"/>
                    </w:trPr>
                    <w:tc>
                      <w:tcPr>
                        <w:tcW w:w="118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8"/>
                          </w:rPr>
                          <w:t>Offers convenience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  <w:tr w:rsidR="004343F0">
              <w:trPr>
                <w:trHeight w:val="828"/>
              </w:trPr>
              <w:tc>
                <w:tcPr>
                  <w:tcW w:w="164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6017" w:right="265"/>
                    <w:suppressOverlap/>
                  </w:pPr>
                </w:p>
                <w:tbl>
                  <w:tblPr>
                    <w:tblStyle w:val="TableGrid"/>
                    <w:tblW w:w="1379" w:type="dxa"/>
                    <w:tblInd w:w="0" w:type="dxa"/>
                    <w:tblCellMar>
                      <w:top w:w="0" w:type="dxa"/>
                      <w:left w:w="94" w:type="dxa"/>
                      <w:bottom w:w="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79"/>
                  </w:tblGrid>
                  <w:tr w:rsidR="004343F0">
                    <w:trPr>
                      <w:trHeight w:val="828"/>
                    </w:trPr>
                    <w:tc>
                      <w:tcPr>
                        <w:tcW w:w="13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48" w:firstLine="5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 provide quick replies for customer queries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7661" w:right="9216"/>
                    <w:suppressOverlap/>
                  </w:pPr>
                </w:p>
                <w:tbl>
                  <w:tblPr>
                    <w:tblStyle w:val="TableGrid"/>
                    <w:tblW w:w="1291" w:type="dxa"/>
                    <w:tblInd w:w="265" w:type="dxa"/>
                    <w:tblCellMar>
                      <w:top w:w="0" w:type="dxa"/>
                      <w:left w:w="87" w:type="dxa"/>
                      <w:bottom w:w="0" w:type="dxa"/>
                      <w:right w:w="3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91"/>
                  </w:tblGrid>
                  <w:tr w:rsidR="004343F0">
                    <w:trPr>
                      <w:trHeight w:val="774"/>
                    </w:trPr>
                    <w:tc>
                      <w:tcPr>
                        <w:tcW w:w="12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48" w:right="48" w:hanging="48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Reduces time for users to visit banks regularly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931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tbl>
            <w:tblPr>
              <w:tblStyle w:val="TableGrid"/>
              <w:tblW w:w="2945" w:type="dxa"/>
              <w:tblInd w:w="527" w:type="dxa"/>
              <w:tblCellMar>
                <w:top w:w="0" w:type="dxa"/>
                <w:left w:w="130" w:type="dxa"/>
                <w:bottom w:w="0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262"/>
              <w:gridCol w:w="437"/>
              <w:gridCol w:w="1246"/>
            </w:tblGrid>
            <w:tr w:rsidR="004343F0">
              <w:trPr>
                <w:trHeight w:val="753"/>
              </w:trPr>
              <w:tc>
                <w:tcPr>
                  <w:tcW w:w="1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Convenience 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2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74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8"/>
                    </w:rPr>
                    <w:t xml:space="preserve">Simple UI </w:t>
                  </w:r>
                </w:p>
              </w:tc>
            </w:tr>
          </w:tbl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tbl>
            <w:tblPr>
              <w:tblStyle w:val="TableGrid"/>
              <w:tblW w:w="2975" w:type="dxa"/>
              <w:tblInd w:w="49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4"/>
              <w:gridCol w:w="3415"/>
            </w:tblGrid>
            <w:tr w:rsidR="004343F0">
              <w:trPr>
                <w:trHeight w:val="810"/>
              </w:trPr>
              <w:tc>
                <w:tcPr>
                  <w:tcW w:w="15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0689" w:right="175"/>
                    <w:suppressOverlap/>
                  </w:pPr>
                </w:p>
                <w:tbl>
                  <w:tblPr>
                    <w:tblStyle w:val="TableGrid"/>
                    <w:tblW w:w="1350" w:type="dxa"/>
                    <w:tblInd w:w="0" w:type="dxa"/>
                    <w:tblCellMar>
                      <w:top w:w="0" w:type="dxa"/>
                      <w:left w:w="55" w:type="dxa"/>
                      <w:bottom w:w="0" w:type="dxa"/>
                      <w:right w:w="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0"/>
                  </w:tblGrid>
                  <w:tr w:rsidR="004343F0">
                    <w:trPr>
                      <w:trHeight w:val="81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38" w:firstLine="13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Customers find it easy to use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 at their convenience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2214" w:right="13664"/>
                    <w:suppressOverlap/>
                  </w:pPr>
                </w:p>
                <w:tbl>
                  <w:tblPr>
                    <w:tblStyle w:val="TableGrid"/>
                    <w:tblW w:w="1276" w:type="dxa"/>
                    <w:tblInd w:w="174" w:type="dxa"/>
                    <w:tblCellMar>
                      <w:top w:w="0" w:type="dxa"/>
                      <w:left w:w="209" w:type="dxa"/>
                      <w:bottom w:w="0" w:type="dxa"/>
                      <w:right w:w="12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6"/>
                  </w:tblGrid>
                  <w:tr w:rsidR="004343F0">
                    <w:trPr>
                      <w:trHeight w:val="765"/>
                    </w:trPr>
                    <w:tc>
                      <w:tcPr>
                        <w:tcW w:w="12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53" w:right="37" w:hanging="53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 has a user friendly interface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140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nil"/>
            </w:tcBorders>
          </w:tcPr>
          <w:tbl>
            <w:tblPr>
              <w:tblStyle w:val="TableGrid"/>
              <w:tblpPr w:vertAnchor="text" w:tblpX="2547" w:tblpY="326"/>
              <w:tblOverlap w:val="never"/>
              <w:tblW w:w="1186" w:type="dxa"/>
              <w:tblInd w:w="0" w:type="dxa"/>
              <w:tblCellMar>
                <w:top w:w="0" w:type="dxa"/>
                <w:left w:w="67" w:type="dxa"/>
                <w:bottom w:w="0" w:type="dxa"/>
                <w:right w:w="19" w:type="dxa"/>
              </w:tblCellMar>
              <w:tblLook w:val="04A0" w:firstRow="1" w:lastRow="0" w:firstColumn="1" w:lastColumn="0" w:noHBand="0" w:noVBand="1"/>
            </w:tblPr>
            <w:tblGrid>
              <w:gridCol w:w="1186"/>
            </w:tblGrid>
            <w:tr w:rsidR="004343F0">
              <w:trPr>
                <w:trHeight w:val="711"/>
              </w:trPr>
              <w:tc>
                <w:tcPr>
                  <w:tcW w:w="11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  <w:vAlign w:val="center"/>
                </w:tcPr>
                <w:p w:rsidR="004343F0" w:rsidRDefault="00D55E0C">
                  <w:pPr>
                    <w:spacing w:after="0"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9"/>
                    </w:rPr>
                    <w:t>Trustworthy</w:t>
                  </w:r>
                </w:p>
              </w:tc>
            </w:tr>
          </w:tbl>
          <w:p w:rsidR="004343F0" w:rsidRDefault="00D55E0C">
            <w:pPr>
              <w:tabs>
                <w:tab w:val="center" w:pos="1354"/>
              </w:tabs>
              <w:spacing w:after="0"/>
            </w:pPr>
            <w:r>
              <w:rPr>
                <w:rFonts w:ascii="Trebuchet MS" w:eastAsia="Trebuchet MS" w:hAnsi="Trebuchet MS" w:cs="Trebuchet MS"/>
                <w:sz w:val="3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30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47339" cy="478155"/>
                      <wp:effectExtent l="0" t="0" r="0" b="0"/>
                      <wp:docPr id="17371" name="Group 173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7339" cy="478155"/>
                                <a:chOff x="0" y="0"/>
                                <a:chExt cx="847339" cy="478155"/>
                              </a:xfrm>
                            </wpg:grpSpPr>
                            <wps:wsp>
                              <wps:cNvPr id="22863" name="Shape 22863"/>
                              <wps:cNvSpPr/>
                              <wps:spPr>
                                <a:xfrm>
                                  <a:off x="0" y="0"/>
                                  <a:ext cx="796925" cy="478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6925" h="478155">
                                      <a:moveTo>
                                        <a:pt x="0" y="0"/>
                                      </a:moveTo>
                                      <a:lnTo>
                                        <a:pt x="796925" y="0"/>
                                      </a:lnTo>
                                      <a:lnTo>
                                        <a:pt x="796925" y="478155"/>
                                      </a:lnTo>
                                      <a:lnTo>
                                        <a:pt x="0" y="4781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1BBF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3" name="Rectangle 1073"/>
                              <wps:cNvSpPr/>
                              <wps:spPr>
                                <a:xfrm>
                                  <a:off x="39497" y="183031"/>
                                  <a:ext cx="1029189" cy="155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343F0" w:rsidRDefault="00D55E0C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9"/>
                                      </w:rPr>
                                      <w:t>Interoperable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810641" y="183031"/>
                                  <a:ext cx="48808" cy="1555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343F0" w:rsidRDefault="00D55E0C">
                                    <w:r>
                                      <w:rPr>
                                        <w:rFonts w:ascii="Trebuchet MS" w:eastAsia="Trebuchet MS" w:hAnsi="Trebuchet MS" w:cs="Trebuchet MS"/>
                                        <w:b/>
                                        <w:sz w:val="19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7371" style="width:66.7196pt;height:37.65pt;mso-position-horizontal-relative:char;mso-position-vertical-relative:line" coordsize="8473,4781">
                      <v:shape id="Shape 22864" style="position:absolute;width:7969;height:4781;left:0;top:0;" coordsize="796925,478155" path="m0,0l796925,0l796925,478155l0,478155l0,0">
                        <v:stroke weight="0pt" endcap="round" joinstyle="miter" miterlimit="10" on="false" color="#000000" opacity="0"/>
                        <v:fill on="true" color="#e1bbfc"/>
                      </v:shape>
                      <v:rect id="Rectangle 1073" style="position:absolute;width:10291;height:1555;left:394;top:18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rebuchet MS" w:hAnsi="Trebuchet MS" w:eastAsia="Trebuchet MS" w:ascii="Trebuchet MS"/>
                                  <w:b w:val="1"/>
                                  <w:sz w:val="19"/>
                                </w:rPr>
                                <w:t xml:space="preserve">Interoperable</w:t>
                              </w:r>
                            </w:p>
                          </w:txbxContent>
                        </v:textbox>
                      </v:rect>
                      <v:rect id="Rectangle 1074" style="position:absolute;width:488;height:1555;left:8106;top:18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rebuchet MS" w:hAnsi="Trebuchet MS" w:eastAsia="Trebuchet MS" w:ascii="Trebuchet MS"/>
                                  <w:b w:val="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tbl>
            <w:tblPr>
              <w:tblStyle w:val="TableGrid"/>
              <w:tblW w:w="3298" w:type="dxa"/>
              <w:tblInd w:w="688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  <w:gridCol w:w="4742"/>
            </w:tblGrid>
            <w:tr w:rsidR="004343F0">
              <w:trPr>
                <w:trHeight w:val="921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5810" w:right="164"/>
                    <w:suppressOverlap/>
                  </w:pPr>
                </w:p>
                <w:tbl>
                  <w:tblPr>
                    <w:tblStyle w:val="TableGrid"/>
                    <w:tblW w:w="1436" w:type="dxa"/>
                    <w:tblInd w:w="0" w:type="dxa"/>
                    <w:tblCellMar>
                      <w:top w:w="44" w:type="dxa"/>
                      <w:left w:w="191" w:type="dxa"/>
                      <w:bottom w:w="0" w:type="dxa"/>
                      <w:right w:w="13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6"/>
                  </w:tblGrid>
                  <w:tr w:rsidR="004343F0">
                    <w:trPr>
                      <w:trHeight w:val="862"/>
                    </w:trPr>
                    <w:tc>
                      <w:tcPr>
                        <w:tcW w:w="14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50" w:firstLine="53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are compatible on different platforms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6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7410" w:right="19108"/>
                    <w:suppressOverlap/>
                  </w:pPr>
                </w:p>
                <w:tbl>
                  <w:tblPr>
                    <w:tblStyle w:val="TableGrid"/>
                    <w:tblW w:w="1534" w:type="dxa"/>
                    <w:tblInd w:w="164" w:type="dxa"/>
                    <w:tblCellMar>
                      <w:top w:w="63" w:type="dxa"/>
                      <w:left w:w="78" w:type="dxa"/>
                      <w:bottom w:w="0" w:type="dxa"/>
                      <w:right w:w="7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34"/>
                  </w:tblGrid>
                  <w:tr w:rsidR="004343F0">
                    <w:trPr>
                      <w:trHeight w:val="921"/>
                    </w:trPr>
                    <w:tc>
                      <w:tcPr>
                        <w:tcW w:w="1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26"/>
                          <w:ind w:right="14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assure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tabs>
                            <w:tab w:val="right" w:pos="1378"/>
                          </w:tabs>
                          <w:spacing w:after="17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ab/>
                          <w:t xml:space="preserve"> secure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conversation with 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ab/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customers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3104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000000"/>
            </w:tcBorders>
            <w:vAlign w:val="bottom"/>
          </w:tcPr>
          <w:tbl>
            <w:tblPr>
              <w:tblStyle w:val="TableGrid"/>
              <w:tblW w:w="1255" w:type="dxa"/>
              <w:tblInd w:w="150" w:type="dxa"/>
              <w:tblCellMar>
                <w:top w:w="0" w:type="dxa"/>
                <w:left w:w="115" w:type="dxa"/>
                <w:bottom w:w="0" w:type="dxa"/>
                <w:right w:w="78" w:type="dxa"/>
              </w:tblCellMar>
              <w:tblLook w:val="04A0" w:firstRow="1" w:lastRow="0" w:firstColumn="1" w:lastColumn="0" w:noHBand="0" w:noVBand="1"/>
            </w:tblPr>
            <w:tblGrid>
              <w:gridCol w:w="1255"/>
            </w:tblGrid>
            <w:tr w:rsidR="004343F0">
              <w:trPr>
                <w:trHeight w:val="753"/>
              </w:trPr>
              <w:tc>
                <w:tcPr>
                  <w:tcW w:w="125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5"/>
                    <w:suppressOverlap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9"/>
                    </w:rPr>
                    <w:t xml:space="preserve">Intelligent </w:t>
                  </w:r>
                </w:p>
              </w:tc>
            </w:tr>
          </w:tbl>
          <w:p w:rsidR="004343F0" w:rsidRDefault="004343F0">
            <w:pPr>
              <w:spacing w:after="0"/>
              <w:ind w:left="-19263" w:right="1406"/>
            </w:pPr>
          </w:p>
          <w:tbl>
            <w:tblPr>
              <w:tblStyle w:val="TableGrid"/>
              <w:tblW w:w="1433" w:type="dxa"/>
              <w:tblInd w:w="110" w:type="dxa"/>
              <w:tblCellMar>
                <w:top w:w="58" w:type="dxa"/>
                <w:left w:w="118" w:type="dxa"/>
                <w:bottom w:w="0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4343F0">
              <w:trPr>
                <w:trHeight w:val="860"/>
              </w:trPr>
              <w:tc>
                <w:tcPr>
                  <w:tcW w:w="1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17" w:line="268" w:lineRule="auto"/>
                    <w:ind w:left="29" w:right="49" w:hanging="29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are well </w:t>
                  </w:r>
                  <w:r>
                    <w:rPr>
                      <w:rFonts w:ascii="Trebuchet MS" w:eastAsia="Trebuchet MS" w:hAnsi="Trebuchet MS" w:cs="Trebuchet MS"/>
                      <w:b/>
                      <w:sz w:val="24"/>
                      <w:vertAlign w:val="subscript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trained to make interaction with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3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>customers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left="29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 </w:t>
                  </w:r>
                </w:p>
              </w:tc>
            </w:tr>
          </w:tbl>
          <w:p w:rsidR="004343F0" w:rsidRDefault="004343F0"/>
        </w:tc>
        <w:tc>
          <w:tcPr>
            <w:tcW w:w="4527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22367" w:right="957"/>
            </w:pPr>
          </w:p>
          <w:tbl>
            <w:tblPr>
              <w:tblStyle w:val="TableGrid"/>
              <w:tblW w:w="2961" w:type="dxa"/>
              <w:tblInd w:w="469" w:type="dxa"/>
              <w:tblCellMar>
                <w:top w:w="16" w:type="dxa"/>
                <w:left w:w="121" w:type="dxa"/>
                <w:bottom w:w="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5"/>
              <w:gridCol w:w="424"/>
              <w:gridCol w:w="158"/>
              <w:gridCol w:w="791"/>
              <w:gridCol w:w="4910"/>
            </w:tblGrid>
            <w:tr w:rsidR="004343F0">
              <w:trPr>
                <w:trHeight w:val="234"/>
              </w:trPr>
              <w:tc>
                <w:tcPr>
                  <w:tcW w:w="13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5"/>
                    <w:suppressOverlap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provide 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3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38"/>
                    <w:suppressOverlap/>
                    <w:jc w:val="center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 are </w:t>
                  </w:r>
                </w:p>
              </w:tc>
            </w:tr>
            <w:tr w:rsidR="004343F0">
              <w:trPr>
                <w:trHeight w:val="168"/>
              </w:trPr>
              <w:tc>
                <w:tcPr>
                  <w:tcW w:w="13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20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reliable 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3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4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accessible at </w:t>
                  </w:r>
                </w:p>
              </w:tc>
            </w:tr>
            <w:tr w:rsidR="004343F0">
              <w:trPr>
                <w:trHeight w:val="170"/>
              </w:trPr>
              <w:tc>
                <w:tcPr>
                  <w:tcW w:w="13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65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information to 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3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47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anywhere and at </w:t>
                  </w:r>
                </w:p>
              </w:tc>
            </w:tr>
            <w:tr w:rsidR="004343F0">
              <w:trPr>
                <w:trHeight w:val="235"/>
              </w:trPr>
              <w:tc>
                <w:tcPr>
                  <w:tcW w:w="134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customer queries 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3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48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anytime easily </w:t>
                  </w:r>
                </w:p>
              </w:tc>
            </w:tr>
            <w:tr w:rsidR="004343F0">
              <w:tblPrEx>
                <w:tblCellMar>
                  <w:top w:w="0" w:type="dxa"/>
                  <w:left w:w="0" w:type="dxa"/>
                  <w:right w:w="0" w:type="dxa"/>
                </w:tblCellMar>
              </w:tblPrEx>
              <w:trPr>
                <w:gridBefore w:val="1"/>
                <w:wBefore w:w="46" w:type="dxa"/>
                <w:trHeight w:val="810"/>
              </w:trPr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2882" w:right="133"/>
                    <w:suppressOverlap/>
                  </w:pPr>
                </w:p>
                <w:tbl>
                  <w:tblPr>
                    <w:tblStyle w:val="TableGrid"/>
                    <w:tblW w:w="1285" w:type="dxa"/>
                    <w:tblInd w:w="0" w:type="dxa"/>
                    <w:tblCellMar>
                      <w:top w:w="0" w:type="dxa"/>
                      <w:left w:w="115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5"/>
                  </w:tblGrid>
                  <w:tr w:rsidR="004343F0">
                    <w:trPr>
                      <w:trHeight w:val="771"/>
                    </w:trPr>
                    <w:tc>
                      <w:tcPr>
                        <w:tcW w:w="12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66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9"/>
                          </w:rPr>
                          <w:t>Reliabilty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9"/>
                          </w:rPr>
                          <w:t xml:space="preserve">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4300" w:right="25782"/>
                    <w:suppressOverlap/>
                  </w:pPr>
                </w:p>
                <w:tbl>
                  <w:tblPr>
                    <w:tblStyle w:val="TableGrid"/>
                    <w:tblW w:w="1350" w:type="dxa"/>
                    <w:tblInd w:w="133" w:type="dxa"/>
                    <w:tblCellMar>
                      <w:top w:w="0" w:type="dxa"/>
                      <w:left w:w="115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50"/>
                  </w:tblGrid>
                  <w:tr w:rsidR="004343F0">
                    <w:trPr>
                      <w:trHeight w:val="810"/>
                    </w:trPr>
                    <w:tc>
                      <w:tcPr>
                        <w:tcW w:w="13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22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8"/>
                          </w:rPr>
                          <w:t>Accessiblity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619" w:type="dxa"/>
            <w:gridSpan w:val="2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DEDEDE"/>
            </w:tcBorders>
          </w:tcPr>
          <w:tbl>
            <w:tblPr>
              <w:tblStyle w:val="TableGrid"/>
              <w:tblW w:w="2743" w:type="dxa"/>
              <w:tblInd w:w="572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6739"/>
            </w:tblGrid>
            <w:tr w:rsidR="004343F0">
              <w:trPr>
                <w:trHeight w:val="789"/>
              </w:trPr>
              <w:tc>
                <w:tcPr>
                  <w:tcW w:w="13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7465" w:right="94"/>
                    <w:suppressOverlap/>
                  </w:pPr>
                </w:p>
                <w:tbl>
                  <w:tblPr>
                    <w:tblStyle w:val="TableGrid"/>
                    <w:tblW w:w="1280" w:type="dxa"/>
                    <w:tblInd w:w="0" w:type="dxa"/>
                    <w:tblCellMar>
                      <w:top w:w="0" w:type="dxa"/>
                      <w:left w:w="115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80"/>
                  </w:tblGrid>
                  <w:tr w:rsidR="004343F0">
                    <w:trPr>
                      <w:trHeight w:val="768"/>
                    </w:trPr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16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9"/>
                          </w:rPr>
                          <w:t xml:space="preserve">Scalable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3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8840" w:right="30208"/>
                    <w:suppressOverlap/>
                  </w:pPr>
                </w:p>
                <w:tbl>
                  <w:tblPr>
                    <w:tblStyle w:val="TableGrid"/>
                    <w:tblW w:w="1274" w:type="dxa"/>
                    <w:tblInd w:w="94" w:type="dxa"/>
                    <w:tblCellMar>
                      <w:top w:w="0" w:type="dxa"/>
                      <w:left w:w="106" w:type="dxa"/>
                      <w:bottom w:w="0" w:type="dxa"/>
                      <w:right w:w="2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74"/>
                  </w:tblGrid>
                  <w:tr w:rsidR="004343F0">
                    <w:trPr>
                      <w:trHeight w:val="765"/>
                    </w:trPr>
                    <w:tc>
                      <w:tcPr>
                        <w:tcW w:w="12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E1BBFC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Cost effective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>
            <w:pPr>
              <w:spacing w:after="0"/>
              <w:ind w:left="-26893" w:right="1006"/>
              <w:jc w:val="center"/>
            </w:pPr>
          </w:p>
          <w:tbl>
            <w:tblPr>
              <w:tblStyle w:val="TableGrid"/>
              <w:tblW w:w="2966" w:type="dxa"/>
              <w:tblInd w:w="492" w:type="dxa"/>
              <w:tblCellMar>
                <w:top w:w="16" w:type="dxa"/>
                <w:left w:w="0" w:type="dxa"/>
                <w:bottom w:w="16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1"/>
              <w:gridCol w:w="221"/>
              <w:gridCol w:w="1384"/>
            </w:tblGrid>
            <w:tr w:rsidR="004343F0">
              <w:trPr>
                <w:trHeight w:val="306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  <w:vAlign w:val="bottom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65" w:right="-13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enhance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15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  <w:vAlign w:val="bottom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-95"/>
                    <w:suppressOverlap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are easy</w:t>
                  </w:r>
                </w:p>
              </w:tc>
            </w:tr>
            <w:tr w:rsidR="004343F0">
              <w:trPr>
                <w:trHeight w:val="187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276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customer 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-43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to use with free of</w:t>
                  </w:r>
                </w:p>
              </w:tc>
            </w:tr>
            <w:tr w:rsidR="004343F0">
              <w:trPr>
                <w:trHeight w:val="330"/>
              </w:trPr>
              <w:tc>
                <w:tcPr>
                  <w:tcW w:w="13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11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satisfaction 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-2"/>
                    <w:suppressOverlap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1BBFC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24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cost </w:t>
                  </w:r>
                </w:p>
              </w:tc>
            </w:tr>
          </w:tbl>
          <w:p w:rsidR="004343F0" w:rsidRDefault="004343F0"/>
        </w:tc>
      </w:tr>
      <w:tr w:rsidR="004343F0">
        <w:trPr>
          <w:trHeight w:val="2751"/>
        </w:trPr>
        <w:tc>
          <w:tcPr>
            <w:tcW w:w="51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3"/>
              </w:rPr>
              <w:t xml:space="preserve"> </w:t>
            </w:r>
          </w:p>
          <w:p w:rsidR="004343F0" w:rsidRDefault="00D55E0C">
            <w:pPr>
              <w:spacing w:after="45"/>
              <w:ind w:left="133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27480</wp:posOffset>
                      </wp:positionV>
                      <wp:extent cx="899160" cy="1095375"/>
                      <wp:effectExtent l="0" t="0" r="0" b="0"/>
                      <wp:wrapSquare wrapText="bothSides"/>
                      <wp:docPr id="18018" name="Group 18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9160" cy="1095375"/>
                                <a:chOff x="0" y="0"/>
                                <a:chExt cx="899160" cy="1095375"/>
                              </a:xfrm>
                            </wpg:grpSpPr>
                            <wps:wsp>
                              <wps:cNvPr id="22865" name="Shape 22865"/>
                              <wps:cNvSpPr/>
                              <wps:spPr>
                                <a:xfrm>
                                  <a:off x="305435" y="24130"/>
                                  <a:ext cx="425450" cy="425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450" h="425450">
                                      <a:moveTo>
                                        <a:pt x="0" y="0"/>
                                      </a:moveTo>
                                      <a:lnTo>
                                        <a:pt x="425450" y="0"/>
                                      </a:lnTo>
                                      <a:lnTo>
                                        <a:pt x="425450" y="425450"/>
                                      </a:lnTo>
                                      <a:lnTo>
                                        <a:pt x="0" y="425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66" name="Shape 22866"/>
                              <wps:cNvSpPr/>
                              <wps:spPr>
                                <a:xfrm>
                                  <a:off x="283210" y="0"/>
                                  <a:ext cx="41656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0">
                                      <a:moveTo>
                                        <a:pt x="0" y="0"/>
                                      </a:moveTo>
                                      <a:lnTo>
                                        <a:pt x="416560" y="0"/>
                                      </a:lnTo>
                                      <a:lnTo>
                                        <a:pt x="416560" y="416560"/>
                                      </a:lnTo>
                                      <a:lnTo>
                                        <a:pt x="0" y="416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9BEDF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283210" y="0"/>
                                  <a:ext cx="41656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0">
                                      <a:moveTo>
                                        <a:pt x="0" y="416560"/>
                                      </a:moveTo>
                                      <a:lnTo>
                                        <a:pt x="416560" y="416560"/>
                                      </a:lnTo>
                                      <a:lnTo>
                                        <a:pt x="4165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251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20" name="Picture 720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9890" y="105410"/>
                                  <a:ext cx="203200" cy="205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850900" y="629920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260" h="48260">
                                      <a:moveTo>
                                        <a:pt x="3175" y="0"/>
                                      </a:moveTo>
                                      <a:lnTo>
                                        <a:pt x="45085" y="0"/>
                                      </a:lnTo>
                                      <a:lnTo>
                                        <a:pt x="48260" y="3175"/>
                                      </a:lnTo>
                                      <a:lnTo>
                                        <a:pt x="48260" y="45085"/>
                                      </a:lnTo>
                                      <a:lnTo>
                                        <a:pt x="45085" y="48260"/>
                                      </a:lnTo>
                                      <a:lnTo>
                                        <a:pt x="3175" y="48260"/>
                                      </a:lnTo>
                                      <a:lnTo>
                                        <a:pt x="0" y="45085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850900" y="840105"/>
                                  <a:ext cx="48260" cy="48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260" h="48260">
                                      <a:moveTo>
                                        <a:pt x="3175" y="0"/>
                                      </a:moveTo>
                                      <a:lnTo>
                                        <a:pt x="45085" y="0"/>
                                      </a:lnTo>
                                      <a:lnTo>
                                        <a:pt x="48260" y="3175"/>
                                      </a:lnTo>
                                      <a:lnTo>
                                        <a:pt x="48260" y="45720"/>
                                      </a:lnTo>
                                      <a:lnTo>
                                        <a:pt x="45085" y="48260"/>
                                      </a:lnTo>
                                      <a:lnTo>
                                        <a:pt x="3175" y="4826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850900" y="1047114"/>
                                  <a:ext cx="48260" cy="482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260" h="48261">
                                      <a:moveTo>
                                        <a:pt x="3175" y="0"/>
                                      </a:moveTo>
                                      <a:lnTo>
                                        <a:pt x="45085" y="0"/>
                                      </a:lnTo>
                                      <a:lnTo>
                                        <a:pt x="48260" y="3175"/>
                                      </a:lnTo>
                                      <a:lnTo>
                                        <a:pt x="48260" y="45720"/>
                                      </a:lnTo>
                                      <a:lnTo>
                                        <a:pt x="45085" y="48261"/>
                                      </a:lnTo>
                                      <a:lnTo>
                                        <a:pt x="3175" y="48261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3175"/>
                                      </a:lnTo>
                                      <a:lnTo>
                                        <a:pt x="31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6A82BC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6" name="Rectangle 1236"/>
                              <wps:cNvSpPr/>
                              <wps:spPr>
                                <a:xfrm>
                                  <a:off x="0" y="484766"/>
                                  <a:ext cx="40267" cy="128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343F0" w:rsidRDefault="00D55E0C">
                                    <w:r>
                                      <w:rPr>
                                        <w:rFonts w:ascii="Trebuchet MS" w:eastAsia="Trebuchet MS" w:hAnsi="Trebuchet MS" w:cs="Trebuchet MS"/>
                                        <w:sz w:val="1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018" style="width:70.8pt;height:86.25pt;position:absolute;mso-position-horizontal-relative:text;mso-position-horizontal:absolute;margin-left:0.600002pt;mso-position-vertical-relative:text;margin-top:2.16376pt;" coordsize="8991,10953">
                      <v:shape id="Shape 22867" style="position:absolute;width:4254;height:4254;left:3054;top:241;" coordsize="425450,425450" path="m0,0l425450,0l425450,425450l0,425450l0,0">
                        <v:stroke weight="0pt" endcap="round" joinstyle="miter" miterlimit="10" on="false" color="#000000" opacity="0"/>
                        <v:fill on="true" color="#eaeaea"/>
                      </v:shape>
                      <v:shape id="Shape 22868" style="position:absolute;width:4165;height:4165;left:2832;top:0;" coordsize="416560,416560" path="m0,0l416560,0l416560,416560l0,416560l0,0">
                        <v:stroke weight="0pt" endcap="round" joinstyle="miter" miterlimit="10" on="false" color="#000000" opacity="0"/>
                        <v:fill on="true" color="#9bedfd"/>
                      </v:shape>
                      <v:shape id="Shape 718" style="position:absolute;width:4165;height:4165;left:2832;top:0;" coordsize="416560,416560" path="m0,416560l416560,416560l416560,0l0,0x">
                        <v:stroke weight="0.72843pt" endcap="round" joinstyle="miter" miterlimit="10" on="true" color="#000000"/>
                        <v:fill on="false" color="#000000" opacity="0"/>
                      </v:shape>
                      <v:shape id="Picture 720" style="position:absolute;width:2032;height:2051;left:3898;top:1054;" filled="f">
                        <v:imagedata r:id="rId13"/>
                      </v:shape>
                      <v:shape id="Shape 721" style="position:absolute;width:482;height:482;left:8509;top:6299;" coordsize="48260,48260" path="m3175,0l45085,0l48260,3175l48260,45085l45085,48260l3175,48260l0,45085l0,3175l3175,0x">
                        <v:stroke weight="0pt" endcap="round" joinstyle="miter" miterlimit="10" on="false" color="#000000" opacity="0"/>
                        <v:fill on="true" color="#6a82bc"/>
                      </v:shape>
                      <v:shape id="Shape 722" style="position:absolute;width:482;height:482;left:8509;top:8401;" coordsize="48260,48260" path="m3175,0l45085,0l48260,3175l48260,45720l45085,48260l3175,48260l0,45720l0,3175l3175,0x">
                        <v:stroke weight="0pt" endcap="round" joinstyle="miter" miterlimit="10" on="false" color="#000000" opacity="0"/>
                        <v:fill on="true" color="#6a82bc"/>
                      </v:shape>
                      <v:shape id="Shape 723" style="position:absolute;width:482;height:482;left:8509;top:10471;" coordsize="48260,48261" path="m3175,0l45085,0l48260,3175l48260,45720l45085,48261l3175,48261l0,45720l0,3175l3175,0x">
                        <v:stroke weight="0pt" endcap="round" joinstyle="miter" miterlimit="10" on="false" color="#000000" opacity="0"/>
                        <v:fill on="true" color="#6a82bc"/>
                      </v:shape>
                      <v:rect id="Rectangle 1236" style="position:absolute;width:402;height:1283;left:0;top:484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rebuchet MS" w:hAnsi="Trebuchet MS" w:eastAsia="Trebuchet MS" w:ascii="Trebuchet MS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color w:val="2F2F2F"/>
                <w:sz w:val="23"/>
              </w:rPr>
              <w:t>Interactions</w:t>
            </w:r>
            <w:r>
              <w:rPr>
                <w:rFonts w:ascii="Trebuchet MS" w:eastAsia="Trebuchet MS" w:hAnsi="Trebuchet MS" w:cs="Trebuchet MS"/>
                <w:b/>
                <w:sz w:val="23"/>
              </w:rPr>
              <w:t xml:space="preserve"> </w:t>
            </w:r>
          </w:p>
          <w:p w:rsidR="004343F0" w:rsidRDefault="00D55E0C">
            <w:pPr>
              <w:spacing w:after="192" w:line="258" w:lineRule="auto"/>
              <w:ind w:left="1330" w:right="697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 xml:space="preserve">What interactions do </w:t>
            </w: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lastRenderedPageBreak/>
              <w:t>they have at each step along the way?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  <w:p w:rsidR="004343F0" w:rsidRDefault="00D55E0C">
            <w:pPr>
              <w:spacing w:after="124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 xml:space="preserve">People: </w:t>
            </w: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 xml:space="preserve">Who do they see or </w:t>
            </w: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>talk to?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  <w:p w:rsidR="004343F0" w:rsidRDefault="00D55E0C">
            <w:pPr>
              <w:spacing w:after="109"/>
              <w:ind w:right="91"/>
              <w:jc w:val="center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 xml:space="preserve">Places: </w:t>
            </w: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>Where are they?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  <w:p w:rsidR="004343F0" w:rsidRDefault="00D55E0C">
            <w:pPr>
              <w:spacing w:after="0"/>
              <w:ind w:right="140"/>
              <w:jc w:val="both"/>
            </w:pPr>
            <w:r>
              <w:rPr>
                <w:rFonts w:ascii="Trebuchet MS" w:eastAsia="Trebuchet MS" w:hAnsi="Trebuchet MS" w:cs="Trebuchet MS"/>
                <w:b/>
                <w:color w:val="2F2F2F"/>
                <w:sz w:val="17"/>
              </w:rPr>
              <w:t xml:space="preserve">Things: </w:t>
            </w: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 xml:space="preserve">What digital </w:t>
            </w:r>
            <w:proofErr w:type="spellStart"/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>touchpoints</w:t>
            </w:r>
            <w:proofErr w:type="spellEnd"/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 xml:space="preserve"> or physical objects would they use?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445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8"/>
              </w:rPr>
              <w:lastRenderedPageBreak/>
              <w:t xml:space="preserve"> </w:t>
            </w:r>
          </w:p>
          <w:tbl>
            <w:tblPr>
              <w:tblStyle w:val="TableGrid"/>
              <w:tblW w:w="3562" w:type="dxa"/>
              <w:tblInd w:w="432" w:type="dxa"/>
              <w:tblCellMar>
                <w:top w:w="10" w:type="dxa"/>
                <w:left w:w="48" w:type="dxa"/>
                <w:bottom w:w="1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8"/>
              <w:gridCol w:w="746"/>
              <w:gridCol w:w="1408"/>
            </w:tblGrid>
            <w:tr w:rsidR="004343F0">
              <w:trPr>
                <w:trHeight w:val="274"/>
              </w:trPr>
              <w:tc>
                <w:tcPr>
                  <w:tcW w:w="1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  <w:vAlign w:val="bottom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29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Customers should </w:t>
                  </w:r>
                </w:p>
              </w:tc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98"/>
                    <w:suppressOverlap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should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100"/>
                    <w:suppressOverlap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</w:t>
                  </w:r>
                </w:p>
              </w:tc>
            </w:tr>
            <w:tr w:rsidR="004343F0">
              <w:trPr>
                <w:trHeight w:val="571"/>
              </w:trPr>
              <w:tc>
                <w:tcPr>
                  <w:tcW w:w="1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firstLine="144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be able to type their queries easily </w:t>
                  </w:r>
                </w:p>
              </w:tc>
              <w:tc>
                <w:tcPr>
                  <w:tcW w:w="7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208" w:hanging="206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be able to interpret the customer queries </w:t>
                  </w:r>
                </w:p>
              </w:tc>
            </w:tr>
          </w:tbl>
          <w:p w:rsidR="004343F0" w:rsidRDefault="004343F0"/>
        </w:tc>
        <w:tc>
          <w:tcPr>
            <w:tcW w:w="4931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6"/>
              </w:rPr>
              <w:t xml:space="preserve"> </w:t>
            </w:r>
          </w:p>
          <w:tbl>
            <w:tblPr>
              <w:tblStyle w:val="TableGrid"/>
              <w:tblW w:w="3935" w:type="dxa"/>
              <w:tblInd w:w="46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4"/>
              <w:gridCol w:w="3355"/>
            </w:tblGrid>
            <w:tr w:rsidR="004343F0">
              <w:trPr>
                <w:trHeight w:val="1005"/>
              </w:trPr>
              <w:tc>
                <w:tcPr>
                  <w:tcW w:w="20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0659" w:right="353"/>
                    <w:suppressOverlap/>
                  </w:pPr>
                </w:p>
                <w:tbl>
                  <w:tblPr>
                    <w:tblStyle w:val="TableGrid"/>
                    <w:tblW w:w="1676" w:type="dxa"/>
                    <w:tblInd w:w="0" w:type="dxa"/>
                    <w:tblCellMar>
                      <w:top w:w="0" w:type="dxa"/>
                      <w:left w:w="85" w:type="dxa"/>
                      <w:bottom w:w="0" w:type="dxa"/>
                      <w:right w:w="3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76"/>
                  </w:tblGrid>
                  <w:tr w:rsidR="004343F0">
                    <w:trPr>
                      <w:trHeight w:val="1005"/>
                    </w:trPr>
                    <w:tc>
                      <w:tcPr>
                        <w:tcW w:w="1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 w:line="270" w:lineRule="auto"/>
                          <w:ind w:left="19" w:right="41" w:hanging="19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provide various options for customers to interact and they may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choose options at their convenience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2688" w:right="14594"/>
                    <w:suppressOverlap/>
                  </w:pPr>
                </w:p>
                <w:tbl>
                  <w:tblPr>
                    <w:tblStyle w:val="TableGrid"/>
                    <w:tblW w:w="1554" w:type="dxa"/>
                    <w:tblInd w:w="353" w:type="dxa"/>
                    <w:tblCellMar>
                      <w:top w:w="0" w:type="dxa"/>
                      <w:left w:w="100" w:type="dxa"/>
                      <w:bottom w:w="0" w:type="dxa"/>
                      <w:right w:w="6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4"/>
                  </w:tblGrid>
                  <w:tr w:rsidR="004343F0">
                    <w:trPr>
                      <w:trHeight w:val="932"/>
                    </w:trPr>
                    <w:tc>
                      <w:tcPr>
                        <w:tcW w:w="15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44" w:firstLine="11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Customers have information at their fingertips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7244" w:type="dxa"/>
            <w:gridSpan w:val="2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6"/>
              </w:rPr>
              <w:t xml:space="preserve"> </w:t>
            </w:r>
          </w:p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6"/>
              </w:rPr>
              <w:t xml:space="preserve"> </w:t>
            </w:r>
          </w:p>
          <w:tbl>
            <w:tblPr>
              <w:tblStyle w:val="TableGrid"/>
              <w:tblW w:w="5993" w:type="dxa"/>
              <w:tblInd w:w="368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5972"/>
            </w:tblGrid>
            <w:tr w:rsidR="004343F0">
              <w:trPr>
                <w:trHeight w:val="984"/>
              </w:trPr>
              <w:tc>
                <w:tcPr>
                  <w:tcW w:w="18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5490" w:right="349"/>
                    <w:suppressOverlap/>
                  </w:pPr>
                </w:p>
                <w:tbl>
                  <w:tblPr>
                    <w:tblStyle w:val="TableGrid"/>
                    <w:tblW w:w="1547" w:type="dxa"/>
                    <w:tblInd w:w="0" w:type="dxa"/>
                    <w:tblCellMar>
                      <w:top w:w="67" w:type="dxa"/>
                      <w:left w:w="208" w:type="dxa"/>
                      <w:bottom w:w="0" w:type="dxa"/>
                      <w:right w:w="149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7"/>
                  </w:tblGrid>
                  <w:tr w:rsidR="004343F0">
                    <w:trPr>
                      <w:trHeight w:val="928"/>
                    </w:trPr>
                    <w:tc>
                      <w:tcPr>
                        <w:tcW w:w="15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55" w:firstLine="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Customers can able to get the instant replies from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40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7387" w:right="21483"/>
                    <w:suppressOverlap/>
                  </w:pPr>
                </w:p>
                <w:tbl>
                  <w:tblPr>
                    <w:tblStyle w:val="TableGrid"/>
                    <w:tblW w:w="3747" w:type="dxa"/>
                    <w:tblInd w:w="350" w:type="dxa"/>
                    <w:tblCellMar>
                      <w:top w:w="10" w:type="dxa"/>
                      <w:left w:w="115" w:type="dxa"/>
                      <w:bottom w:w="0" w:type="dxa"/>
                      <w:right w:w="1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3"/>
                    <w:gridCol w:w="729"/>
                    <w:gridCol w:w="1505"/>
                  </w:tblGrid>
                  <w:tr w:rsidR="004343F0">
                    <w:trPr>
                      <w:trHeight w:val="244"/>
                    </w:trPr>
                    <w:tc>
                      <w:tcPr>
                        <w:tcW w:w="1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18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9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Customers can </w:t>
                        </w:r>
                      </w:p>
                    </w:tc>
                  </w:tr>
                  <w:tr w:rsidR="004343F0">
                    <w:trPr>
                      <w:trHeight w:val="199"/>
                    </w:trPr>
                    <w:tc>
                      <w:tcPr>
                        <w:tcW w:w="1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9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provides voice 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1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make queries in </w:t>
                        </w:r>
                      </w:p>
                    </w:tc>
                  </w:tr>
                  <w:tr w:rsidR="004343F0">
                    <w:trPr>
                      <w:trHeight w:val="195"/>
                    </w:trPr>
                    <w:tc>
                      <w:tcPr>
                        <w:tcW w:w="1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2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based banking 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2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their preferred </w:t>
                        </w:r>
                      </w:p>
                    </w:tc>
                  </w:tr>
                  <w:tr w:rsidR="004343F0">
                    <w:trPr>
                      <w:trHeight w:val="268"/>
                    </w:trPr>
                    <w:tc>
                      <w:tcPr>
                        <w:tcW w:w="15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9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services 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50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27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languages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751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527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6"/>
              </w:rPr>
              <w:t xml:space="preserve"> </w:t>
            </w:r>
          </w:p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6"/>
              </w:rPr>
              <w:t xml:space="preserve"> </w:t>
            </w:r>
          </w:p>
          <w:tbl>
            <w:tblPr>
              <w:tblStyle w:val="TableGrid"/>
              <w:tblW w:w="3517" w:type="dxa"/>
              <w:tblInd w:w="188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"/>
              <w:gridCol w:w="6218"/>
            </w:tblGrid>
            <w:tr w:rsidR="004343F0">
              <w:trPr>
                <w:trHeight w:val="999"/>
              </w:trPr>
              <w:tc>
                <w:tcPr>
                  <w:tcW w:w="18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2555" w:right="139"/>
                    <w:suppressOverlap/>
                  </w:pPr>
                </w:p>
                <w:tbl>
                  <w:tblPr>
                    <w:tblStyle w:val="TableGrid"/>
                    <w:tblW w:w="1665" w:type="dxa"/>
                    <w:tblInd w:w="0" w:type="dxa"/>
                    <w:tblCellMar>
                      <w:top w:w="0" w:type="dxa"/>
                      <w:left w:w="100" w:type="dxa"/>
                      <w:bottom w:w="0" w:type="dxa"/>
                      <w:right w:w="3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65"/>
                  </w:tblGrid>
                  <w:tr w:rsidR="004343F0">
                    <w:trPr>
                      <w:trHeight w:val="999"/>
                    </w:trPr>
                    <w:tc>
                      <w:tcPr>
                        <w:tcW w:w="16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55" w:firstLine="173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Customers can efficiently use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 on a variety of platforms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4359" w:right="26072"/>
                    <w:suppressOverlap/>
                  </w:pPr>
                </w:p>
                <w:tbl>
                  <w:tblPr>
                    <w:tblStyle w:val="TableGrid"/>
                    <w:tblW w:w="1575" w:type="dxa"/>
                    <w:tblInd w:w="138" w:type="dxa"/>
                    <w:tblCellMar>
                      <w:top w:w="0" w:type="dxa"/>
                      <w:left w:w="59" w:type="dxa"/>
                      <w:bottom w:w="0" w:type="dxa"/>
                      <w:right w:w="2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5"/>
                  </w:tblGrid>
                  <w:tr w:rsidR="004343F0">
                    <w:trPr>
                      <w:trHeight w:val="945"/>
                    </w:trPr>
                    <w:tc>
                      <w:tcPr>
                        <w:tcW w:w="15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9BEDFD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firstLine="12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8"/>
                          </w:rPr>
                          <w:t>Customers can get tasks done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28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8"/>
                          </w:rPr>
                          <w:t xml:space="preserve">easily by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8"/>
                          </w:rPr>
                          <w:t>chatbots</w:t>
                        </w:r>
                        <w:proofErr w:type="spellEnd"/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2043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nil"/>
            </w:tcBorders>
          </w:tcPr>
          <w:p w:rsidR="004343F0" w:rsidRDefault="00D55E0C">
            <w:pPr>
              <w:spacing w:after="75"/>
            </w:pPr>
            <w:r>
              <w:rPr>
                <w:rFonts w:ascii="Trebuchet MS" w:eastAsia="Trebuchet MS" w:hAnsi="Trebuchet MS" w:cs="Trebuchet MS"/>
                <w:sz w:val="28"/>
              </w:rPr>
              <w:t xml:space="preserve"> </w:t>
            </w:r>
          </w:p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40"/>
              </w:rPr>
              <w:t xml:space="preserve"> </w:t>
            </w:r>
          </w:p>
          <w:tbl>
            <w:tblPr>
              <w:tblStyle w:val="TableGrid"/>
              <w:tblW w:w="1621" w:type="dxa"/>
              <w:tblInd w:w="232" w:type="dxa"/>
              <w:tblCellMar>
                <w:top w:w="98" w:type="dxa"/>
                <w:left w:w="56" w:type="dxa"/>
                <w:bottom w:w="0" w:type="dxa"/>
                <w:right w:w="2" w:type="dxa"/>
              </w:tblCellMar>
              <w:tblLook w:val="04A0" w:firstRow="1" w:lastRow="0" w:firstColumn="1" w:lastColumn="0" w:noHBand="0" w:noVBand="1"/>
            </w:tblPr>
            <w:tblGrid>
              <w:gridCol w:w="1621"/>
            </w:tblGrid>
            <w:tr w:rsidR="004343F0">
              <w:trPr>
                <w:trHeight w:val="973"/>
              </w:trPr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4343F0" w:rsidRDefault="00D55E0C">
                  <w:pPr>
                    <w:framePr w:wrap="around" w:vAnchor="page" w:hAnchor="page" w:x="612" w:y="3517"/>
                    <w:spacing w:after="0" w:line="291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Customers feel easier on </w:t>
                  </w: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interacting with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left="302" w:hanging="120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to clear their queries </w:t>
                  </w:r>
                </w:p>
              </w:tc>
            </w:tr>
          </w:tbl>
          <w:p w:rsidR="004343F0" w:rsidRDefault="004343F0"/>
        </w:tc>
        <w:tc>
          <w:tcPr>
            <w:tcW w:w="2576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</w:tcPr>
          <w:p w:rsidR="004343F0" w:rsidRDefault="004343F0">
            <w:pPr>
              <w:spacing w:after="0"/>
              <w:ind w:left="-28936" w:right="714"/>
            </w:pPr>
          </w:p>
          <w:tbl>
            <w:tblPr>
              <w:tblStyle w:val="TableGrid"/>
              <w:tblW w:w="1576" w:type="dxa"/>
              <w:tblInd w:w="131" w:type="dxa"/>
              <w:tblCellMar>
                <w:top w:w="36" w:type="dxa"/>
                <w:left w:w="115" w:type="dxa"/>
                <w:bottom w:w="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1576"/>
            </w:tblGrid>
            <w:tr w:rsidR="004343F0">
              <w:trPr>
                <w:trHeight w:val="946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BEDFD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6"/>
                    <w:suppressOverlap/>
                    <w:jc w:val="center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 are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125"/>
                    <w:suppressOverlap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53"/>
                    <w:ind w:right="4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efficient in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satisfying customer needs </w:t>
                  </w:r>
                </w:p>
              </w:tc>
            </w:tr>
          </w:tbl>
          <w:p w:rsidR="004343F0" w:rsidRDefault="004343F0"/>
        </w:tc>
      </w:tr>
      <w:tr w:rsidR="004343F0">
        <w:trPr>
          <w:trHeight w:val="2050"/>
        </w:trPr>
        <w:tc>
          <w:tcPr>
            <w:tcW w:w="51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5"/>
              </w:rPr>
              <w:t xml:space="preserve"> </w:t>
            </w:r>
          </w:p>
          <w:p w:rsidR="004343F0" w:rsidRDefault="00D55E0C">
            <w:pPr>
              <w:spacing w:after="11"/>
              <w:ind w:left="417" w:right="23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20114</wp:posOffset>
                      </wp:positionV>
                      <wp:extent cx="447675" cy="450849"/>
                      <wp:effectExtent l="0" t="0" r="0" b="0"/>
                      <wp:wrapSquare wrapText="bothSides"/>
                      <wp:docPr id="18836" name="Group 188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450849"/>
                                <a:chOff x="0" y="0"/>
                                <a:chExt cx="447675" cy="450849"/>
                              </a:xfrm>
                            </wpg:grpSpPr>
                            <wps:wsp>
                              <wps:cNvPr id="22869" name="Shape 22869"/>
                              <wps:cNvSpPr/>
                              <wps:spPr>
                                <a:xfrm>
                                  <a:off x="22225" y="24765"/>
                                  <a:ext cx="425450" cy="4260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450" h="426084">
                                      <a:moveTo>
                                        <a:pt x="0" y="0"/>
                                      </a:moveTo>
                                      <a:lnTo>
                                        <a:pt x="425450" y="0"/>
                                      </a:lnTo>
                                      <a:lnTo>
                                        <a:pt x="425450" y="426084"/>
                                      </a:lnTo>
                                      <a:lnTo>
                                        <a:pt x="0" y="42608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70" name="Shape 22870"/>
                              <wps:cNvSpPr/>
                              <wps:spPr>
                                <a:xfrm>
                                  <a:off x="0" y="0"/>
                                  <a:ext cx="41656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0">
                                      <a:moveTo>
                                        <a:pt x="0" y="0"/>
                                      </a:moveTo>
                                      <a:lnTo>
                                        <a:pt x="416560" y="0"/>
                                      </a:lnTo>
                                      <a:lnTo>
                                        <a:pt x="416560" y="416560"/>
                                      </a:lnTo>
                                      <a:lnTo>
                                        <a:pt x="0" y="41656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E08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0" y="0"/>
                                  <a:ext cx="416560" cy="416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0">
                                      <a:moveTo>
                                        <a:pt x="0" y="416560"/>
                                      </a:moveTo>
                                      <a:lnTo>
                                        <a:pt x="416560" y="416560"/>
                                      </a:lnTo>
                                      <a:lnTo>
                                        <a:pt x="4165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251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28" name="Picture 728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870" y="93980"/>
                                  <a:ext cx="229870" cy="229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8836" style="width:35.25pt;height:35.4999pt;position:absolute;mso-position-horizontal-relative:text;mso-position-horizontal:absolute;margin-left:21.45pt;mso-position-vertical-relative:text;margin-top:1.5838pt;" coordsize="4476,4508">
                      <v:shape id="Shape 22871" style="position:absolute;width:4254;height:4260;left:222;top:247;" coordsize="425450,426084" path="m0,0l425450,0l425450,426084l0,426084l0,0">
                        <v:stroke weight="0pt" endcap="round" joinstyle="miter" miterlimit="10" on="false" color="#000000" opacity="0"/>
                        <v:fill on="true" color="#eaeaea"/>
                      </v:shape>
                      <v:shape id="Shape 22872" style="position:absolute;width:4165;height:4165;left:0;top:0;" coordsize="416560,416560" path="m0,0l416560,0l416560,416560l0,416560l0,0">
                        <v:stroke weight="0pt" endcap="round" joinstyle="miter" miterlimit="10" on="false" color="#000000" opacity="0"/>
                        <v:fill on="true" color="#ffe08a"/>
                      </v:shape>
                      <v:shape id="Shape 726" style="position:absolute;width:4165;height:4165;left:0;top:0;" coordsize="416560,416560" path="m0,416560l416560,416560l416560,0l0,0x">
                        <v:stroke weight="0.72843pt" endcap="round" joinstyle="miter" miterlimit="10" on="true" color="#000000"/>
                        <v:fill on="false" color="#000000" opacity="0"/>
                      </v:shape>
                      <v:shape id="Picture 728" style="position:absolute;width:2298;height:2298;left:1028;top:939;" filled="f">
                        <v:imagedata r:id="rId15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color w:val="2F2F2F"/>
                <w:sz w:val="23"/>
              </w:rPr>
              <w:t>Goals &amp; motivations</w:t>
            </w:r>
            <w:r>
              <w:rPr>
                <w:rFonts w:ascii="Trebuchet MS" w:eastAsia="Trebuchet MS" w:hAnsi="Trebuchet MS" w:cs="Trebuchet MS"/>
                <w:b/>
                <w:sz w:val="23"/>
              </w:rPr>
              <w:t xml:space="preserve"> </w:t>
            </w:r>
          </w:p>
          <w:p w:rsidR="004343F0" w:rsidRDefault="00D55E0C">
            <w:pPr>
              <w:spacing w:after="0"/>
              <w:ind w:left="417" w:right="1094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>At each step, what is a person’s pri</w:t>
            </w: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lastRenderedPageBreak/>
              <w:t>mary goal or motivation? (“Help me...” or “Help me avoid...”)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445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5747" w:right="704"/>
            </w:pPr>
          </w:p>
          <w:tbl>
            <w:tblPr>
              <w:tblStyle w:val="TableGrid"/>
              <w:tblW w:w="3382" w:type="dxa"/>
              <w:tblInd w:w="204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"/>
              <w:gridCol w:w="2667"/>
            </w:tblGrid>
            <w:tr w:rsidR="004343F0">
              <w:trPr>
                <w:trHeight w:val="911"/>
              </w:trPr>
              <w:tc>
                <w:tcPr>
                  <w:tcW w:w="1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5951" w:right="217"/>
                    <w:suppressOverlap/>
                  </w:pPr>
                </w:p>
                <w:tbl>
                  <w:tblPr>
                    <w:tblStyle w:val="TableGrid"/>
                    <w:tblW w:w="1460" w:type="dxa"/>
                    <w:tblInd w:w="0" w:type="dxa"/>
                    <w:tblCellMar>
                      <w:top w:w="0" w:type="dxa"/>
                      <w:left w:w="60" w:type="dxa"/>
                      <w:bottom w:w="0" w:type="dxa"/>
                      <w:right w:w="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60"/>
                  </w:tblGrid>
                  <w:tr w:rsidR="004343F0">
                    <w:trPr>
                      <w:trHeight w:val="876"/>
                    </w:trPr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51" w:firstLine="96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should resolve customer queries at any time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7628" w:right="9333"/>
                    <w:suppressOverlap/>
                  </w:pPr>
                </w:p>
                <w:tbl>
                  <w:tblPr>
                    <w:tblStyle w:val="TableGrid"/>
                    <w:tblW w:w="1489" w:type="dxa"/>
                    <w:tblInd w:w="217" w:type="dxa"/>
                    <w:tblCellMar>
                      <w:top w:w="51" w:type="dxa"/>
                      <w:left w:w="53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9"/>
                  </w:tblGrid>
                  <w:tr w:rsidR="004343F0">
                    <w:trPr>
                      <w:trHeight w:val="893"/>
                    </w:trPr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41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 only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215"/>
                          <w:suppressOverlap/>
                          <w:jc w:val="right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provide relevant and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260" w:hanging="212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correct information to customers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931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tbl>
            <w:tblPr>
              <w:tblStyle w:val="TableGrid"/>
              <w:tblW w:w="3378" w:type="dxa"/>
              <w:tblInd w:w="25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3621"/>
            </w:tblGrid>
            <w:tr w:rsidR="004343F0">
              <w:trPr>
                <w:trHeight w:val="920"/>
              </w:trPr>
              <w:tc>
                <w:tcPr>
                  <w:tcW w:w="16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0449" w:right="242"/>
                    <w:suppressOverlap/>
                  </w:pPr>
                </w:p>
                <w:tbl>
                  <w:tblPr>
                    <w:tblStyle w:val="TableGrid"/>
                    <w:tblW w:w="1401" w:type="dxa"/>
                    <w:tblInd w:w="0" w:type="dxa"/>
                    <w:tblCellMar>
                      <w:top w:w="60" w:type="dxa"/>
                      <w:left w:w="64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01"/>
                  </w:tblGrid>
                  <w:tr w:rsidR="004343F0">
                    <w:trPr>
                      <w:trHeight w:val="841"/>
                    </w:trPr>
                    <w:tc>
                      <w:tcPr>
                        <w:tcW w:w="14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5" w:right="44" w:hanging="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Customer does not need to wait to get their queries answered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7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2092" w:right="13827"/>
                    <w:suppressOverlap/>
                  </w:pPr>
                </w:p>
                <w:tbl>
                  <w:tblPr>
                    <w:tblStyle w:val="TableGrid"/>
                    <w:tblW w:w="1493" w:type="dxa"/>
                    <w:tblInd w:w="242" w:type="dxa"/>
                    <w:tblCellMar>
                      <w:top w:w="0" w:type="dxa"/>
                      <w:left w:w="158" w:type="dxa"/>
                      <w:bottom w:w="0" w:type="dxa"/>
                      <w:right w:w="8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3"/>
                  </w:tblGrid>
                  <w:tr w:rsidR="004343F0">
                    <w:trPr>
                      <w:trHeight w:val="896"/>
                    </w:trPr>
                    <w:tc>
                      <w:tcPr>
                        <w:tcW w:w="149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E08A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47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Human help and workforce is not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required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7244" w:type="dxa"/>
            <w:gridSpan w:val="2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4343F0" w:rsidRDefault="00D55E0C">
            <w:pPr>
              <w:spacing w:after="0"/>
              <w:ind w:right="635"/>
            </w:pPr>
            <w:r>
              <w:rPr>
                <w:rFonts w:ascii="Trebuchet MS" w:eastAsia="Trebuchet MS" w:hAnsi="Trebuchet MS" w:cs="Trebuchet MS"/>
                <w:sz w:val="19"/>
              </w:rPr>
              <w:t xml:space="preserve"> </w:t>
            </w:r>
          </w:p>
          <w:p w:rsidR="004343F0" w:rsidRDefault="00D55E0C">
            <w:pPr>
              <w:spacing w:after="11"/>
              <w:ind w:right="618"/>
              <w:jc w:val="right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 </w:t>
            </w:r>
          </w:p>
          <w:p w:rsidR="004343F0" w:rsidRDefault="00D55E0C">
            <w:pPr>
              <w:spacing w:after="16"/>
              <w:ind w:right="618"/>
              <w:jc w:val="right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 </w:t>
            </w:r>
          </w:p>
          <w:p w:rsidR="004343F0" w:rsidRDefault="00D55E0C">
            <w:pPr>
              <w:spacing w:after="131"/>
              <w:ind w:right="618"/>
              <w:jc w:val="right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 </w:t>
            </w:r>
          </w:p>
          <w:tbl>
            <w:tblPr>
              <w:tblStyle w:val="TableGrid"/>
              <w:tblpPr w:vertAnchor="text" w:tblpX="665" w:tblpY="-837"/>
              <w:tblOverlap w:val="never"/>
              <w:tblW w:w="5802" w:type="dxa"/>
              <w:tblInd w:w="0" w:type="dxa"/>
              <w:tblCellMar>
                <w:top w:w="3" w:type="dxa"/>
                <w:left w:w="1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598"/>
              <w:gridCol w:w="1577"/>
              <w:gridCol w:w="540"/>
              <w:gridCol w:w="1557"/>
            </w:tblGrid>
            <w:tr w:rsidR="004343F0">
              <w:trPr>
                <w:trHeight w:val="246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76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should be 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/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12"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24"/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should be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D55E0C">
                  <w:pPr>
                    <w:spacing w:after="0"/>
                    <w:ind w:left="104"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79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should be</w:t>
                  </w:r>
                </w:p>
              </w:tc>
            </w:tr>
            <w:tr w:rsidR="004343F0">
              <w:trPr>
                <w:trHeight w:val="209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85" w:right="-3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able to answer loan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D55E0C">
                  <w:pPr>
                    <w:spacing w:after="0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tabs>
                      <w:tab w:val="right" w:pos="1576"/>
                    </w:tabs>
                    <w:spacing w:after="0"/>
                  </w:pPr>
                  <w:r>
                    <w:rPr>
                      <w:rFonts w:ascii="Trebuchet MS" w:eastAsia="Trebuchet MS" w:hAnsi="Trebuchet MS" w:cs="Trebuchet MS"/>
                      <w:b/>
                      <w:sz w:val="24"/>
                      <w:vertAlign w:val="subscript"/>
                    </w:rPr>
                    <w:t xml:space="preserve">  </w:t>
                  </w:r>
                  <w:r>
                    <w:rPr>
                      <w:rFonts w:ascii="Trebuchet MS" w:eastAsia="Trebuchet MS" w:hAnsi="Trebuchet MS" w:cs="Trebuchet MS"/>
                      <w:b/>
                      <w:sz w:val="24"/>
                      <w:vertAlign w:val="subscript"/>
                    </w:rPr>
                    <w:tab/>
                  </w: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able to guide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D55E0C">
                  <w:pPr>
                    <w:spacing w:after="0"/>
                    <w:ind w:left="120"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</w:t>
                  </w:r>
                </w:p>
              </w:tc>
              <w:tc>
                <w:tcPr>
                  <w:tcW w:w="1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89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able to answer net</w:t>
                  </w:r>
                </w:p>
              </w:tc>
            </w:tr>
            <w:tr w:rsidR="004343F0">
              <w:trPr>
                <w:trHeight w:val="477"/>
              </w:trPr>
              <w:tc>
                <w:tcPr>
                  <w:tcW w:w="1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397" w:firstLine="67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queries of customers 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/>
              </w:tc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314" w:firstLine="86"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customers in creating bank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/>
              </w:tc>
              <w:tc>
                <w:tcPr>
                  <w:tcW w:w="1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spacing w:after="0"/>
                    <w:ind w:left="405" w:hanging="259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banking queries of customers </w:t>
                  </w:r>
                </w:p>
              </w:tc>
            </w:tr>
          </w:tbl>
          <w:p w:rsidR="004343F0" w:rsidRDefault="00D55E0C">
            <w:pPr>
              <w:spacing w:after="0"/>
              <w:ind w:left="68"/>
              <w:jc w:val="center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account </w:t>
            </w:r>
          </w:p>
        </w:tc>
        <w:tc>
          <w:tcPr>
            <w:tcW w:w="4527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tbl>
            <w:tblPr>
              <w:tblStyle w:val="TableGrid"/>
              <w:tblW w:w="3376" w:type="dxa"/>
              <w:tblInd w:w="378" w:type="dxa"/>
              <w:tblCellMar>
                <w:top w:w="0" w:type="dxa"/>
                <w:left w:w="68" w:type="dxa"/>
                <w:bottom w:w="0" w:type="dxa"/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1456"/>
              <w:gridCol w:w="464"/>
              <w:gridCol w:w="1456"/>
            </w:tblGrid>
            <w:tr w:rsidR="004343F0">
              <w:trPr>
                <w:trHeight w:val="272"/>
              </w:trPr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24"/>
                    <w:suppressOverlap/>
                    <w:jc w:val="center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should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  <w:vAlign w:val="bottom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68"/>
                    <w:suppressOverlap/>
                    <w:jc w:val="center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2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2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12"/>
                    </w:rPr>
                    <w:t xml:space="preserve">should </w:t>
                  </w:r>
                </w:p>
              </w:tc>
            </w:tr>
            <w:tr w:rsidR="004343F0">
              <w:trPr>
                <w:trHeight w:val="180"/>
              </w:trPr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19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ensure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personalised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10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2"/>
                    </w:rPr>
                    <w:t xml:space="preserve">provide quick </w:t>
                  </w:r>
                </w:p>
              </w:tc>
            </w:tr>
            <w:tr w:rsidR="004343F0">
              <w:trPr>
                <w:trHeight w:val="163"/>
              </w:trPr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27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conversation with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2"/>
                    </w:rPr>
                    <w:t xml:space="preserve">responses for customer </w:t>
                  </w:r>
                </w:p>
              </w:tc>
            </w:tr>
            <w:tr w:rsidR="004343F0">
              <w:trPr>
                <w:trHeight w:val="259"/>
              </w:trPr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5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customers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73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2"/>
                    </w:rPr>
                    <w:t xml:space="preserve">queries at any time </w:t>
                  </w:r>
                </w:p>
              </w:tc>
            </w:tr>
          </w:tbl>
          <w:p w:rsidR="004343F0" w:rsidRDefault="004343F0"/>
        </w:tc>
        <w:tc>
          <w:tcPr>
            <w:tcW w:w="2043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nil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18"/>
              </w:rPr>
              <w:t xml:space="preserve"> </w:t>
            </w:r>
          </w:p>
          <w:tbl>
            <w:tblPr>
              <w:tblStyle w:val="TableGrid"/>
              <w:tblW w:w="1456" w:type="dxa"/>
              <w:tblInd w:w="397" w:type="dxa"/>
              <w:tblCellMar>
                <w:top w:w="0" w:type="dxa"/>
                <w:left w:w="64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4343F0">
              <w:trPr>
                <w:trHeight w:val="874"/>
              </w:trPr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 w:line="262" w:lineRule="auto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Customers should be able to get good guidance on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banking by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</w:t>
                  </w:r>
                </w:p>
              </w:tc>
            </w:tr>
          </w:tbl>
          <w:p w:rsidR="004343F0" w:rsidRDefault="004343F0"/>
        </w:tc>
        <w:tc>
          <w:tcPr>
            <w:tcW w:w="2576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</w:tcPr>
          <w:p w:rsidR="004343F0" w:rsidRDefault="004343F0">
            <w:pPr>
              <w:spacing w:after="0"/>
              <w:ind w:left="-28936" w:right="774"/>
            </w:pPr>
          </w:p>
          <w:tbl>
            <w:tblPr>
              <w:tblStyle w:val="TableGrid"/>
              <w:tblW w:w="1456" w:type="dxa"/>
              <w:tblInd w:w="191" w:type="dxa"/>
              <w:tblCellMar>
                <w:top w:w="0" w:type="dxa"/>
                <w:left w:w="85" w:type="dxa"/>
                <w:bottom w:w="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6"/>
            </w:tblGrid>
            <w:tr w:rsidR="004343F0">
              <w:trPr>
                <w:trHeight w:val="874"/>
              </w:trPr>
              <w:tc>
                <w:tcPr>
                  <w:tcW w:w="14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E08A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49" w:firstLine="72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 should enhance customer </w:t>
                  </w: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satisfaction </w:t>
                  </w:r>
                </w:p>
              </w:tc>
            </w:tr>
          </w:tbl>
          <w:p w:rsidR="004343F0" w:rsidRDefault="004343F0"/>
        </w:tc>
      </w:tr>
      <w:tr w:rsidR="004343F0">
        <w:trPr>
          <w:trHeight w:val="2012"/>
        </w:trPr>
        <w:tc>
          <w:tcPr>
            <w:tcW w:w="51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11"/>
              <w:ind w:left="41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7286</wp:posOffset>
                      </wp:positionV>
                      <wp:extent cx="447675" cy="450215"/>
                      <wp:effectExtent l="0" t="0" r="0" b="0"/>
                      <wp:wrapSquare wrapText="bothSides"/>
                      <wp:docPr id="19703" name="Group 19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450215"/>
                                <a:chOff x="0" y="0"/>
                                <a:chExt cx="447675" cy="450215"/>
                              </a:xfrm>
                            </wpg:grpSpPr>
                            <wps:wsp>
                              <wps:cNvPr id="22873" name="Shape 22873"/>
                              <wps:cNvSpPr/>
                              <wps:spPr>
                                <a:xfrm>
                                  <a:off x="22225" y="24765"/>
                                  <a:ext cx="425450" cy="425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450" h="425450">
                                      <a:moveTo>
                                        <a:pt x="0" y="0"/>
                                      </a:moveTo>
                                      <a:lnTo>
                                        <a:pt x="425450" y="0"/>
                                      </a:lnTo>
                                      <a:lnTo>
                                        <a:pt x="425450" y="425450"/>
                                      </a:lnTo>
                                      <a:lnTo>
                                        <a:pt x="0" y="425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74" name="Shape 22874"/>
                              <wps:cNvSpPr/>
                              <wps:spPr>
                                <a:xfrm>
                                  <a:off x="0" y="0"/>
                                  <a:ext cx="416560" cy="416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1">
                                      <a:moveTo>
                                        <a:pt x="0" y="0"/>
                                      </a:moveTo>
                                      <a:lnTo>
                                        <a:pt x="416560" y="0"/>
                                      </a:lnTo>
                                      <a:lnTo>
                                        <a:pt x="416560" y="416561"/>
                                      </a:lnTo>
                                      <a:lnTo>
                                        <a:pt x="0" y="41656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7FE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1" name="Shape 731"/>
                              <wps:cNvSpPr/>
                              <wps:spPr>
                                <a:xfrm>
                                  <a:off x="0" y="0"/>
                                  <a:ext cx="416560" cy="416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1">
                                      <a:moveTo>
                                        <a:pt x="0" y="416561"/>
                                      </a:moveTo>
                                      <a:lnTo>
                                        <a:pt x="416560" y="416561"/>
                                      </a:lnTo>
                                      <a:lnTo>
                                        <a:pt x="4165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251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3" name="Picture 733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030" y="109220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703" style="width:35.25pt;height:35.45pt;position:absolute;mso-position-horizontal-relative:text;mso-position-horizontal:absolute;margin-left:21.3pt;mso-position-vertical-relative:text;margin-top:0.57373pt;" coordsize="4476,4502">
                      <v:shape id="Shape 22875" style="position:absolute;width:4254;height:4254;left:222;top:247;" coordsize="425450,425450" path="m0,0l425450,0l425450,425450l0,425450l0,0">
                        <v:stroke weight="0pt" endcap="round" joinstyle="miter" miterlimit="10" on="false" color="#000000" opacity="0"/>
                        <v:fill on="true" color="#eaeaea"/>
                      </v:shape>
                      <v:shape id="Shape 22876" style="position:absolute;width:4165;height:4165;left:0;top:0;" coordsize="416560,416561" path="m0,0l416560,0l416560,416561l0,416561l0,0">
                        <v:stroke weight="0pt" endcap="round" joinstyle="miter" miterlimit="10" on="false" color="#000000" opacity="0"/>
                        <v:fill on="true" color="#c7fe80"/>
                      </v:shape>
                      <v:shape id="Shape 731" style="position:absolute;width:4165;height:4165;left:0;top:0;" coordsize="416560,416561" path="m0,416561l416560,416561l416560,0l0,0x">
                        <v:stroke weight="0.72843pt" endcap="round" joinstyle="miter" miterlimit="10" on="true" color="#000000"/>
                        <v:fill on="false" color="#000000" opacity="0"/>
                      </v:shape>
                      <v:shape id="Picture 733" style="position:absolute;width:2006;height:2006;left:1130;top:1092;" filled="f">
                        <v:imagedata r:id="rId1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color w:val="2F2F2F"/>
                <w:sz w:val="23"/>
              </w:rPr>
              <w:t>Positive moments</w:t>
            </w:r>
            <w:r>
              <w:rPr>
                <w:rFonts w:ascii="Trebuchet MS" w:eastAsia="Trebuchet MS" w:hAnsi="Trebuchet MS" w:cs="Trebuchet MS"/>
                <w:b/>
                <w:sz w:val="23"/>
              </w:rPr>
              <w:t xml:space="preserve"> </w:t>
            </w:r>
          </w:p>
          <w:p w:rsidR="004343F0" w:rsidRDefault="00D55E0C">
            <w:pPr>
              <w:spacing w:after="0"/>
              <w:ind w:left="414" w:right="1127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>What steps does a typica</w:t>
            </w: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lastRenderedPageBreak/>
              <w:t>l person find enjoyable, productive, fun, motivating, delightful, or exciting?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445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5747" w:right="634"/>
            </w:pPr>
          </w:p>
          <w:tbl>
            <w:tblPr>
              <w:tblStyle w:val="TableGrid"/>
              <w:tblW w:w="3438" w:type="dxa"/>
              <w:tblInd w:w="218" w:type="dxa"/>
              <w:tblCellMar>
                <w:top w:w="79" w:type="dxa"/>
                <w:left w:w="55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8"/>
              <w:gridCol w:w="357"/>
              <w:gridCol w:w="1573"/>
            </w:tblGrid>
            <w:tr w:rsidR="004343F0">
              <w:trPr>
                <w:trHeight w:val="925"/>
              </w:trPr>
              <w:tc>
                <w:tcPr>
                  <w:tcW w:w="15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framePr w:wrap="around" w:vAnchor="page" w:hAnchor="page" w:x="612" w:y="3517"/>
                    <w:spacing w:after="19" w:line="242" w:lineRule="auto"/>
                    <w:ind w:left="164" w:hanging="58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Customers enjoy convenience of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firstLine="154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getting queries clarified from home 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4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Free to use </w:t>
                  </w:r>
                </w:p>
              </w:tc>
            </w:tr>
          </w:tbl>
          <w:p w:rsidR="004343F0" w:rsidRDefault="004343F0"/>
        </w:tc>
        <w:tc>
          <w:tcPr>
            <w:tcW w:w="4931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10192" w:right="839"/>
            </w:pPr>
          </w:p>
          <w:tbl>
            <w:tblPr>
              <w:tblStyle w:val="TableGrid"/>
              <w:tblW w:w="3778" w:type="dxa"/>
              <w:tblInd w:w="159" w:type="dxa"/>
              <w:tblCellMar>
                <w:top w:w="0" w:type="dxa"/>
                <w:left w:w="86" w:type="dxa"/>
                <w:bottom w:w="0" w:type="dxa"/>
                <w:right w:w="16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112"/>
              <w:gridCol w:w="1824"/>
            </w:tblGrid>
            <w:tr w:rsidR="004343F0">
              <w:trPr>
                <w:trHeight w:val="484"/>
              </w:trPr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  <w:vAlign w:val="bottom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14" w:firstLine="48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 addresses the </w:t>
                  </w: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customer queries 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framePr w:wrap="around" w:vAnchor="page" w:hAnchor="page" w:x="612" w:y="3517"/>
                    <w:spacing w:after="0" w:line="216" w:lineRule="auto"/>
                    <w:ind w:left="144" w:hanging="144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can eliminate long queues as it is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148"/>
                    <w:suppressOverlap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</w:t>
                  </w:r>
                </w:p>
              </w:tc>
            </w:tr>
            <w:tr w:rsidR="004343F0">
              <w:trPr>
                <w:trHeight w:val="339"/>
              </w:trPr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97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immediately which 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9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available anywhere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68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which makes the </w:t>
                  </w:r>
                </w:p>
              </w:tc>
            </w:tr>
            <w:tr w:rsidR="004343F0">
              <w:trPr>
                <w:trHeight w:val="277"/>
              </w:trPr>
              <w:tc>
                <w:tcPr>
                  <w:tcW w:w="1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43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7"/>
                    </w:rPr>
                    <w:t xml:space="preserve">makes them happier </w:t>
                  </w:r>
                </w:p>
              </w:tc>
              <w:tc>
                <w:tcPr>
                  <w:tcW w:w="11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8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77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customers satisfied </w:t>
                  </w:r>
                </w:p>
              </w:tc>
            </w:tr>
          </w:tbl>
          <w:p w:rsidR="004343F0" w:rsidRDefault="004343F0"/>
        </w:tc>
        <w:tc>
          <w:tcPr>
            <w:tcW w:w="7244" w:type="dxa"/>
            <w:gridSpan w:val="2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780"/>
              <w:ind w:right="4996"/>
            </w:pPr>
            <w:r>
              <w:rPr>
                <w:rFonts w:ascii="Trebuchet MS" w:eastAsia="Trebuchet MS" w:hAnsi="Trebuchet MS" w:cs="Trebuchet MS"/>
                <w:sz w:val="21"/>
              </w:rPr>
              <w:t xml:space="preserve"> </w:t>
            </w:r>
          </w:p>
          <w:tbl>
            <w:tblPr>
              <w:tblStyle w:val="TableGrid"/>
              <w:tblpPr w:vertAnchor="text" w:tblpX="2583" w:tblpY="-970"/>
              <w:tblOverlap w:val="never"/>
              <w:tblW w:w="1811" w:type="dxa"/>
              <w:tblInd w:w="0" w:type="dxa"/>
              <w:tblCellMar>
                <w:top w:w="0" w:type="dxa"/>
                <w:left w:w="55" w:type="dxa"/>
                <w:bottom w:w="77" w:type="dxa"/>
                <w:right w:w="22" w:type="dxa"/>
              </w:tblCellMar>
              <w:tblLook w:val="04A0" w:firstRow="1" w:lastRow="0" w:firstColumn="1" w:lastColumn="0" w:noHBand="0" w:noVBand="1"/>
            </w:tblPr>
            <w:tblGrid>
              <w:gridCol w:w="1811"/>
            </w:tblGrid>
            <w:tr w:rsidR="004343F0">
              <w:trPr>
                <w:trHeight w:val="1087"/>
              </w:trPr>
              <w:tc>
                <w:tcPr>
                  <w:tcW w:w="1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  <w:vAlign w:val="bottom"/>
                </w:tcPr>
                <w:p w:rsidR="004343F0" w:rsidRDefault="00D55E0C">
                  <w:pPr>
                    <w:spacing w:after="38" w:line="258" w:lineRule="auto"/>
                    <w:ind w:left="216" w:right="224" w:firstLine="115"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 provide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>links,attachments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 for certain queries so </w:t>
                  </w:r>
                </w:p>
                <w:p w:rsidR="004343F0" w:rsidRDefault="00D55E0C">
                  <w:pPr>
                    <w:spacing w:after="49"/>
                    <w:ind w:right="22"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customers get clear </w:t>
                  </w:r>
                </w:p>
                <w:p w:rsidR="004343F0" w:rsidRDefault="00D55E0C">
                  <w:pPr>
                    <w:tabs>
                      <w:tab w:val="right" w:pos="1734"/>
                    </w:tabs>
                    <w:spacing w:after="0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e  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>xplanation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 </w:t>
                  </w: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ab/>
                    <w:t xml:space="preserve"> for their queries </w:t>
                  </w:r>
                </w:p>
              </w:tc>
            </w:tr>
          </w:tbl>
          <w:tbl>
            <w:tblPr>
              <w:tblStyle w:val="TableGrid"/>
              <w:tblpPr w:vertAnchor="text" w:tblpX="528" w:tblpY="-906"/>
              <w:tblOverlap w:val="never"/>
              <w:tblW w:w="1578" w:type="dxa"/>
              <w:tblInd w:w="0" w:type="dxa"/>
              <w:tblCellMar>
                <w:top w:w="85" w:type="dxa"/>
                <w:left w:w="128" w:type="dxa"/>
                <w:bottom w:w="0" w:type="dxa"/>
                <w:right w:w="71" w:type="dxa"/>
              </w:tblCellMar>
              <w:tblLook w:val="04A0" w:firstRow="1" w:lastRow="0" w:firstColumn="1" w:lastColumn="0" w:noHBand="0" w:noVBand="1"/>
            </w:tblPr>
            <w:tblGrid>
              <w:gridCol w:w="1578"/>
            </w:tblGrid>
            <w:tr w:rsidR="004343F0">
              <w:trPr>
                <w:trHeight w:val="947"/>
              </w:trPr>
              <w:tc>
                <w:tcPr>
                  <w:tcW w:w="15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spacing w:after="38" w:line="217" w:lineRule="auto"/>
                    <w:jc w:val="center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has an user friendly </w:t>
                  </w:r>
                </w:p>
                <w:p w:rsidR="004343F0" w:rsidRDefault="00D55E0C">
                  <w:pPr>
                    <w:spacing w:after="35"/>
                    <w:ind w:right="37"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interface so </w:t>
                  </w:r>
                </w:p>
                <w:p w:rsidR="004343F0" w:rsidRDefault="00D55E0C">
                  <w:pPr>
                    <w:spacing w:after="0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customers interact </w:t>
                  </w:r>
                </w:p>
              </w:tc>
            </w:tr>
          </w:tbl>
          <w:tbl>
            <w:tblPr>
              <w:tblStyle w:val="TableGrid"/>
              <w:tblpPr w:vertAnchor="text" w:tblpX="4924" w:tblpY="-876"/>
              <w:tblOverlap w:val="never"/>
              <w:tblW w:w="1529" w:type="dxa"/>
              <w:tblInd w:w="0" w:type="dxa"/>
              <w:tblCellMar>
                <w:top w:w="101" w:type="dxa"/>
                <w:left w:w="124" w:type="dxa"/>
                <w:bottom w:w="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9"/>
            </w:tblGrid>
            <w:tr w:rsidR="004343F0">
              <w:trPr>
                <w:trHeight w:val="917"/>
              </w:trPr>
              <w:tc>
                <w:tcPr>
                  <w:tcW w:w="15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spacing w:after="50"/>
                    <w:ind w:right="40"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Customers feel </w:t>
                  </w:r>
                </w:p>
                <w:p w:rsidR="004343F0" w:rsidRDefault="00D55E0C">
                  <w:pPr>
                    <w:spacing w:after="0"/>
                    <w:ind w:right="46"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happy in using</w:t>
                  </w:r>
                  <w:r>
                    <w:rPr>
                      <w:rFonts w:ascii="Trebuchet MS" w:eastAsia="Trebuchet MS" w:hAnsi="Trebuchet MS" w:cs="Trebuchet MS"/>
                      <w:b/>
                      <w:sz w:val="24"/>
                      <w:vertAlign w:val="superscript"/>
                    </w:rPr>
                    <w:t xml:space="preserve"> </w:t>
                  </w:r>
                </w:p>
                <w:p w:rsidR="004343F0" w:rsidRDefault="00D55E0C">
                  <w:pPr>
                    <w:spacing w:after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</w:t>
                  </w:r>
                </w:p>
                <w:p w:rsidR="004343F0" w:rsidRDefault="00D55E0C">
                  <w:pPr>
                    <w:spacing w:after="0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as it has</w:t>
                  </w:r>
                </w:p>
                <w:p w:rsidR="004343F0" w:rsidRDefault="00D55E0C">
                  <w:pPr>
                    <w:spacing w:after="0"/>
                    <w:ind w:right="62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</w:t>
                  </w:r>
                </w:p>
                <w:p w:rsidR="004343F0" w:rsidRDefault="00D55E0C">
                  <w:pPr>
                    <w:spacing w:after="0"/>
                    <w:ind w:right="39"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no waiting time</w:t>
                  </w:r>
                </w:p>
              </w:tc>
            </w:tr>
          </w:tbl>
          <w:p w:rsidR="004343F0" w:rsidRDefault="00D55E0C">
            <w:pPr>
              <w:spacing w:after="0"/>
              <w:ind w:left="864" w:right="649"/>
            </w:pPr>
            <w:r>
              <w:rPr>
                <w:rFonts w:ascii="Trebuchet MS" w:eastAsia="Trebuchet MS" w:hAnsi="Trebuchet MS" w:cs="Trebuchet MS"/>
                <w:b/>
                <w:sz w:val="16"/>
              </w:rPr>
              <w:t xml:space="preserve">with it easily </w:t>
            </w:r>
          </w:p>
        </w:tc>
        <w:tc>
          <w:tcPr>
            <w:tcW w:w="4527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22367" w:right="635"/>
            </w:pPr>
          </w:p>
          <w:tbl>
            <w:tblPr>
              <w:tblStyle w:val="TableGrid"/>
              <w:tblW w:w="3368" w:type="dxa"/>
              <w:tblInd w:w="369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"/>
              <w:gridCol w:w="6020"/>
            </w:tblGrid>
            <w:tr w:rsidR="004343F0">
              <w:trPr>
                <w:trHeight w:val="929"/>
              </w:trPr>
              <w:tc>
                <w:tcPr>
                  <w:tcW w:w="16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2736" w:right="184"/>
                    <w:suppressOverlap/>
                  </w:pPr>
                </w:p>
                <w:tbl>
                  <w:tblPr>
                    <w:tblStyle w:val="TableGrid"/>
                    <w:tblW w:w="1479" w:type="dxa"/>
                    <w:tblInd w:w="0" w:type="dxa"/>
                    <w:tblCellMar>
                      <w:top w:w="0" w:type="dxa"/>
                      <w:left w:w="115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79"/>
                  </w:tblGrid>
                  <w:tr w:rsidR="004343F0">
                    <w:trPr>
                      <w:trHeight w:val="887"/>
                    </w:trPr>
                    <w:tc>
                      <w:tcPr>
                        <w:tcW w:w="14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FE80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Customers feel secure in using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at end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7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4399" w:right="26104"/>
                    <w:suppressOverlap/>
                  </w:pPr>
                </w:p>
                <w:tbl>
                  <w:tblPr>
                    <w:tblStyle w:val="TableGrid"/>
                    <w:tblW w:w="1521" w:type="dxa"/>
                    <w:tblInd w:w="184" w:type="dxa"/>
                    <w:tblCellMar>
                      <w:top w:w="86" w:type="dxa"/>
                      <w:left w:w="59" w:type="dxa"/>
                      <w:bottom w:w="0" w:type="dxa"/>
                      <w:right w:w="16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21"/>
                  </w:tblGrid>
                  <w:tr w:rsidR="004343F0">
                    <w:trPr>
                      <w:trHeight w:val="913"/>
                    </w:trPr>
                    <w:tc>
                      <w:tcPr>
                        <w:tcW w:w="15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C7FE80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44" w:firstLine="154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Customers feel their workload gets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reduced by using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at end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24"/>
                            <w:vertAlign w:val="superscript"/>
                          </w:rPr>
                          <w:t xml:space="preserve">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2043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nil"/>
            </w:tcBorders>
            <w:shd w:val="clear" w:color="auto" w:fill="C7FE80"/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p w:rsidR="004343F0" w:rsidRDefault="00D55E0C">
            <w:pPr>
              <w:spacing w:after="0" w:line="266" w:lineRule="auto"/>
              <w:ind w:left="259" w:firstLine="72"/>
              <w:jc w:val="both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 xml:space="preserve">Customers need not be exhausted on travelling to </w:t>
            </w:r>
          </w:p>
          <w:p w:rsidR="004343F0" w:rsidRDefault="00D55E0C">
            <w:pPr>
              <w:spacing w:after="0"/>
              <w:ind w:left="417" w:right="85" w:hanging="110"/>
              <w:jc w:val="both"/>
            </w:pPr>
            <w:r>
              <w:rPr>
                <w:rFonts w:ascii="Trebuchet MS" w:eastAsia="Trebuchet MS" w:hAnsi="Trebuchet MS" w:cs="Trebuchet MS"/>
                <w:b/>
                <w:sz w:val="13"/>
              </w:rPr>
              <w:t xml:space="preserve">banks for simple queries as </w:t>
            </w:r>
            <w:proofErr w:type="spellStart"/>
            <w:r>
              <w:rPr>
                <w:rFonts w:ascii="Trebuchet MS" w:eastAsia="Trebuchet MS" w:hAnsi="Trebuchet MS" w:cs="Trebuchet MS"/>
                <w:b/>
                <w:sz w:val="13"/>
              </w:rPr>
              <w:t>chatbots</w:t>
            </w:r>
            <w:proofErr w:type="spellEnd"/>
            <w:r>
              <w:rPr>
                <w:rFonts w:ascii="Trebuchet MS" w:eastAsia="Trebuchet MS" w:hAnsi="Trebuchet MS" w:cs="Trebuchet MS"/>
                <w:b/>
                <w:sz w:val="13"/>
              </w:rPr>
              <w:t xml:space="preserve"> provides quick responses </w:t>
            </w:r>
          </w:p>
        </w:tc>
        <w:tc>
          <w:tcPr>
            <w:tcW w:w="2576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</w:tcPr>
          <w:p w:rsidR="004343F0" w:rsidRDefault="004343F0">
            <w:pPr>
              <w:spacing w:after="0"/>
              <w:ind w:left="-28936" w:right="716"/>
            </w:pPr>
          </w:p>
          <w:tbl>
            <w:tblPr>
              <w:tblStyle w:val="TableGrid"/>
              <w:tblW w:w="1624" w:type="dxa"/>
              <w:tblInd w:w="81" w:type="dxa"/>
              <w:tblCellMar>
                <w:top w:w="77" w:type="dxa"/>
                <w:left w:w="123" w:type="dxa"/>
                <w:bottom w:w="0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624"/>
            </w:tblGrid>
            <w:tr w:rsidR="004343F0">
              <w:trPr>
                <w:trHeight w:val="974"/>
              </w:trPr>
              <w:tc>
                <w:tcPr>
                  <w:tcW w:w="16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7FE80"/>
                </w:tcPr>
                <w:p w:rsidR="004343F0" w:rsidRDefault="00D55E0C">
                  <w:pPr>
                    <w:framePr w:wrap="around" w:vAnchor="page" w:hAnchor="page" w:x="612" w:y="3517"/>
                    <w:spacing w:after="24"/>
                    <w:ind w:left="110" w:right="158" w:firstLine="106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make customers to learn more on banking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left="5" w:hanging="5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features </w:t>
                  </w: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which avoids them being frustrated </w:t>
                  </w:r>
                </w:p>
              </w:tc>
            </w:tr>
          </w:tbl>
          <w:p w:rsidR="004343F0" w:rsidRDefault="004343F0"/>
        </w:tc>
      </w:tr>
      <w:tr w:rsidR="004343F0">
        <w:trPr>
          <w:trHeight w:val="1955"/>
        </w:trPr>
        <w:tc>
          <w:tcPr>
            <w:tcW w:w="512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000000"/>
            </w:tcBorders>
          </w:tcPr>
          <w:p w:rsidR="004343F0" w:rsidRDefault="00D55E0C">
            <w:pPr>
              <w:spacing w:after="11"/>
              <w:ind w:left="414" w:right="33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18842</wp:posOffset>
                      </wp:positionV>
                      <wp:extent cx="447675" cy="449580"/>
                      <wp:effectExtent l="0" t="0" r="0" b="0"/>
                      <wp:wrapSquare wrapText="bothSides"/>
                      <wp:docPr id="20471" name="Group 20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449580"/>
                                <a:chOff x="0" y="0"/>
                                <a:chExt cx="447675" cy="449580"/>
                              </a:xfrm>
                            </wpg:grpSpPr>
                            <wps:wsp>
                              <wps:cNvPr id="22877" name="Shape 22877"/>
                              <wps:cNvSpPr/>
                              <wps:spPr>
                                <a:xfrm>
                                  <a:off x="22225" y="24130"/>
                                  <a:ext cx="425450" cy="425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450" h="425450">
                                      <a:moveTo>
                                        <a:pt x="0" y="0"/>
                                      </a:moveTo>
                                      <a:lnTo>
                                        <a:pt x="425450" y="0"/>
                                      </a:lnTo>
                                      <a:lnTo>
                                        <a:pt x="425450" y="425450"/>
                                      </a:lnTo>
                                      <a:lnTo>
                                        <a:pt x="0" y="4254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78" name="Shape 22878"/>
                              <wps:cNvSpPr/>
                              <wps:spPr>
                                <a:xfrm>
                                  <a:off x="0" y="0"/>
                                  <a:ext cx="416560" cy="416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1">
                                      <a:moveTo>
                                        <a:pt x="0" y="0"/>
                                      </a:moveTo>
                                      <a:lnTo>
                                        <a:pt x="416560" y="0"/>
                                      </a:lnTo>
                                      <a:lnTo>
                                        <a:pt x="416560" y="416561"/>
                                      </a:lnTo>
                                      <a:lnTo>
                                        <a:pt x="0" y="41656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2E7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" name="Shape 736"/>
                              <wps:cNvSpPr/>
                              <wps:spPr>
                                <a:xfrm>
                                  <a:off x="0" y="0"/>
                                  <a:ext cx="416560" cy="416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1">
                                      <a:moveTo>
                                        <a:pt x="0" y="416561"/>
                                      </a:moveTo>
                                      <a:lnTo>
                                        <a:pt x="416560" y="416561"/>
                                      </a:lnTo>
                                      <a:lnTo>
                                        <a:pt x="4165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251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38" name="Picture 738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7950" y="107951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71" style="width:35.25pt;height:35.4pt;position:absolute;mso-position-horizontal-relative:text;mso-position-horizontal:absolute;margin-left:21.3pt;mso-position-vertical-relative:text;margin-top:1.48364pt;" coordsize="4476,4495">
                      <v:shape id="Shape 22879" style="position:absolute;width:4254;height:4254;left:222;top:241;" coordsize="425450,425450" path="m0,0l425450,0l425450,425450l0,425450l0,0">
                        <v:stroke weight="0pt" endcap="round" joinstyle="miter" miterlimit="10" on="false" color="#000000" opacity="0"/>
                        <v:fill on="true" color="#eaeaea"/>
                      </v:shape>
                      <v:shape id="Shape 22880" style="position:absolute;width:4165;height:4165;left:0;top:0;" coordsize="416560,416561" path="m0,0l416560,0l416560,416561l0,416561l0,0">
                        <v:stroke weight="0pt" endcap="round" joinstyle="miter" miterlimit="10" on="false" color="#000000" opacity="0"/>
                        <v:fill on="true" color="#ffc2e7"/>
                      </v:shape>
                      <v:shape id="Shape 736" style="position:absolute;width:4165;height:4165;left:0;top:0;" coordsize="416560,416561" path="m0,416561l416560,416561l416560,0l0,0x">
                        <v:stroke weight="0.72843pt" endcap="round" joinstyle="miter" miterlimit="10" on="true" color="#000000"/>
                        <v:fill on="false" color="#000000" opacity="0"/>
                      </v:shape>
                      <v:shape id="Picture 738" style="position:absolute;width:2006;height:2006;left:1079;top:1079;" filled="f">
                        <v:imagedata r:id="rId19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color w:val="2F2F2F"/>
                <w:sz w:val="23"/>
              </w:rPr>
              <w:t>Negative moments</w:t>
            </w:r>
            <w:r>
              <w:rPr>
                <w:rFonts w:ascii="Trebuchet MS" w:eastAsia="Trebuchet MS" w:hAnsi="Trebuchet MS" w:cs="Trebuchet MS"/>
                <w:b/>
                <w:sz w:val="23"/>
              </w:rPr>
              <w:t xml:space="preserve"> </w:t>
            </w:r>
          </w:p>
          <w:p w:rsidR="004343F0" w:rsidRDefault="00D55E0C">
            <w:pPr>
              <w:spacing w:after="0"/>
              <w:ind w:left="414" w:right="940"/>
              <w:jc w:val="both"/>
            </w:pP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lastRenderedPageBreak/>
              <w:t>What steps does a typical person find frustrating, confusing, angering, costly, or time-consuming?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445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5747" w:right="561"/>
            </w:pPr>
          </w:p>
          <w:tbl>
            <w:tblPr>
              <w:tblStyle w:val="TableGrid"/>
              <w:tblW w:w="3529" w:type="dxa"/>
              <w:tblInd w:w="200" w:type="dxa"/>
              <w:tblCellMar>
                <w:top w:w="0" w:type="dxa"/>
                <w:left w:w="64" w:type="dxa"/>
                <w:bottom w:w="0" w:type="dxa"/>
                <w:right w:w="18" w:type="dxa"/>
              </w:tblCellMar>
              <w:tblLook w:val="04A0" w:firstRow="1" w:lastRow="0" w:firstColumn="1" w:lastColumn="0" w:noHBand="0" w:noVBand="1"/>
            </w:tblPr>
            <w:tblGrid>
              <w:gridCol w:w="1470"/>
              <w:gridCol w:w="558"/>
              <w:gridCol w:w="1501"/>
            </w:tblGrid>
            <w:tr w:rsidR="004343F0">
              <w:trPr>
                <w:trHeight w:val="891"/>
              </w:trPr>
              <w:tc>
                <w:tcPr>
                  <w:tcW w:w="14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101" w:hanging="101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5"/>
                    </w:rPr>
                    <w:t xml:space="preserve">Not as comfortable as speaking to a human </w:t>
                  </w: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left="65"/>
                    <w:suppressOverlap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Requires Internet </w:t>
                  </w:r>
                </w:p>
              </w:tc>
            </w:tr>
          </w:tbl>
          <w:p w:rsidR="004343F0" w:rsidRDefault="004343F0"/>
        </w:tc>
        <w:tc>
          <w:tcPr>
            <w:tcW w:w="4931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10192" w:right="917"/>
            </w:pPr>
          </w:p>
          <w:tbl>
            <w:tblPr>
              <w:tblStyle w:val="TableGrid"/>
              <w:tblW w:w="3521" w:type="dxa"/>
              <w:tblInd w:w="338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3435"/>
            </w:tblGrid>
            <w:tr w:rsidR="004343F0">
              <w:trPr>
                <w:trHeight w:val="976"/>
              </w:trPr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0530" w:right="169"/>
                    <w:suppressOverlap/>
                  </w:pPr>
                </w:p>
                <w:tbl>
                  <w:tblPr>
                    <w:tblStyle w:val="TableGrid"/>
                    <w:tblW w:w="1591" w:type="dxa"/>
                    <w:tblInd w:w="0" w:type="dxa"/>
                    <w:tblCellMar>
                      <w:top w:w="87" w:type="dxa"/>
                      <w:left w:w="103" w:type="dxa"/>
                      <w:bottom w:w="0" w:type="dxa"/>
                      <w:right w:w="4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1"/>
                  </w:tblGrid>
                  <w:tr w:rsidR="004343F0">
                    <w:trPr>
                      <w:trHeight w:val="955"/>
                    </w:trPr>
                    <w:tc>
                      <w:tcPr>
                        <w:tcW w:w="1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10" w:line="246" w:lineRule="auto"/>
                          <w:ind w:left="350" w:hanging="35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Certain amount of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technical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159" w:hanging="53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knowledge and skills required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2290" w:right="14051"/>
                    <w:suppressOverlap/>
                  </w:pPr>
                </w:p>
                <w:tbl>
                  <w:tblPr>
                    <w:tblStyle w:val="TableGrid"/>
                    <w:tblW w:w="1592" w:type="dxa"/>
                    <w:tblInd w:w="169" w:type="dxa"/>
                    <w:tblCellMar>
                      <w:top w:w="75" w:type="dxa"/>
                      <w:left w:w="66" w:type="dxa"/>
                      <w:bottom w:w="0" w:type="dxa"/>
                      <w:right w:w="11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2"/>
                  </w:tblGrid>
                  <w:tr w:rsidR="004343F0">
                    <w:trPr>
                      <w:trHeight w:val="955"/>
                    </w:trPr>
                    <w:tc>
                      <w:tcPr>
                        <w:tcW w:w="1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3"/>
                          <w:ind w:right="172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 A greater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5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probability of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 xml:space="preserve">misunderstandings 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7"/>
                          </w:rPr>
                          <w:tab/>
                          <w:t xml:space="preserve">to occur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7244" w:type="dxa"/>
            <w:gridSpan w:val="2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15122" w:right="613"/>
            </w:pPr>
          </w:p>
          <w:tbl>
            <w:tblPr>
              <w:tblStyle w:val="TableGrid"/>
              <w:tblW w:w="5901" w:type="dxa"/>
              <w:tblInd w:w="576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725"/>
              <w:gridCol w:w="5262"/>
            </w:tblGrid>
            <w:tr w:rsidR="004343F0">
              <w:trPr>
                <w:trHeight w:val="1051"/>
              </w:trPr>
              <w:tc>
                <w:tcPr>
                  <w:tcW w:w="18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5698" w:right="279"/>
                    <w:suppressOverlap/>
                  </w:pPr>
                </w:p>
                <w:tbl>
                  <w:tblPr>
                    <w:tblStyle w:val="TableGrid"/>
                    <w:tblW w:w="1614" w:type="dxa"/>
                    <w:tblInd w:w="0" w:type="dxa"/>
                    <w:tblCellMar>
                      <w:top w:w="0" w:type="dxa"/>
                      <w:left w:w="58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</w:tblGrid>
                  <w:tr w:rsidR="004343F0">
                    <w:trPr>
                      <w:trHeight w:val="968"/>
                    </w:trPr>
                    <w:tc>
                      <w:tcPr>
                        <w:tcW w:w="16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14" w:line="247" w:lineRule="auto"/>
                          <w:ind w:left="115" w:firstLine="187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can't understand multiple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firstLine="5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questions at a time that makes customers angry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20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7591" w:right="160"/>
                    <w:suppressOverlap/>
                  </w:pPr>
                </w:p>
                <w:tbl>
                  <w:tblPr>
                    <w:tblStyle w:val="TableGrid"/>
                    <w:tblW w:w="1658" w:type="dxa"/>
                    <w:tblInd w:w="279" w:type="dxa"/>
                    <w:tblCellMar>
                      <w:top w:w="0" w:type="dxa"/>
                      <w:left w:w="61" w:type="dxa"/>
                      <w:bottom w:w="0" w:type="dxa"/>
                      <w:right w:w="1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</w:tblGrid>
                  <w:tr w:rsidR="004343F0">
                    <w:trPr>
                      <w:trHeight w:val="995"/>
                    </w:trPr>
                    <w:tc>
                      <w:tcPr>
                        <w:tcW w:w="1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 w:line="292" w:lineRule="auto"/>
                          <w:ind w:left="221" w:hanging="10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Customers feel disappointed if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provides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unexpected answers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9688" w:right="21599"/>
                    <w:suppressOverlap/>
                  </w:pPr>
                </w:p>
                <w:tbl>
                  <w:tblPr>
                    <w:tblStyle w:val="TableGrid"/>
                    <w:tblW w:w="1751" w:type="dxa"/>
                    <w:tblInd w:w="160" w:type="dxa"/>
                    <w:tblCellMar>
                      <w:top w:w="59" w:type="dxa"/>
                      <w:left w:w="80" w:type="dxa"/>
                      <w:bottom w:w="0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51"/>
                  </w:tblGrid>
                  <w:tr w:rsidR="004343F0">
                    <w:trPr>
                      <w:trHeight w:val="1051"/>
                    </w:trPr>
                    <w:tc>
                      <w:tcPr>
                        <w:tcW w:w="17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C2E7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10" w:line="273" w:lineRule="auto"/>
                          <w:ind w:firstLine="19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 are not multilingual in some cases which makes customers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226" w:right="51" w:hanging="221"/>
                          <w:suppressOverlap/>
                          <w:jc w:val="both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unhappy as they can't use it in their preferred language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527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single" w:sz="6" w:space="0" w:color="000000"/>
            </w:tcBorders>
          </w:tcPr>
          <w:p w:rsidR="004343F0" w:rsidRDefault="004343F0">
            <w:pPr>
              <w:spacing w:after="0"/>
              <w:ind w:left="-22367" w:right="473"/>
            </w:pPr>
          </w:p>
          <w:tbl>
            <w:tblPr>
              <w:tblStyle w:val="TableGrid"/>
              <w:tblW w:w="3479" w:type="dxa"/>
              <w:tblInd w:w="420" w:type="dxa"/>
              <w:tblCellMar>
                <w:top w:w="11" w:type="dxa"/>
                <w:left w:w="57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2"/>
              <w:gridCol w:w="435"/>
              <w:gridCol w:w="1522"/>
            </w:tblGrid>
            <w:tr w:rsidR="004343F0">
              <w:trPr>
                <w:trHeight w:val="214"/>
              </w:trPr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5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Customers are 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2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Customers become </w:t>
                  </w:r>
                </w:p>
              </w:tc>
            </w:tr>
            <w:tr w:rsidR="004343F0">
              <w:trPr>
                <w:trHeight w:val="167"/>
              </w:trPr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31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mislead if the 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35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unhappy at end if </w:t>
                  </w:r>
                </w:p>
              </w:tc>
            </w:tr>
            <w:tr w:rsidR="004343F0">
              <w:trPr>
                <w:trHeight w:val="167"/>
              </w:trPr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47"/>
                    <w:suppressOverlap/>
                    <w:jc w:val="center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doesn't 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>chatbot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 doesn't provide </w:t>
                  </w:r>
                </w:p>
              </w:tc>
            </w:tr>
            <w:tr w:rsidR="004343F0">
              <w:trPr>
                <w:trHeight w:val="173"/>
              </w:trPr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66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provide reliable 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65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good interaction with </w:t>
                  </w:r>
                </w:p>
              </w:tc>
            </w:tr>
            <w:tr w:rsidR="004343F0">
              <w:trPr>
                <w:trHeight w:val="193"/>
              </w:trPr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24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lastRenderedPageBreak/>
                    <w:t xml:space="preserve">information </w:t>
                  </w:r>
                </w:p>
              </w:tc>
              <w:tc>
                <w:tcPr>
                  <w:tcW w:w="4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34"/>
                    <w:suppressOverlap/>
                    <w:jc w:val="center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them </w:t>
                  </w:r>
                </w:p>
              </w:tc>
            </w:tr>
          </w:tbl>
          <w:p w:rsidR="004343F0" w:rsidRDefault="004343F0"/>
        </w:tc>
        <w:tc>
          <w:tcPr>
            <w:tcW w:w="2043" w:type="dxa"/>
            <w:tcBorders>
              <w:top w:val="single" w:sz="6" w:space="0" w:color="DEDEDE"/>
              <w:left w:val="single" w:sz="6" w:space="0" w:color="000000"/>
              <w:bottom w:val="single" w:sz="6" w:space="0" w:color="DEDEDE"/>
              <w:right w:val="nil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lastRenderedPageBreak/>
              <w:t xml:space="preserve"> </w:t>
            </w:r>
          </w:p>
          <w:tbl>
            <w:tblPr>
              <w:tblStyle w:val="TableGrid"/>
              <w:tblW w:w="1522" w:type="dxa"/>
              <w:tblInd w:w="230" w:type="dxa"/>
              <w:tblCellMar>
                <w:top w:w="0" w:type="dxa"/>
                <w:left w:w="54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4343F0">
              <w:trPr>
                <w:trHeight w:val="913"/>
              </w:trPr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14" w:line="258" w:lineRule="auto"/>
                    <w:ind w:left="101" w:hanging="101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Customers need to look for alternate options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left="360" w:hanging="350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despite only depending on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3"/>
                    </w:rPr>
                    <w:t xml:space="preserve"> </w:t>
                  </w:r>
                </w:p>
              </w:tc>
            </w:tr>
          </w:tbl>
          <w:p w:rsidR="004343F0" w:rsidRDefault="004343F0"/>
        </w:tc>
        <w:tc>
          <w:tcPr>
            <w:tcW w:w="2576" w:type="dxa"/>
            <w:tcBorders>
              <w:top w:val="single" w:sz="6" w:space="0" w:color="DEDEDE"/>
              <w:left w:val="nil"/>
              <w:bottom w:val="single" w:sz="6" w:space="0" w:color="DEDEDE"/>
              <w:right w:val="single" w:sz="6" w:space="0" w:color="DEDEDE"/>
            </w:tcBorders>
          </w:tcPr>
          <w:p w:rsidR="004343F0" w:rsidRDefault="004343F0">
            <w:pPr>
              <w:spacing w:after="0"/>
              <w:ind w:left="-28936" w:right="715"/>
            </w:pPr>
          </w:p>
          <w:tbl>
            <w:tblPr>
              <w:tblStyle w:val="TableGrid"/>
              <w:tblW w:w="1522" w:type="dxa"/>
              <w:tblInd w:w="184" w:type="dxa"/>
              <w:tblCellMar>
                <w:top w:w="70" w:type="dxa"/>
                <w:left w:w="116" w:type="dxa"/>
                <w:bottom w:w="0" w:type="dxa"/>
                <w:right w:w="19" w:type="dxa"/>
              </w:tblCellMar>
              <w:tblLook w:val="04A0" w:firstRow="1" w:lastRow="0" w:firstColumn="1" w:lastColumn="0" w:noHBand="0" w:noVBand="1"/>
            </w:tblPr>
            <w:tblGrid>
              <w:gridCol w:w="1522"/>
            </w:tblGrid>
            <w:tr w:rsidR="004343F0">
              <w:trPr>
                <w:trHeight w:val="913"/>
              </w:trPr>
              <w:tc>
                <w:tcPr>
                  <w:tcW w:w="15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C2E7"/>
                </w:tcPr>
                <w:p w:rsidR="004343F0" w:rsidRDefault="00D55E0C">
                  <w:pPr>
                    <w:framePr w:wrap="around" w:vAnchor="page" w:hAnchor="page" w:x="612" w:y="3517"/>
                    <w:spacing w:after="65" w:line="282" w:lineRule="auto"/>
                    <w:ind w:left="451" w:hanging="451"/>
                    <w:suppressOverlap/>
                    <w:jc w:val="both"/>
                  </w:pPr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If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chatbot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training is not </w:t>
                  </w:r>
                </w:p>
                <w:p w:rsidR="004343F0" w:rsidRDefault="00D55E0C">
                  <w:pPr>
                    <w:framePr w:wrap="around" w:vAnchor="page" w:hAnchor="page" w:x="612" w:y="3517"/>
                    <w:spacing w:after="0"/>
                    <w:ind w:left="149" w:hanging="139"/>
                    <w:suppressOverlap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proper,customers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are </w:t>
                  </w: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>unsatified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6"/>
                    </w:rPr>
                    <w:t xml:space="preserve"> </w:t>
                  </w:r>
                </w:p>
              </w:tc>
            </w:tr>
          </w:tbl>
          <w:p w:rsidR="004343F0" w:rsidRDefault="004343F0"/>
        </w:tc>
      </w:tr>
      <w:tr w:rsidR="004343F0">
        <w:trPr>
          <w:trHeight w:val="1707"/>
        </w:trPr>
        <w:tc>
          <w:tcPr>
            <w:tcW w:w="5123" w:type="dxa"/>
            <w:tcBorders>
              <w:top w:val="single" w:sz="6" w:space="0" w:color="DEDEDE"/>
              <w:left w:val="single" w:sz="6" w:space="0" w:color="DEDEDE"/>
              <w:bottom w:val="nil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p w:rsidR="004343F0" w:rsidRDefault="00D55E0C">
            <w:pPr>
              <w:spacing w:after="11"/>
              <w:ind w:left="414" w:right="19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14398</wp:posOffset>
                      </wp:positionV>
                      <wp:extent cx="447675" cy="450850"/>
                      <wp:effectExtent l="0" t="0" r="0" b="0"/>
                      <wp:wrapSquare wrapText="bothSides"/>
                      <wp:docPr id="21242" name="Group 21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450850"/>
                                <a:chOff x="0" y="0"/>
                                <a:chExt cx="447675" cy="450850"/>
                              </a:xfrm>
                            </wpg:grpSpPr>
                            <wps:wsp>
                              <wps:cNvPr id="22881" name="Shape 22881"/>
                              <wps:cNvSpPr/>
                              <wps:spPr>
                                <a:xfrm>
                                  <a:off x="22225" y="24765"/>
                                  <a:ext cx="425450" cy="426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5450" h="426085">
                                      <a:moveTo>
                                        <a:pt x="0" y="0"/>
                                      </a:moveTo>
                                      <a:lnTo>
                                        <a:pt x="425450" y="0"/>
                                      </a:lnTo>
                                      <a:lnTo>
                                        <a:pt x="425450" y="426085"/>
                                      </a:lnTo>
                                      <a:lnTo>
                                        <a:pt x="0" y="42608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AEAEA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82" name="Shape 22882"/>
                              <wps:cNvSpPr/>
                              <wps:spPr>
                                <a:xfrm>
                                  <a:off x="0" y="0"/>
                                  <a:ext cx="416560" cy="416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1">
                                      <a:moveTo>
                                        <a:pt x="0" y="0"/>
                                      </a:moveTo>
                                      <a:lnTo>
                                        <a:pt x="416560" y="0"/>
                                      </a:lnTo>
                                      <a:lnTo>
                                        <a:pt x="416560" y="416561"/>
                                      </a:lnTo>
                                      <a:lnTo>
                                        <a:pt x="0" y="41656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CF356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1" name="Shape 741"/>
                              <wps:cNvSpPr/>
                              <wps:spPr>
                                <a:xfrm>
                                  <a:off x="0" y="0"/>
                                  <a:ext cx="416560" cy="4165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6560" h="416561">
                                      <a:moveTo>
                                        <a:pt x="0" y="416561"/>
                                      </a:moveTo>
                                      <a:lnTo>
                                        <a:pt x="416560" y="416561"/>
                                      </a:lnTo>
                                      <a:lnTo>
                                        <a:pt x="4165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251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43" name="Picture 743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775" y="83186"/>
                                  <a:ext cx="207645" cy="2355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242" style="width:35.25pt;height:35.5pt;position:absolute;mso-position-horizontal-relative:text;mso-position-horizontal:absolute;margin-left:21.3pt;mso-position-vertical-relative:text;margin-top:1.13373pt;" coordsize="4476,4508">
                      <v:shape id="Shape 22883" style="position:absolute;width:4254;height:4260;left:222;top:247;" coordsize="425450,426085" path="m0,0l425450,0l425450,426085l0,426085l0,0">
                        <v:stroke weight="0pt" endcap="round" joinstyle="miter" miterlimit="10" on="false" color="#000000" opacity="0"/>
                        <v:fill on="true" color="#eaeaea"/>
                      </v:shape>
                      <v:shape id="Shape 22884" style="position:absolute;width:4165;height:4165;left:0;top:0;" coordsize="416560,416561" path="m0,0l416560,0l416560,416561l0,416561l0,0">
                        <v:stroke weight="0pt" endcap="round" joinstyle="miter" miterlimit="10" on="false" color="#000000" opacity="0"/>
                        <v:fill on="true" color="#fcf356"/>
                      </v:shape>
                      <v:shape id="Shape 741" style="position:absolute;width:4165;height:4165;left:0;top:0;" coordsize="416560,416561" path="m0,416561l416560,416561l416560,0l0,0x">
                        <v:stroke weight="0.72843pt" endcap="round" joinstyle="miter" miterlimit="10" on="true" color="#000000"/>
                        <v:fill on="false" color="#000000" opacity="0"/>
                      </v:shape>
                      <v:shape id="Picture 743" style="position:absolute;width:2076;height:2355;left:1047;top:831;" filled="f">
                        <v:imagedata r:id="rId21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rebuchet MS" w:eastAsia="Trebuchet MS" w:hAnsi="Trebuchet MS" w:cs="Trebuchet MS"/>
                <w:b/>
                <w:color w:val="2F2F2F"/>
                <w:sz w:val="23"/>
              </w:rPr>
              <w:t xml:space="preserve">Areas of </w:t>
            </w:r>
            <w:r>
              <w:rPr>
                <w:rFonts w:ascii="Trebuchet MS" w:eastAsia="Trebuchet MS" w:hAnsi="Trebuchet MS" w:cs="Trebuchet MS"/>
                <w:b/>
                <w:color w:val="2F2F2F"/>
                <w:sz w:val="23"/>
              </w:rPr>
              <w:t>opportunity</w:t>
            </w:r>
            <w:r>
              <w:rPr>
                <w:rFonts w:ascii="Trebuchet MS" w:eastAsia="Trebuchet MS" w:hAnsi="Trebuchet MS" w:cs="Trebuchet MS"/>
                <w:b/>
                <w:sz w:val="23"/>
              </w:rPr>
              <w:t xml:space="preserve"> </w:t>
            </w:r>
          </w:p>
          <w:p w:rsidR="004343F0" w:rsidRDefault="00D55E0C">
            <w:pPr>
              <w:spacing w:after="0" w:line="258" w:lineRule="auto"/>
              <w:ind w:left="414" w:right="728"/>
            </w:pP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t xml:space="preserve">How might we make each step better? What ideas do we have? </w:t>
            </w:r>
          </w:p>
          <w:p w:rsidR="004343F0" w:rsidRDefault="00D55E0C">
            <w:pPr>
              <w:spacing w:after="0"/>
              <w:ind w:right="59"/>
              <w:jc w:val="center"/>
            </w:pPr>
            <w:r>
              <w:rPr>
                <w:rFonts w:ascii="Trebuchet MS" w:eastAsia="Trebuchet MS" w:hAnsi="Trebuchet MS" w:cs="Trebuchet MS"/>
                <w:color w:val="2F2F2F"/>
                <w:sz w:val="17"/>
              </w:rPr>
              <w:lastRenderedPageBreak/>
              <w:t>What have others suggested?</w:t>
            </w:r>
            <w:r>
              <w:rPr>
                <w:rFonts w:ascii="Trebuchet MS" w:eastAsia="Trebuchet MS" w:hAnsi="Trebuchet MS" w:cs="Trebuchet MS"/>
                <w:sz w:val="17"/>
              </w:rPr>
              <w:t xml:space="preserve"> </w:t>
            </w:r>
          </w:p>
        </w:tc>
        <w:tc>
          <w:tcPr>
            <w:tcW w:w="4445" w:type="dxa"/>
            <w:tcBorders>
              <w:top w:val="single" w:sz="6" w:space="0" w:color="DEDEDE"/>
              <w:left w:val="single" w:sz="6" w:space="0" w:color="000000"/>
              <w:bottom w:val="nil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lastRenderedPageBreak/>
              <w:t xml:space="preserve"> </w:t>
            </w:r>
          </w:p>
          <w:tbl>
            <w:tblPr>
              <w:tblStyle w:val="TableGrid"/>
              <w:tblW w:w="3224" w:type="dxa"/>
              <w:tblInd w:w="32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"/>
              <w:gridCol w:w="2419"/>
            </w:tblGrid>
            <w:tr w:rsidR="004343F0">
              <w:trPr>
                <w:trHeight w:val="795"/>
              </w:trPr>
              <w:tc>
                <w:tcPr>
                  <w:tcW w:w="15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6074" w:right="348"/>
                    <w:suppressOverlap/>
                  </w:pPr>
                </w:p>
                <w:tbl>
                  <w:tblPr>
                    <w:tblStyle w:val="TableGrid"/>
                    <w:tblW w:w="1229" w:type="dxa"/>
                    <w:tblInd w:w="0" w:type="dxa"/>
                    <w:tblCellMar>
                      <w:top w:w="0" w:type="dxa"/>
                      <w:left w:w="205" w:type="dxa"/>
                      <w:bottom w:w="0" w:type="dxa"/>
                      <w:right w:w="16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9"/>
                  </w:tblGrid>
                  <w:tr w:rsidR="004343F0">
                    <w:trPr>
                      <w:trHeight w:val="737"/>
                    </w:trPr>
                    <w:tc>
                      <w:tcPr>
                        <w:tcW w:w="12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firstLine="34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 are available 24/7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6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7651" w:right="9298"/>
                    <w:suppressOverlap/>
                  </w:pPr>
                </w:p>
                <w:tbl>
                  <w:tblPr>
                    <w:tblStyle w:val="TableGrid"/>
                    <w:tblW w:w="1300" w:type="dxa"/>
                    <w:tblInd w:w="347" w:type="dxa"/>
                    <w:tblCellMar>
                      <w:top w:w="0" w:type="dxa"/>
                      <w:left w:w="82" w:type="dxa"/>
                      <w:bottom w:w="0" w:type="dxa"/>
                      <w:right w:w="4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0"/>
                  </w:tblGrid>
                  <w:tr w:rsidR="004343F0">
                    <w:trPr>
                      <w:trHeight w:val="780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350" w:hanging="350"/>
                          <w:suppressOverlap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provides privacy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931" w:type="dxa"/>
            <w:tcBorders>
              <w:top w:val="single" w:sz="6" w:space="0" w:color="DEDEDE"/>
              <w:left w:val="single" w:sz="6" w:space="0" w:color="000000"/>
              <w:bottom w:val="nil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</w:rPr>
              <w:t xml:space="preserve"> </w:t>
            </w:r>
          </w:p>
          <w:tbl>
            <w:tblPr>
              <w:tblStyle w:val="TableGrid"/>
              <w:tblW w:w="3256" w:type="dxa"/>
              <w:tblInd w:w="364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3488"/>
            </w:tblGrid>
            <w:tr w:rsidR="004343F0">
              <w:trPr>
                <w:trHeight w:val="810"/>
              </w:trPr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0556" w:right="328"/>
                    <w:suppressOverlap/>
                  </w:pPr>
                </w:p>
                <w:tbl>
                  <w:tblPr>
                    <w:tblStyle w:val="TableGrid"/>
                    <w:tblW w:w="1300" w:type="dxa"/>
                    <w:tblInd w:w="0" w:type="dxa"/>
                    <w:tblCellMar>
                      <w:top w:w="0" w:type="dxa"/>
                      <w:left w:w="82" w:type="dxa"/>
                      <w:bottom w:w="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0"/>
                  </w:tblGrid>
                  <w:tr w:rsidR="004343F0">
                    <w:trPr>
                      <w:trHeight w:val="780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24" w:hanging="24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provides accurate answers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6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2184" w:right="13812"/>
                    <w:suppressOverlap/>
                  </w:pPr>
                </w:p>
                <w:tbl>
                  <w:tblPr>
                    <w:tblStyle w:val="TableGrid"/>
                    <w:tblW w:w="1300" w:type="dxa"/>
                    <w:tblInd w:w="328" w:type="dxa"/>
                    <w:tblCellMar>
                      <w:top w:w="0" w:type="dxa"/>
                      <w:left w:w="85" w:type="dxa"/>
                      <w:bottom w:w="0" w:type="dxa"/>
                      <w:right w:w="4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0"/>
                  </w:tblGrid>
                  <w:tr w:rsidR="004343F0">
                    <w:trPr>
                      <w:trHeight w:val="780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  <w:vAlign w:val="center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48" w:firstLine="101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has a </w:t>
                        </w: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customizable user interface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7244" w:type="dxa"/>
            <w:gridSpan w:val="2"/>
            <w:tcBorders>
              <w:top w:val="single" w:sz="6" w:space="0" w:color="DEDEDE"/>
              <w:left w:val="single" w:sz="6" w:space="0" w:color="000000"/>
              <w:bottom w:val="nil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  <w:tbl>
            <w:tblPr>
              <w:tblStyle w:val="TableGrid"/>
              <w:tblW w:w="5623" w:type="dxa"/>
              <w:tblInd w:w="576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"/>
              <w:gridCol w:w="5834"/>
            </w:tblGrid>
            <w:tr w:rsidR="004343F0">
              <w:trPr>
                <w:trHeight w:val="824"/>
              </w:trPr>
              <w:tc>
                <w:tcPr>
                  <w:tcW w:w="17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5698" w:right="436"/>
                    <w:suppressOverlap/>
                  </w:pPr>
                </w:p>
                <w:tbl>
                  <w:tblPr>
                    <w:tblStyle w:val="TableGrid"/>
                    <w:tblW w:w="1300" w:type="dxa"/>
                    <w:tblInd w:w="0" w:type="dxa"/>
                    <w:tblCellMar>
                      <w:top w:w="83" w:type="dxa"/>
                      <w:left w:w="216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0"/>
                  </w:tblGrid>
                  <w:tr w:rsidR="004343F0">
                    <w:trPr>
                      <w:trHeight w:val="780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12" w:line="216" w:lineRule="auto"/>
                          <w:ind w:left="134" w:firstLine="5"/>
                          <w:suppressOverlap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maintains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firstLine="72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confidential conversations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3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17434" w:right="21321"/>
                    <w:suppressOverlap/>
                  </w:pPr>
                </w:p>
                <w:tbl>
                  <w:tblPr>
                    <w:tblStyle w:val="TableGrid"/>
                    <w:tblW w:w="3451" w:type="dxa"/>
                    <w:tblInd w:w="436" w:type="dxa"/>
                    <w:tblCellMar>
                      <w:top w:w="3" w:type="dxa"/>
                      <w:left w:w="56" w:type="dxa"/>
                      <w:bottom w:w="0" w:type="dxa"/>
                      <w:right w:w="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0"/>
                    <w:gridCol w:w="851"/>
                    <w:gridCol w:w="1300"/>
                  </w:tblGrid>
                  <w:tr w:rsidR="004343F0">
                    <w:trPr>
                      <w:trHeight w:val="234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are easily 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55"/>
                          <w:suppressOverlap/>
                          <w:jc w:val="center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are </w:t>
                        </w:r>
                      </w:p>
                    </w:tc>
                  </w:tr>
                  <w:tr w:rsidR="004343F0">
                    <w:trPr>
                      <w:trHeight w:val="149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25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accessible by 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4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intelligent and well </w:t>
                        </w:r>
                      </w:p>
                    </w:tc>
                  </w:tr>
                  <w:tr w:rsidR="004343F0">
                    <w:trPr>
                      <w:trHeight w:val="161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34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customers at </w:t>
                        </w: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thier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52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trained to resolve </w:t>
                        </w:r>
                      </w:p>
                    </w:tc>
                  </w:tr>
                  <w:tr w:rsidR="004343F0">
                    <w:trPr>
                      <w:trHeight w:val="236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16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convenience 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343F0" w:rsidRDefault="004343F0">
                        <w:pPr>
                          <w:framePr w:wrap="around" w:vAnchor="page" w:hAnchor="page" w:x="612" w:y="3517"/>
                          <w:suppressOverlap/>
                        </w:pPr>
                      </w:p>
                    </w:tc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left="57"/>
                          <w:suppressOverlap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customer queries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4527" w:type="dxa"/>
            <w:tcBorders>
              <w:top w:val="single" w:sz="6" w:space="0" w:color="DEDEDE"/>
              <w:left w:val="single" w:sz="6" w:space="0" w:color="000000"/>
              <w:bottom w:val="nil"/>
              <w:right w:val="single" w:sz="6" w:space="0" w:color="000000"/>
            </w:tcBorders>
          </w:tcPr>
          <w:p w:rsidR="004343F0" w:rsidRDefault="00D55E0C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  <w:tbl>
            <w:tblPr>
              <w:tblStyle w:val="TableGrid"/>
              <w:tblW w:w="3241" w:type="dxa"/>
              <w:tblInd w:w="487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6"/>
              <w:gridCol w:w="5934"/>
            </w:tblGrid>
            <w:tr w:rsidR="004343F0">
              <w:trPr>
                <w:trHeight w:val="839"/>
              </w:trPr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2854" w:right="321"/>
                    <w:suppressOverlap/>
                  </w:pPr>
                </w:p>
                <w:tbl>
                  <w:tblPr>
                    <w:tblStyle w:val="TableGrid"/>
                    <w:tblW w:w="1300" w:type="dxa"/>
                    <w:tblInd w:w="0" w:type="dxa"/>
                    <w:tblCellMar>
                      <w:top w:w="35" w:type="dxa"/>
                      <w:left w:w="156" w:type="dxa"/>
                      <w:bottom w:w="0" w:type="dxa"/>
                      <w:right w:w="9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0"/>
                  </w:tblGrid>
                  <w:tr w:rsidR="004343F0">
                    <w:trPr>
                      <w:trHeight w:val="780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7" w:line="265" w:lineRule="auto"/>
                          <w:ind w:left="139" w:right="139" w:hanging="43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 are simple and efficient for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ind w:right="44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4"/>
                          </w:rPr>
                          <w:t xml:space="preserve">customer usage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  <w:tc>
                <w:tcPr>
                  <w:tcW w:w="16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43F0" w:rsidRDefault="004343F0">
                  <w:pPr>
                    <w:framePr w:wrap="around" w:vAnchor="page" w:hAnchor="page" w:x="612" w:y="3517"/>
                    <w:spacing w:after="0"/>
                    <w:ind w:left="-24475" w:right="26095"/>
                    <w:suppressOverlap/>
                  </w:pPr>
                </w:p>
                <w:tbl>
                  <w:tblPr>
                    <w:tblStyle w:val="TableGrid"/>
                    <w:tblW w:w="1300" w:type="dxa"/>
                    <w:tblInd w:w="321" w:type="dxa"/>
                    <w:tblCellMar>
                      <w:top w:w="55" w:type="dxa"/>
                      <w:left w:w="49" w:type="dxa"/>
                      <w:bottom w:w="0" w:type="dxa"/>
                      <w:right w:w="22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00"/>
                  </w:tblGrid>
                  <w:tr w:rsidR="004343F0">
                    <w:trPr>
                      <w:trHeight w:val="780"/>
                    </w:trPr>
                    <w:tc>
                      <w:tcPr>
                        <w:tcW w:w="13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CF356"/>
                      </w:tcPr>
                      <w:p w:rsidR="004343F0" w:rsidRDefault="00D55E0C">
                        <w:pPr>
                          <w:framePr w:wrap="around" w:vAnchor="page" w:hAnchor="page" w:x="612" w:y="3517"/>
                          <w:spacing w:after="0" w:line="273" w:lineRule="auto"/>
                          <w:ind w:left="67" w:hanging="67"/>
                          <w:suppressOverlap/>
                          <w:jc w:val="both"/>
                        </w:pPr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>Chatbots</w:t>
                        </w:r>
                        <w:proofErr w:type="spellEnd"/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 works fast enough to provide </w:t>
                        </w:r>
                      </w:p>
                      <w:p w:rsidR="004343F0" w:rsidRDefault="00D55E0C">
                        <w:pPr>
                          <w:framePr w:wrap="around" w:vAnchor="page" w:hAnchor="page" w:x="612" w:y="3517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3"/>
                          </w:rPr>
                          <w:t xml:space="preserve">reliable solutions to customer queries </w:t>
                        </w:r>
                      </w:p>
                    </w:tc>
                  </w:tr>
                </w:tbl>
                <w:p w:rsidR="004343F0" w:rsidRDefault="004343F0">
                  <w:pPr>
                    <w:framePr w:wrap="around" w:vAnchor="page" w:hAnchor="page" w:x="612" w:y="3517"/>
                    <w:suppressOverlap/>
                  </w:pPr>
                </w:p>
              </w:tc>
            </w:tr>
          </w:tbl>
          <w:p w:rsidR="004343F0" w:rsidRDefault="004343F0"/>
        </w:tc>
        <w:tc>
          <w:tcPr>
            <w:tcW w:w="2043" w:type="dxa"/>
            <w:tcBorders>
              <w:top w:val="single" w:sz="6" w:space="0" w:color="DEDEDE"/>
              <w:left w:val="single" w:sz="6" w:space="0" w:color="000000"/>
              <w:bottom w:val="nil"/>
              <w:right w:val="nil"/>
            </w:tcBorders>
          </w:tcPr>
          <w:tbl>
            <w:tblPr>
              <w:tblStyle w:val="TableGrid"/>
              <w:tblpPr w:vertAnchor="text" w:tblpX="391" w:tblpY="350"/>
              <w:tblOverlap w:val="never"/>
              <w:tblW w:w="1300" w:type="dxa"/>
              <w:tblInd w:w="0" w:type="dxa"/>
              <w:tblCellMar>
                <w:top w:w="0" w:type="dxa"/>
                <w:left w:w="63" w:type="dxa"/>
                <w:bottom w:w="0" w:type="dxa"/>
                <w:right w:w="7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4343F0">
              <w:trPr>
                <w:trHeight w:val="78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356"/>
                  <w:vAlign w:val="center"/>
                </w:tcPr>
                <w:p w:rsidR="004343F0" w:rsidRDefault="00D55E0C">
                  <w:pPr>
                    <w:spacing w:after="0"/>
                    <w:ind w:left="235" w:hanging="235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improves customer satisfaction </w:t>
                  </w:r>
                </w:p>
              </w:tc>
            </w:tr>
          </w:tbl>
          <w:p w:rsidR="004343F0" w:rsidRDefault="00D55E0C">
            <w:pPr>
              <w:spacing w:after="0"/>
              <w:ind w:right="210"/>
              <w:jc w:val="both"/>
            </w:pPr>
            <w:r>
              <w:rPr>
                <w:rFonts w:ascii="Trebuchet MS" w:eastAsia="Trebuchet MS" w:hAnsi="Trebuchet MS" w:cs="Trebuchet MS"/>
                <w:sz w:val="20"/>
              </w:rPr>
              <w:t xml:space="preserve"> </w:t>
            </w:r>
          </w:p>
        </w:tc>
        <w:tc>
          <w:tcPr>
            <w:tcW w:w="2576" w:type="dxa"/>
            <w:tcBorders>
              <w:top w:val="single" w:sz="6" w:space="0" w:color="DEDEDE"/>
              <w:left w:val="nil"/>
              <w:bottom w:val="nil"/>
              <w:right w:val="single" w:sz="6" w:space="0" w:color="DEDEDE"/>
            </w:tcBorders>
          </w:tcPr>
          <w:p w:rsidR="004343F0" w:rsidRDefault="004343F0">
            <w:pPr>
              <w:spacing w:after="0"/>
              <w:ind w:left="-28936" w:right="686"/>
            </w:pPr>
          </w:p>
          <w:tbl>
            <w:tblPr>
              <w:tblStyle w:val="TableGrid"/>
              <w:tblW w:w="1300" w:type="dxa"/>
              <w:tblInd w:w="435" w:type="dxa"/>
              <w:tblCellMar>
                <w:top w:w="0" w:type="dxa"/>
                <w:left w:w="105" w:type="dxa"/>
                <w:bottom w:w="0" w:type="dxa"/>
                <w:right w:w="44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4343F0">
              <w:trPr>
                <w:trHeight w:val="78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CF356"/>
                  <w:vAlign w:val="center"/>
                </w:tcPr>
                <w:p w:rsidR="004343F0" w:rsidRDefault="00D55E0C">
                  <w:pPr>
                    <w:framePr w:wrap="around" w:vAnchor="page" w:hAnchor="page" w:x="612" w:y="3517"/>
                    <w:spacing w:after="0"/>
                    <w:ind w:right="50" w:firstLine="149"/>
                    <w:suppressOverlap/>
                    <w:jc w:val="both"/>
                  </w:pPr>
                  <w:proofErr w:type="spellStart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>Chatbots</w:t>
                  </w:r>
                  <w:proofErr w:type="spellEnd"/>
                  <w:r>
                    <w:rPr>
                      <w:rFonts w:ascii="Trebuchet MS" w:eastAsia="Trebuchet MS" w:hAnsi="Trebuchet MS" w:cs="Trebuchet MS"/>
                      <w:b/>
                      <w:sz w:val="14"/>
                    </w:rPr>
                    <w:t xml:space="preserve"> are portable and scalable in nature </w:t>
                  </w:r>
                </w:p>
              </w:tc>
            </w:tr>
          </w:tbl>
          <w:p w:rsidR="004343F0" w:rsidRDefault="004343F0"/>
        </w:tc>
      </w:tr>
    </w:tbl>
    <w:p w:rsidR="004343F0" w:rsidRDefault="00D55E0C">
      <w:pPr>
        <w:pStyle w:val="Heading1"/>
      </w:pPr>
      <w:r>
        <w:t xml:space="preserve">Team ID: </w:t>
      </w:r>
      <w:r>
        <w:t xml:space="preserve">PNT2022TMID03423 </w:t>
      </w:r>
    </w:p>
    <w:p w:rsidR="004343F0" w:rsidRDefault="00D55E0C">
      <w:pPr>
        <w:spacing w:after="0"/>
        <w:ind w:left="-941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4343F0" w:rsidRDefault="00D55E0C">
      <w:pPr>
        <w:spacing w:after="0"/>
        <w:ind w:left="-941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:rsidR="004343F0" w:rsidRPr="00AC216B" w:rsidRDefault="00D55E0C" w:rsidP="00AC216B">
      <w:pPr>
        <w:spacing w:after="0"/>
        <w:ind w:left="-941"/>
      </w:pPr>
      <w:r w:rsidRPr="00AC216B">
        <w:rPr>
          <w:rFonts w:ascii="Trebuchet MS" w:eastAsia="Trebuchet MS" w:hAnsi="Trebuchet MS" w:cs="Trebuchet MS"/>
          <w:sz w:val="20"/>
        </w:rPr>
        <w:t xml:space="preserve"> </w:t>
      </w:r>
    </w:p>
    <w:p w:rsidR="004343F0" w:rsidRPr="00AC216B" w:rsidRDefault="00D55E0C" w:rsidP="00AC216B">
      <w:pPr>
        <w:spacing w:after="0"/>
        <w:ind w:left="-941"/>
      </w:pPr>
      <w:r w:rsidRPr="00AC216B">
        <w:rPr>
          <w:rFonts w:ascii="Trebuchet MS" w:eastAsia="Trebuchet MS" w:hAnsi="Trebuchet MS" w:cs="Trebuchet MS"/>
          <w:sz w:val="20"/>
        </w:rPr>
        <w:t xml:space="preserve"> </w:t>
      </w:r>
    </w:p>
    <w:p w:rsidR="004343F0" w:rsidRPr="00AC216B" w:rsidRDefault="00D55E0C" w:rsidP="00AC216B">
      <w:pPr>
        <w:spacing w:after="0"/>
        <w:ind w:left="-941"/>
      </w:pPr>
      <w:r w:rsidRPr="00AC216B">
        <w:rPr>
          <w:rFonts w:ascii="Trebuchet MS" w:eastAsia="Trebuchet MS" w:hAnsi="Trebuchet MS" w:cs="Trebuchet MS"/>
          <w:sz w:val="20"/>
        </w:rPr>
        <w:t xml:space="preserve"> </w:t>
      </w:r>
    </w:p>
    <w:p w:rsidR="004343F0" w:rsidRPr="00AC216B" w:rsidRDefault="00D55E0C" w:rsidP="00AC216B">
      <w:pPr>
        <w:spacing w:after="0"/>
        <w:ind w:left="-941"/>
      </w:pPr>
      <w:r w:rsidRPr="00AC216B">
        <w:rPr>
          <w:rFonts w:ascii="Trebuchet MS" w:eastAsia="Trebuchet MS" w:hAnsi="Trebuchet MS" w:cs="Trebuchet MS"/>
          <w:sz w:val="17"/>
        </w:rPr>
        <w:t xml:space="preserve"> </w:t>
      </w:r>
      <w:r w:rsidRPr="00AC216B">
        <w:br w:type="page"/>
      </w:r>
    </w:p>
    <w:p w:rsidR="004343F0" w:rsidRDefault="00D55E0C">
      <w:pPr>
        <w:spacing w:after="0"/>
        <w:ind w:left="-941"/>
        <w:jc w:val="both"/>
      </w:pPr>
      <w:r>
        <w:rPr>
          <w:rFonts w:ascii="Trebuchet MS" w:eastAsia="Trebuchet MS" w:hAnsi="Trebuchet MS" w:cs="Trebuchet MS"/>
        </w:rPr>
        <w:lastRenderedPageBreak/>
        <w:t xml:space="preserve"> </w:t>
      </w:r>
    </w:p>
    <w:sectPr w:rsidR="004343F0">
      <w:pgSz w:w="31661" w:h="18950" w:orient="landscape"/>
      <w:pgMar w:top="1440" w:right="1440" w:bottom="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3F0"/>
    <w:rsid w:val="000676F1"/>
    <w:rsid w:val="0027386B"/>
    <w:rsid w:val="004343F0"/>
    <w:rsid w:val="0064659C"/>
    <w:rsid w:val="009E0A96"/>
    <w:rsid w:val="00AC216B"/>
    <w:rsid w:val="00D5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04B7"/>
  <w15:docId w15:val="{7F98A65B-142F-9241-8CB1-5784244E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-610"/>
      <w:outlineLvl w:val="0"/>
    </w:pPr>
    <w:rPr>
      <w:rFonts w:ascii="Trebuchet MS" w:eastAsia="Trebuchet MS" w:hAnsi="Trebuchet MS" w:cs="Trebuchet MS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13.png" /><Relationship Id="rId18" Type="http://schemas.openxmlformats.org/officeDocument/2006/relationships/image" Target="media/image11.png" /><Relationship Id="rId3" Type="http://schemas.openxmlformats.org/officeDocument/2006/relationships/webSettings" Target="webSettings.xml" /><Relationship Id="rId21" Type="http://schemas.openxmlformats.org/officeDocument/2006/relationships/image" Target="media/image50.png" /><Relationship Id="rId7" Type="http://schemas.openxmlformats.org/officeDocument/2006/relationships/image" Target="media/image7.png" /><Relationship Id="rId12" Type="http://schemas.openxmlformats.org/officeDocument/2006/relationships/image" Target="media/image5.png" /><Relationship Id="rId17" Type="http://schemas.openxmlformats.org/officeDocument/2006/relationships/image" Target="media/image30.png" /><Relationship Id="rId2" Type="http://schemas.openxmlformats.org/officeDocument/2006/relationships/settings" Target="settings.xml" /><Relationship Id="rId16" Type="http://schemas.openxmlformats.org/officeDocument/2006/relationships/image" Target="media/image10.png" /><Relationship Id="rId20" Type="http://schemas.openxmlformats.org/officeDocument/2006/relationships/image" Target="media/image12.png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11" Type="http://schemas.openxmlformats.org/officeDocument/2006/relationships/image" Target="media/image0.png" /><Relationship Id="rId5" Type="http://schemas.openxmlformats.org/officeDocument/2006/relationships/image" Target="media/image8.png" /><Relationship Id="rId15" Type="http://schemas.openxmlformats.org/officeDocument/2006/relationships/image" Target="media/image20.png" /><Relationship Id="rId23" Type="http://schemas.openxmlformats.org/officeDocument/2006/relationships/theme" Target="theme/theme1.xml" /><Relationship Id="rId10" Type="http://schemas.openxmlformats.org/officeDocument/2006/relationships/image" Target="media/image4.png" /><Relationship Id="rId19" Type="http://schemas.openxmlformats.org/officeDocument/2006/relationships/image" Target="media/image40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9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karthick123svks@outlook.com</cp:lastModifiedBy>
  <cp:revision>2</cp:revision>
  <dcterms:created xsi:type="dcterms:W3CDTF">2022-11-11T15:03:00Z</dcterms:created>
  <dcterms:modified xsi:type="dcterms:W3CDTF">2022-11-11T15:03:00Z</dcterms:modified>
</cp:coreProperties>
</file>