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Pr="009E313A" w:rsid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5E586DF5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5C23C7" w:rsidRDefault="00884B82" w14:paraId="214D97CA" w14:textId="4E07915B">
            <w:pPr>
              <w:rPr>
                <w:rFonts w:ascii="Arial" w:hAnsi="Arial" w:cs="Arial"/>
              </w:rPr>
            </w:pPr>
            <w:r w:rsidRPr="5E586DF5" w:rsidR="5E586DF5">
              <w:rPr>
                <w:rFonts w:ascii="Arial" w:hAnsi="Arial" w:cs="Arial"/>
              </w:rPr>
              <w:t>22 October 2022</w:t>
            </w:r>
          </w:p>
        </w:tc>
      </w:tr>
      <w:tr w:rsidRPr="009E313A" w:rsidR="000708AF" w:rsidTr="5E586DF5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000708AF" w:rsidRDefault="000708AF" w14:paraId="039728F8" w14:textId="41512F33">
            <w:pPr>
              <w:rPr>
                <w:rFonts w:ascii="Arial" w:hAnsi="Arial" w:cs="Arial"/>
              </w:rPr>
            </w:pPr>
            <w:r w:rsidRPr="5E586DF5" w:rsidR="5E586DF5">
              <w:rPr>
                <w:rFonts w:ascii="Arial" w:hAnsi="Arial" w:cs="Arial"/>
              </w:rPr>
              <w:t>PNT2022TMID32232</w:t>
            </w:r>
          </w:p>
        </w:tc>
      </w:tr>
      <w:tr w:rsidRPr="009E313A" w:rsidR="000708AF" w:rsidTr="5E586DF5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000708AF" w:rsidRDefault="000708AF" w14:paraId="73314510" w14:textId="08AD829A">
            <w:pPr>
              <w:rPr>
                <w:rFonts w:ascii="Arial" w:hAnsi="Arial" w:cs="Arial"/>
              </w:rPr>
            </w:pPr>
            <w:r w:rsidRPr="5E586DF5" w:rsidR="5E586DF5">
              <w:rPr>
                <w:rFonts w:ascii="Arial" w:hAnsi="Arial" w:cs="Arial"/>
              </w:rPr>
              <w:t>Inventory management system for retailers</w:t>
            </w:r>
          </w:p>
        </w:tc>
      </w:tr>
      <w:tr w:rsidRPr="009E313A" w:rsidR="005B2106" w:rsidTr="5E586DF5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5C23C7" w:rsidRDefault="00F23C2C" w14:paraId="4EC486C8" w14:textId="30BE71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00AF3EA4" w:rsidRDefault="00884B82" w14:paraId="0BAEC292" w14:textId="2D3DEEA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Pr="009E313A" w:rsidR="00DA5081">
        <w:rPr>
          <w:rFonts w:ascii="Arial" w:hAnsi="Arial" w:cs="Arial"/>
          <w:b/>
          <w:bCs/>
        </w:rPr>
        <w:t>Schedule,</w:t>
      </w:r>
      <w:r w:rsidRPr="009E313A" w:rsidR="008645BE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Pr="009E313A" w:rsidR="00AF3EA4" w:rsidP="00AF3EA4" w:rsidRDefault="00AF3EA4" w14:paraId="4A6B157C" w14:textId="44D35E5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Style w:val="TableGrid"/>
        <w:tblW w:w="15273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2187"/>
      </w:tblGrid>
      <w:tr w:rsidRPr="009E313A" w:rsidR="006B2449" w:rsidTr="5E586DF5" w14:paraId="7141C0A3" w14:textId="3D820893">
        <w:trPr>
          <w:trHeight w:val="266"/>
          <w:tblHeader/>
        </w:trPr>
        <w:tc>
          <w:tcPr>
            <w:tcW w:w="1813" w:type="dxa"/>
            <w:tcMar/>
          </w:tcPr>
          <w:p w:rsidRPr="009E313A" w:rsidR="006B2449" w:rsidP="00666E0B" w:rsidRDefault="006B2449" w14:paraId="0924039A" w14:textId="75BCA9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45AADE5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4720C70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4F8081C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Mar/>
          </w:tcPr>
          <w:p w:rsidRPr="009E313A" w:rsidR="006B2449" w:rsidP="00666E0B" w:rsidRDefault="006B2449" w14:paraId="5B232717" w14:textId="0BDEC4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5D308180" w14:textId="2764A5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187" w:type="dxa"/>
            <w:tcMar/>
          </w:tcPr>
          <w:p w:rsidRPr="009E313A" w:rsidR="006B2449" w:rsidP="00666E0B" w:rsidRDefault="006B2449" w14:paraId="408FCE90" w14:textId="66762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Pr="009E313A" w:rsidR="006B2449" w:rsidTr="5E586DF5" w14:paraId="5247E161" w14:textId="6C432E5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02881359" w14:textId="73CD19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395AE0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E6822C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2C0C310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4991C12A" w14:textId="5E99E9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1A91756D" w14:textId="4E4509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7" w:type="dxa"/>
            <w:tcMar/>
          </w:tcPr>
          <w:p w:rsidRPr="009E313A" w:rsidR="006B2449" w:rsidP="00666E0B" w:rsidRDefault="006B2449" w14:paraId="6855C101" w14:textId="60B9C5F1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DINESHWARAN</w:t>
            </w:r>
          </w:p>
        </w:tc>
      </w:tr>
      <w:tr w:rsidRPr="009E313A" w:rsidR="006B2449" w:rsidTr="5E586DF5" w14:paraId="4E3CCEBD" w14:textId="4C5C1FC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2A9E2446" w14:textId="5F5DCF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5E586DF5" w:rsidRDefault="006B2449" w14:textId="77777777" w14:noSpellErr="1" w14:paraId="63552802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Registration</w:t>
            </w:r>
          </w:p>
          <w:p w:rsidRPr="009E313A" w:rsidR="006B2449" w:rsidP="5E586DF5" w:rsidRDefault="006B2449" w14:paraId="0FE269B3" w14:textId="3A56FB9E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666E0B" w:rsidRDefault="006B2449" w14:paraId="7BFDAA7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4D810758" w14:textId="4F0EFC32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 xml:space="preserve">As an existing user, I can login with existing user mail id / user </w:t>
            </w:r>
            <w:r w:rsidRPr="5E586DF5" w:rsidR="5E586DF5">
              <w:rPr>
                <w:rFonts w:ascii="Arial" w:hAnsi="Arial" w:cs="Arial"/>
                <w:sz w:val="20"/>
                <w:szCs w:val="20"/>
              </w:rPr>
              <w:t>name with</w:t>
            </w:r>
            <w:r w:rsidRPr="5E586DF5" w:rsidR="5E586DF5"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0F2B20F8" w14:textId="4B1F6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2944FA48" w14:textId="2D32C1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7" w:type="dxa"/>
            <w:tcMar/>
          </w:tcPr>
          <w:p w:rsidRPr="009E313A" w:rsidR="006B2449" w:rsidP="00666E0B" w:rsidRDefault="006B2449" w14:paraId="053BF5CE" w14:textId="6F0ED204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SWATHI</w:t>
            </w:r>
          </w:p>
        </w:tc>
      </w:tr>
      <w:tr w:rsidRPr="009E313A" w:rsidR="006B2449" w:rsidTr="5E586DF5" w14:paraId="101EA4E3" w14:textId="621C4738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3DE5030A" w14:textId="2CBB9554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5E586DF5" w:rsidRDefault="006B2449" w14:textId="77777777" w14:noSpellErr="1" w14:paraId="3886A398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Login</w:t>
            </w:r>
          </w:p>
          <w:p w:rsidRPr="009E313A" w:rsidR="006B2449" w:rsidP="5E586DF5" w:rsidRDefault="006B2449" w14:paraId="15B270C6" w14:textId="467D9385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666E0B" w:rsidRDefault="006B2449" w14:paraId="799D231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1C58D871" w14:textId="26E47874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 xml:space="preserve">As a user </w:t>
            </w:r>
            <w:proofErr w:type="spellStart"/>
            <w:r w:rsidRPr="5E586DF5" w:rsidR="5E586DF5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5E586DF5" w:rsidR="5E586DF5">
              <w:rPr>
                <w:rFonts w:ascii="Arial" w:hAnsi="Arial" w:cs="Arial"/>
                <w:sz w:val="20"/>
                <w:szCs w:val="20"/>
              </w:rPr>
              <w:t xml:space="preserve"> can login with my login </w:t>
            </w:r>
            <w:r w:rsidRPr="5E586DF5" w:rsidR="5E586DF5">
              <w:rPr>
                <w:rFonts w:ascii="Arial" w:hAnsi="Arial" w:cs="Arial"/>
                <w:sz w:val="20"/>
                <w:szCs w:val="20"/>
              </w:rPr>
              <w:t>credentials</w:t>
            </w:r>
            <w:r w:rsidRPr="5E586DF5" w:rsidR="5E586D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783C3B17" w14:textId="38F096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60690DD4" w14:textId="2DA3994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7" w:type="dxa"/>
            <w:tcMar/>
          </w:tcPr>
          <w:p w:rsidRPr="009E313A" w:rsidR="006B2449" w:rsidP="00666E0B" w:rsidRDefault="006B2449" w14:paraId="71E526DA" w14:textId="6AAC676B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SASTHACHANDRU</w:t>
            </w:r>
          </w:p>
        </w:tc>
      </w:tr>
      <w:tr w:rsidRPr="009E313A" w:rsidR="006B2449" w:rsidTr="5E586DF5" w14:paraId="3B6A5D13" w14:textId="5EA1F1A1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02A84966" w14:textId="120375E7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0D1472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47E09D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524B6F68" w14:textId="4AB0A7BD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As a user, I can login with my industrial login credentials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21F1D1FF" w14:textId="00B90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4CCF778B" w14:textId="066D1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7" w:type="dxa"/>
            <w:tcMar/>
          </w:tcPr>
          <w:p w:rsidRPr="009E313A" w:rsidR="006B2449" w:rsidP="00666E0B" w:rsidRDefault="006B2449" w14:paraId="05BF90D9" w14:textId="1900CB8F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OUBLISARAVANAN</w:t>
            </w:r>
          </w:p>
        </w:tc>
      </w:tr>
      <w:tr w:rsidRPr="009E313A" w:rsidR="006B2449" w:rsidTr="5E586DF5" w14:paraId="75802135" w14:textId="31BC49FE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7A817D03" w14:textId="2087B120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54A5D77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79490344" w14:textId="7969B335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tcMar/>
          </w:tcPr>
          <w:p w:rsidRPr="009E313A" w:rsidR="006B2449" w:rsidP="5E586DF5" w:rsidRDefault="006B2449" w14:paraId="010F49A2" w14:textId="44929947">
            <w:pPr>
              <w:pStyle w:val="Normal"/>
            </w:pPr>
            <w:r w:rsidRPr="5E586DF5" w:rsidR="5E586DF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If I Logged in correctly, I can view my dashboard and I can navigate to any pages which are already listed there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2DFB6772" w14:textId="04E8C2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095B8D43" w14:textId="774F7BF3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7" w:type="dxa"/>
            <w:tcMar/>
          </w:tcPr>
          <w:p w:rsidRPr="009E313A" w:rsidR="006B2449" w:rsidP="00666E0B" w:rsidRDefault="006B2449" w14:paraId="1F6F6E24" w14:textId="06A63BE8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DINESHWARAN</w:t>
            </w:r>
          </w:p>
        </w:tc>
      </w:tr>
    </w:tbl>
    <w:p w:rsidR="5E586DF5" w:rsidRDefault="5E586DF5" w14:paraId="3F54CCE9" w14:textId="6F2F48CB"/>
    <w:p w:rsidR="5E586DF5" w:rsidRDefault="5E586DF5" w14:paraId="1B076C84" w14:textId="2B6187F5"/>
    <w:p w:rsidRPr="009E313A" w:rsidR="00AF3EA4" w:rsidP="00AF3EA4" w:rsidRDefault="00AF3EA4" w14:paraId="2FC1E397" w14:textId="77777777">
      <w:pPr>
        <w:rPr>
          <w:rFonts w:ascii="Arial" w:hAnsi="Arial" w:cs="Arial"/>
        </w:rPr>
      </w:pPr>
    </w:p>
    <w:p w:rsidRPr="009E313A" w:rsidR="00AF3EA4" w:rsidP="00DB6A25" w:rsidRDefault="00AF3EA4" w14:paraId="296E6894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07BF8950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53536EB3" w14:textId="77777777">
      <w:pPr>
        <w:rPr>
          <w:rFonts w:ascii="Arial" w:hAnsi="Arial" w:cs="Arial"/>
          <w:b/>
          <w:bCs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5E586DF5" w14:paraId="3D0378AF" w14:textId="77777777">
        <w:trPr>
          <w:trHeight w:val="248"/>
          <w:tblHeader/>
        </w:trPr>
        <w:tc>
          <w:tcPr>
            <w:tcW w:w="2015" w:type="dxa"/>
            <w:tcMar/>
          </w:tcPr>
          <w:p w:rsidRPr="009E313A" w:rsidR="00ED76A8" w:rsidP="00666E0B" w:rsidRDefault="00ED76A8" w14:paraId="760E66C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1FA69E1C" w14:textId="3DB3B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431B09B9" w14:textId="649FDA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2189AC1F" w14:textId="78ADEA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399CF435" w14:textId="267180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74CA2070" w14:textId="62216B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55517204" w14:textId="3A0F64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5E586DF5" w14:paraId="02E43941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666E0B" w:rsidRDefault="00ED76A8" w14:paraId="49399F93" w14:textId="56A281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0840AA69" w14:textId="408B21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2A74DBFC" w14:textId="4494EE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42ABA79D" w14:textId="3338F0A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4E4A0A60" w14:textId="27DB51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38672626" w14:textId="7E02DC8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097CE4A3" w14:textId="1F8230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Pr="009E313A" w:rsidR="00ED76A8" w:rsidTr="5E586DF5" w14:paraId="4D5AB714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08752E09" w14:textId="34882D4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20F0DB3" w14:textId="532348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E5D593D" w14:textId="4FF6E93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273C453" w14:textId="4A8A80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7E3F5F55" w14:textId="39F029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1A54D28" w14:textId="533191BD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603943DD" w14:textId="356CE1DC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Pr="009E313A" w:rsidR="00ED76A8" w:rsidTr="5E586DF5" w14:paraId="753699D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2C2E52E8" w14:textId="0E7A2C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154257D5" w14:textId="6B2E41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3096D47" w14:textId="4E5DDC4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82F638E" w14:textId="020273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1D0AE6D3" w14:textId="40A2A06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FCCB55D" w14:textId="609C83E5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4645F4E2" w14:textId="2FB0B7EB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Pr="009E313A" w:rsidR="00ED76A8" w:rsidTr="5E586DF5" w14:paraId="6E5434D5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4AB914A4" w14:textId="2825E4B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A7AD961" w14:textId="6887321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683698FC" w14:textId="01D8EE0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3959A654" w14:textId="641A839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3F4EBAAF" w14:textId="2E7229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21862D64" w14:textId="27FAE60C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4A5CA111" w14:textId="4E365EEA">
            <w:pPr>
              <w:rPr>
                <w:rFonts w:ascii="Arial" w:hAnsi="Arial" w:cs="Arial"/>
                <w:sz w:val="20"/>
                <w:szCs w:val="20"/>
              </w:rPr>
            </w:pPr>
            <w:r w:rsidRPr="5E586DF5" w:rsidR="5E586DF5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Pr="009E313A" w:rsidR="00A37D66" w:rsidP="5E586DF5" w:rsidRDefault="00A37D66" w14:paraId="648A409A" w14:noSpellErr="1" w14:textId="164ECAEA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jc w:val="center"/>
      </w:pPr>
    </w:p>
    <w:p w:rsidRPr="009E313A" w:rsidR="00B751EC" w:rsidP="00102F3B" w:rsidRDefault="00B751EC" w14:paraId="6ED668B2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B751EC" w14:paraId="456D3853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P="00102F3B" w:rsidRDefault="009E313A" w14:paraId="0A19C7A9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ED76A8" w14:paraId="660F7864" w14:textId="1C41244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Pr="009E313A" w:rsidR="00102F3B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Pr="009E313A" w:rsidR="00F516C9" w:rsidP="00F516C9" w:rsidRDefault="00F516C9" w14:paraId="16A2C096" w14:textId="15E690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w:history="1" r:id="rId6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w:history="1" r:id="rId7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Pr="009E313A" w:rsidR="00F516C9" w:rsidP="00F516C9" w:rsidRDefault="00F516C9" w14:paraId="6717341F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Pr="009E313A" w:rsidR="00B751EC" w:rsidP="00B751EC" w:rsidRDefault="006B2449" w14:paraId="3006C760" w14:textId="2721060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8">
        <w:r w:rsidRPr="009E313A" w:rsidR="00B751EC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Pr="009E313A" w:rsidR="00102F3B" w:rsidP="00B751EC" w:rsidRDefault="006B2449" w14:paraId="180E3972" w14:textId="1B67540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9">
        <w:r w:rsidRPr="009E313A" w:rsidR="00102F3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P="00ED76A8" w:rsidRDefault="00D474B2" w14:paraId="181B4541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ED76A8" w:rsidP="00ED76A8" w:rsidRDefault="00ED76A8" w14:paraId="08DA82CB" w14:textId="3D41D4F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Pr="009E313A" w:rsidR="00ED76A8" w:rsidP="00ED76A8" w:rsidRDefault="006B2449" w14:paraId="50A113B8" w14:textId="362FE80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0">
        <w:r w:rsidRPr="009E313A" w:rsidR="006C72D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Pr="009E313A" w:rsidR="009A103E" w:rsidP="00ED76A8" w:rsidRDefault="006B2449" w14:paraId="592E7B33" w14:textId="7B85954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1">
        <w:r w:rsidRPr="009E313A" w:rsidR="009A103E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Pr="009E313A" w:rsidR="006C72DD" w:rsidP="00ED76A8" w:rsidRDefault="006B2449" w14:paraId="5CC9D514" w14:textId="53A9EFD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2">
        <w:r w:rsidRPr="009E313A" w:rsidR="006379A3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Pr="009E313A" w:rsidR="00372B48" w:rsidP="00ED76A8" w:rsidRDefault="006B2449" w14:paraId="3C651103" w14:textId="26895C9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3">
        <w:r w:rsidRPr="009E313A" w:rsidR="00372B4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Pr="009E313A" w:rsidR="00D928E4" w:rsidP="00ED76A8" w:rsidRDefault="006B2449" w14:paraId="6C010E20" w14:textId="29DADE3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4">
        <w:r w:rsidRPr="009E313A" w:rsidR="00D928E4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Pr="009E313A" w:rsidR="00ED76A8" w:rsidP="009E313A" w:rsidRDefault="006B2449" w14:paraId="4148467E" w14:textId="43A29D0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w:history="1" r:id="rId15">
        <w:r w:rsidRPr="009E313A" w:rsidR="001E320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Pr="009E313A" w:rsidR="00A37D66" w:rsidP="00DB6A25" w:rsidRDefault="00A37D66" w14:paraId="4AA06497" w14:textId="77777777">
      <w:pPr>
        <w:rPr>
          <w:rFonts w:ascii="Arial" w:hAnsi="Arial" w:cs="Arial"/>
          <w:b/>
          <w:bCs/>
        </w:rPr>
      </w:pPr>
    </w:p>
    <w:sectPr w:rsidRPr="009E313A" w:rsidR="00A37D66" w:rsidSect="00AF3EA4">
      <w:pgSz w:w="16838" w:h="11906" w:orient="landscape"/>
      <w:pgMar w:top="1440" w:right="56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5E5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isual-paradigm.com/scrum/scrum-burndown-chart/" TargetMode="External" Id="rId8" /><Relationship Type="http://schemas.openxmlformats.org/officeDocument/2006/relationships/hyperlink" Target="https://www.atlassian.com/agile/tutorials/sprints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visual-paradigm.com/scrum/scrum-in-3-minutes/" TargetMode="External" Id="rId7" /><Relationship Type="http://schemas.openxmlformats.org/officeDocument/2006/relationships/hyperlink" Target="https://www.atlassian.com/agile/tutorials/epic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www.visual-paradigm.com/scrum/what-is-agile-software-development/" TargetMode="External" Id="rId6" /><Relationship Type="http://schemas.openxmlformats.org/officeDocument/2006/relationships/hyperlink" Target="https://www.atlassian.com/agile/tutorials/how-to-do-scrum-with-jira-software" TargetMode="External" Id="rId11" /><Relationship Type="http://schemas.openxmlformats.org/officeDocument/2006/relationships/hyperlink" Target="https://www.atlassian.com/agile/tutorials/burndown-charts" TargetMode="External" Id="rId15" /><Relationship Type="http://schemas.openxmlformats.org/officeDocument/2006/relationships/hyperlink" Target="https://www.atlassian.com/agile/project-managemen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atlassian.com/agile/tutorials/burndown-charts" TargetMode="External" Id="rId9" /><Relationship Type="http://schemas.openxmlformats.org/officeDocument/2006/relationships/hyperlink" Target="https://www.atlassian.com/agile/project-management/estimation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Dineshwaran S</lastModifiedBy>
  <revision>74</revision>
  <lastPrinted>2022-10-18T07:38:00.0000000Z</lastPrinted>
  <dcterms:created xsi:type="dcterms:W3CDTF">2022-09-18T16:51:00.0000000Z</dcterms:created>
  <dcterms:modified xsi:type="dcterms:W3CDTF">2022-11-10T09:51:55.4793591Z</dcterms:modified>
</coreProperties>
</file>