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25C12A" w14:textId="5CB53491" w:rsidR="00FD46D4" w:rsidRDefault="00FD46D4"/>
    <w:p w14:paraId="7B178549" w14:textId="2EAE9943" w:rsidR="00243689" w:rsidRDefault="00243689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83DE05B" wp14:editId="4883DC6B">
                <wp:simplePos x="0" y="0"/>
                <wp:positionH relativeFrom="page">
                  <wp:posOffset>342900</wp:posOffset>
                </wp:positionH>
                <wp:positionV relativeFrom="paragraph">
                  <wp:posOffset>1295400</wp:posOffset>
                </wp:positionV>
                <wp:extent cx="7221220" cy="449580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21220" cy="449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C02E660" w14:textId="05ABC20D" w:rsidR="00243689" w:rsidRDefault="00243689" w:rsidP="00243689">
                            <w:pPr>
                              <w:jc w:val="center"/>
                              <w:rPr>
                                <w:b/>
                                <w:color w:val="5B9BD5" w:themeColor="accent5"/>
                                <w:sz w:val="96"/>
                                <w:szCs w:val="96"/>
                                <w:lang w:val="en-US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43689">
                              <w:rPr>
                                <w:b/>
                                <w:color w:val="5B9BD5" w:themeColor="accent5"/>
                                <w:sz w:val="96"/>
                                <w:szCs w:val="96"/>
                                <w:lang w:val="en-US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PNT2022TMID32216</w:t>
                            </w:r>
                          </w:p>
                          <w:p w14:paraId="294023A6" w14:textId="66A782E3" w:rsidR="00025B45" w:rsidRPr="00025B45" w:rsidRDefault="00025B45" w:rsidP="00243689">
                            <w:pPr>
                              <w:jc w:val="center"/>
                              <w:rPr>
                                <w:b/>
                                <w:color w:val="FF0000"/>
                                <w:sz w:val="96"/>
                                <w:szCs w:val="96"/>
                                <w:lang w:val="en-US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5B45">
                              <w:rPr>
                                <w:b/>
                                <w:color w:val="FF0000"/>
                                <w:sz w:val="96"/>
                                <w:szCs w:val="96"/>
                                <w:lang w:val="en-US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AN</w:t>
                            </w:r>
                            <w:bookmarkStart w:id="0" w:name="_GoBack"/>
                            <w:bookmarkEnd w:id="0"/>
                            <w:r w:rsidRPr="00025B45">
                              <w:rPr>
                                <w:b/>
                                <w:color w:val="FF0000"/>
                                <w:sz w:val="96"/>
                                <w:szCs w:val="96"/>
                                <w:lang w:val="en-US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DROID APP CREATION&amp;ENVIRPONMENT USING GRADLE</w:t>
                            </w:r>
                          </w:p>
                          <w:p w14:paraId="052289B8" w14:textId="190A02B5" w:rsidR="00025B45" w:rsidRDefault="00025B45" w:rsidP="00243689">
                            <w:pPr>
                              <w:jc w:val="center"/>
                              <w:rPr>
                                <w:b/>
                                <w:color w:val="5B9BD5" w:themeColor="accent5"/>
                                <w:sz w:val="96"/>
                                <w:szCs w:val="96"/>
                                <w:lang w:val="en-US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30168956" w14:textId="77777777" w:rsidR="00025B45" w:rsidRPr="00243689" w:rsidRDefault="00025B45" w:rsidP="00243689">
                            <w:pPr>
                              <w:jc w:val="center"/>
                              <w:rPr>
                                <w:b/>
                                <w:color w:val="5B9BD5" w:themeColor="accent5"/>
                                <w:sz w:val="96"/>
                                <w:szCs w:val="96"/>
                                <w:lang w:val="en-US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3DE05B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27pt;margin-top:102pt;width:568.6pt;height:354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" filled="f" stroked="f">
                <v:fill o:detectmouseclick="t"/>
                <v:textbox>
                  <w:txbxContent>
                    <w:p w14:paraId="2C02E660" w14:textId="05ABC20D" w:rsidR="00243689" w:rsidRDefault="00243689" w:rsidP="00243689">
                      <w:pPr>
                        <w:jc w:val="center"/>
                        <w:rPr>
                          <w:b/>
                          <w:color w:val="5B9BD5" w:themeColor="accent5"/>
                          <w:sz w:val="96"/>
                          <w:szCs w:val="96"/>
                          <w:lang w:val="en-US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43689">
                        <w:rPr>
                          <w:b/>
                          <w:color w:val="5B9BD5" w:themeColor="accent5"/>
                          <w:sz w:val="96"/>
                          <w:szCs w:val="96"/>
                          <w:lang w:val="en-US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PNT2022TMID32216</w:t>
                      </w:r>
                    </w:p>
                    <w:p w14:paraId="294023A6" w14:textId="66A782E3" w:rsidR="00025B45" w:rsidRPr="00025B45" w:rsidRDefault="00025B45" w:rsidP="00243689">
                      <w:pPr>
                        <w:jc w:val="center"/>
                        <w:rPr>
                          <w:b/>
                          <w:color w:val="FF0000"/>
                          <w:sz w:val="96"/>
                          <w:szCs w:val="96"/>
                          <w:lang w:val="en-US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5B45">
                        <w:rPr>
                          <w:b/>
                          <w:color w:val="FF0000"/>
                          <w:sz w:val="96"/>
                          <w:szCs w:val="96"/>
                          <w:lang w:val="en-US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AN</w:t>
                      </w:r>
                      <w:bookmarkStart w:id="1" w:name="_GoBack"/>
                      <w:bookmarkEnd w:id="1"/>
                      <w:r w:rsidRPr="00025B45">
                        <w:rPr>
                          <w:b/>
                          <w:color w:val="FF0000"/>
                          <w:sz w:val="96"/>
                          <w:szCs w:val="96"/>
                          <w:lang w:val="en-US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DROID APP CREATION&amp;ENVIRPONMENT USING GRADLE</w:t>
                      </w:r>
                    </w:p>
                    <w:p w14:paraId="052289B8" w14:textId="190A02B5" w:rsidR="00025B45" w:rsidRDefault="00025B45" w:rsidP="00243689">
                      <w:pPr>
                        <w:jc w:val="center"/>
                        <w:rPr>
                          <w:b/>
                          <w:color w:val="5B9BD5" w:themeColor="accent5"/>
                          <w:sz w:val="96"/>
                          <w:szCs w:val="96"/>
                          <w:lang w:val="en-US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  <w:p w14:paraId="30168956" w14:textId="77777777" w:rsidR="00025B45" w:rsidRPr="00243689" w:rsidRDefault="00025B45" w:rsidP="00243689">
                      <w:pPr>
                        <w:jc w:val="center"/>
                        <w:rPr>
                          <w:b/>
                          <w:color w:val="5B9BD5" w:themeColor="accent5"/>
                          <w:sz w:val="96"/>
                          <w:szCs w:val="96"/>
                          <w:lang w:val="en-US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FD46D4">
        <w:br w:type="page"/>
      </w:r>
    </w:p>
    <w:p w14:paraId="5C8E3733" w14:textId="77777777" w:rsidR="00FD46D4" w:rsidRDefault="00FD46D4">
      <w:r>
        <w:rPr>
          <w:noProof/>
        </w:rPr>
        <w:lastRenderedPageBreak/>
        <w:drawing>
          <wp:inline distT="0" distB="0" distL="0" distR="0" wp14:anchorId="6BE7C36B" wp14:editId="1E26784C">
            <wp:extent cx="5724525" cy="32194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C9C846" wp14:editId="59C21119">
            <wp:extent cx="5705475" cy="3085465"/>
            <wp:effectExtent l="0" t="0" r="952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512" cy="3175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8106ED" wp14:editId="5B12CB73">
            <wp:extent cx="5724525" cy="32194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352096" wp14:editId="22E2DC11">
            <wp:extent cx="5724525" cy="32194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E554A9" wp14:editId="0E82F871">
            <wp:extent cx="5724525" cy="32194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D841FA" wp14:editId="4635ECE6">
            <wp:extent cx="5724525" cy="32194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AE6FEA" wp14:editId="7B18B651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87EF9" w14:textId="0FD2EE01" w:rsidR="00243689" w:rsidRPr="00243689" w:rsidRDefault="00FD46D4" w:rsidP="00243689">
      <w:pPr>
        <w:jc w:val="center"/>
        <w:rPr>
          <w:b/>
          <w:color w:val="5B9BD5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br w:type="page"/>
      </w:r>
    </w:p>
    <w:p w14:paraId="2EFAE307" w14:textId="75530E95" w:rsidR="00FD46D4" w:rsidRDefault="00FD46D4">
      <w:r>
        <w:rPr>
          <w:noProof/>
        </w:rPr>
        <w:lastRenderedPageBreak/>
        <w:drawing>
          <wp:inline distT="0" distB="0" distL="0" distR="0" wp14:anchorId="546CCD98" wp14:editId="47796FCA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3689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635EA5" wp14:editId="1532A4CE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5054185" w14:textId="77777777" w:rsidR="00243689" w:rsidRDefault="00243689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635EA5" id="Text Box 1" o:spid="_x0000_s1027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" filled="f" stroked="f">
                <v:fill o:detectmouseclick="t"/>
                <v:textbox style="mso-fit-shape-to-text:t">
                  <w:txbxContent>
                    <w:p w14:paraId="55054185" w14:textId="77777777" w:rsidR="00243689" w:rsidRDefault="00243689"/>
                  </w:txbxContent>
                </v:textbox>
              </v:shape>
            </w:pict>
          </mc:Fallback>
        </mc:AlternateContent>
      </w:r>
    </w:p>
    <w:p w14:paraId="1564F479" w14:textId="56E875C5" w:rsidR="005A12CA" w:rsidRDefault="00FD46D4">
      <w:r>
        <w:rPr>
          <w:noProof/>
        </w:rPr>
        <w:drawing>
          <wp:inline distT="0" distB="0" distL="0" distR="0" wp14:anchorId="367A7978" wp14:editId="55EDC836">
            <wp:extent cx="5724525" cy="32194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A12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39F"/>
    <w:rsid w:val="00025B45"/>
    <w:rsid w:val="00243689"/>
    <w:rsid w:val="005A12CA"/>
    <w:rsid w:val="006F039F"/>
    <w:rsid w:val="00FD4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1BECB3"/>
  <w15:chartTrackingRefBased/>
  <w15:docId w15:val="{A7029EAA-F773-4314-8096-45E1551193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6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sabari m</dc:creator>
  <cp:keywords/>
  <dc:description/>
  <cp:lastModifiedBy>sabari m</cp:lastModifiedBy>
  <cp:revision>4</cp:revision>
  <dcterms:created xsi:type="dcterms:W3CDTF">2022-11-18T02:37:00Z</dcterms:created>
  <dcterms:modified xsi:type="dcterms:W3CDTF">2022-11-18T03:24:00Z</dcterms:modified>
</cp:coreProperties>
</file>