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800" w:firstLineChars="900"/>
        <w:jc w:val="left"/>
      </w:pPr>
      <w:r>
        <w:rPr>
          <w:rFonts w:hint="default"/>
          <w:lang w:val="en-US"/>
        </w:rPr>
        <w:t xml:space="preserve"> </w:t>
      </w:r>
      <w:r>
        <w:rPr>
          <w:rFonts w:ascii="Calibri" w:hAnsi="Calibri" w:eastAsia="SimSun" w:cs="Calibri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STEPS TO CREATE IBM DB2 AND CONNECTION WITH PYTHON </w:t>
      </w:r>
    </w:p>
    <w:p>
      <w:pPr>
        <w:keepNext w:val="0"/>
        <w:keepLines w:val="0"/>
        <w:widowControl/>
        <w:suppressLineNumbers w:val="0"/>
        <w:ind w:firstLine="3092" w:firstLineChars="1100"/>
        <w:jc w:val="left"/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  <w:r>
        <w:rPr>
          <w:rFonts w:hint="default" w:ascii="Times New Roman" w:hAnsi="Times New Roman" w:eastAsia="SimSun" w:cs="Times New Roman"/>
          <w:color w:val="21292C"/>
          <w:kern w:val="0"/>
          <w:sz w:val="28"/>
          <w:szCs w:val="28"/>
          <w:lang w:val="en-US" w:eastAsia="zh-CN" w:bidi="ar"/>
        </w:rPr>
        <w:t>PNT2022TMID22972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Installing the package: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pip install ibm_db==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2.0.8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pip install flask-ngrok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pip install flask-bootstrap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pip install pyngrok==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4.1.1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ngrok authtoken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'1tShcLWOqT6sVMKWl6qo37PDosF_5kP7mo4kKjocvFq6k8fWp'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pip install google-search-results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Importing the pacakges: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flask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Flask,render_template,jsonify,json,request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flask_ngrok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run_with_ngrok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googlesearch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search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serpapi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GoogleSearch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ibm_db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Establishing a connection: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conn = ibm_db.connect(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"DATABASE=bludb;HOSTNAME=9938aec0-8105-433e-8bf9-0fbb7e483086.c1ogj3sd0tgtu0lqde00.databases.appdomain.cloud;PORT=32459;SECURITY=SSL;PROTOCOL=TCPIP;UID=tmq90769;PWD=Iff2xEpAjAPd0hD0"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8"/>
          <w:szCs w:val="28"/>
          <w:u w:val="single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8"/>
          <w:szCs w:val="28"/>
          <w:u w:val="single"/>
          <w:shd w:val="clear" w:fill="FFFFFE"/>
          <w:lang w:val="en-US" w:eastAsia="zh-CN" w:bidi="ar"/>
        </w:rPr>
        <w:t>Creating api to access db: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query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"SELECT * FROM users"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stmt = ibm_db.prepare(conn, query)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ibm_db.execute(stmt)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dictionary = ibm_db.fetch_assoc(stmt)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dictionary!=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name.append(dictionary[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skills.append(dictionary[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'SKILLS'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dictionary = ibm_db.fetch_assoc(stmt)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Closing an connection: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ibm_db.close(conn)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0A7A"/>
    <w:rsid w:val="27E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2022-11-17T15:17:00Z</dcterms:created>
  <dc:creator>Tavamani Raja durai</dc:creator>
  <cp:lastModifiedBy>Tavamani Raja durai</cp:lastModifiedBy>
  <dcterms:modified xsi:type="dcterms:W3CDTF">2022-11-17T15:22:33Z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5A462A4CADAE45B59477E1D6F6FF943A</vt:lpwstr>
  </property>
</Properties>
</file>