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FC590D" w:rsidP="5BFC590D" w:rsidRDefault="5BFC590D" w14:paraId="6BCB9EAC" w14:textId="4CEAD3A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sz w:val="36"/>
          <w:szCs w:val="36"/>
          <w:lang w:val="en-US"/>
        </w:rPr>
      </w:pPr>
      <w:r w:rsidRPr="12D25F9C" w:rsidR="12D25F9C">
        <w:rPr>
          <w:noProof w:val="0"/>
          <w:sz w:val="36"/>
          <w:szCs w:val="36"/>
          <w:lang w:val="en-US"/>
        </w:rPr>
        <w:t>ASSIGNMENT NO:2</w:t>
      </w:r>
    </w:p>
    <w:p w:rsidR="5BFC590D" w:rsidP="5BFC590D" w:rsidRDefault="5BFC590D" w14:paraId="779A3835" w14:textId="3DE06FBD">
      <w:pPr>
        <w:pStyle w:val="Normal"/>
        <w:bidi w:val="0"/>
        <w:rPr>
          <w:noProof w:val="0"/>
          <w:lang w:val="en-US"/>
        </w:rPr>
      </w:pPr>
      <w:r w:rsidRPr="5BFC590D" w:rsidR="5BFC590D">
        <w:rPr>
          <w:noProof w:val="0"/>
          <w:sz w:val="36"/>
          <w:szCs w:val="36"/>
          <w:lang w:val="en-US"/>
        </w:rPr>
        <w:t>NAME: NIVETHA</w:t>
      </w:r>
      <w:r w:rsidRPr="5BFC590D" w:rsidR="5BFC590D">
        <w:rPr>
          <w:noProof w:val="0"/>
          <w:sz w:val="36"/>
          <w:szCs w:val="36"/>
          <w:lang w:val="en-US"/>
        </w:rPr>
        <w:t xml:space="preserve"> NAGALINGAM</w:t>
      </w:r>
    </w:p>
    <w:p w:rsidR="5BFC590D" w:rsidP="5BFC590D" w:rsidRDefault="5BFC590D" w14:paraId="31679331" w14:textId="074842F6">
      <w:pPr>
        <w:pStyle w:val="Normal"/>
        <w:bidi w:val="0"/>
        <w:rPr>
          <w:noProof w:val="0"/>
          <w:sz w:val="36"/>
          <w:szCs w:val="36"/>
          <w:lang w:val="en-US"/>
        </w:rPr>
      </w:pPr>
      <w:r w:rsidRPr="5BFC590D" w:rsidR="5BFC590D">
        <w:rPr>
          <w:noProof w:val="0"/>
          <w:sz w:val="36"/>
          <w:szCs w:val="36"/>
          <w:lang w:val="en-US"/>
        </w:rPr>
        <w:t xml:space="preserve">PROJECT </w:t>
      </w:r>
      <w:r w:rsidRPr="5BFC590D" w:rsidR="5BFC590D">
        <w:rPr>
          <w:noProof w:val="0"/>
          <w:sz w:val="36"/>
          <w:szCs w:val="36"/>
          <w:lang w:val="en-US"/>
        </w:rPr>
        <w:t>NAME: PLASMA</w:t>
      </w:r>
      <w:r w:rsidRPr="5BFC590D" w:rsidR="5BFC590D">
        <w:rPr>
          <w:noProof w:val="0"/>
          <w:sz w:val="36"/>
          <w:szCs w:val="36"/>
          <w:lang w:val="en-US"/>
        </w:rPr>
        <w:t xml:space="preserve"> DONOR APPLICATION</w:t>
      </w:r>
    </w:p>
    <w:p w:rsidR="5BFC590D" w:rsidP="5BFC590D" w:rsidRDefault="5BFC590D" w14:paraId="3E4E94D7" w14:textId="0FAA46B6">
      <w:pPr>
        <w:pStyle w:val="Normal"/>
        <w:bidi w:val="0"/>
        <w:rPr>
          <w:noProof w:val="0"/>
          <w:sz w:val="36"/>
          <w:szCs w:val="36"/>
          <w:lang w:val="en-US"/>
        </w:rPr>
      </w:pPr>
      <w:r w:rsidRPr="5BFC590D" w:rsidR="5BFC590D">
        <w:rPr>
          <w:noProof w:val="0"/>
          <w:sz w:val="36"/>
          <w:szCs w:val="36"/>
          <w:lang w:val="en-US"/>
        </w:rPr>
        <w:t>DOMAIN NAME: CLOUD APPLICATION DEVELOPMENT</w:t>
      </w:r>
    </w:p>
    <w:p w:rsidR="5BFC590D" w:rsidP="5BFC590D" w:rsidRDefault="5BFC590D" w14:paraId="0AA24EE4" w14:textId="2C1C6FBB">
      <w:pPr>
        <w:pStyle w:val="Normal"/>
        <w:bidi w:val="0"/>
        <w:rPr>
          <w:noProof w:val="0"/>
          <w:sz w:val="36"/>
          <w:szCs w:val="36"/>
          <w:lang w:val="en-US"/>
        </w:rPr>
      </w:pPr>
      <w:r w:rsidRPr="5BFC590D" w:rsidR="5BFC590D">
        <w:rPr>
          <w:noProof w:val="0"/>
          <w:sz w:val="36"/>
          <w:szCs w:val="36"/>
          <w:lang w:val="en-US"/>
        </w:rPr>
        <w:t>TEAM ID: PNT2022TMID25930</w:t>
      </w:r>
    </w:p>
    <w:p w:rsidR="5BFC590D" w:rsidP="5BFC590D" w:rsidRDefault="5BFC590D" w14:paraId="3875A8BA" w14:textId="282B8A0F">
      <w:pPr>
        <w:pStyle w:val="Normal"/>
        <w:bidi w:val="0"/>
        <w:rPr>
          <w:noProof w:val="0"/>
          <w:sz w:val="36"/>
          <w:szCs w:val="36"/>
          <w:lang w:val="en-US"/>
        </w:rPr>
      </w:pPr>
    </w:p>
    <w:p w:rsidR="5BFC590D" w:rsidP="5BFC590D" w:rsidRDefault="5BFC590D" w14:paraId="71D1BEA0" w14:textId="4C971FEF">
      <w:pPr>
        <w:pStyle w:val="Normal"/>
        <w:bidi w:val="0"/>
        <w:rPr>
          <w:noProof w:val="0"/>
          <w:sz w:val="36"/>
          <w:szCs w:val="36"/>
          <w:lang w:val="en-US"/>
        </w:rPr>
      </w:pPr>
    </w:p>
    <w:p w:rsidR="5BFC590D" w:rsidP="5BFC590D" w:rsidRDefault="5BFC590D" w14:paraId="25858B14" w14:textId="70649C4F">
      <w:pPr>
        <w:pStyle w:val="Normal"/>
        <w:bidi w:val="0"/>
        <w:rPr>
          <w:noProof w:val="0"/>
          <w:lang w:val="en-US"/>
        </w:rPr>
      </w:pPr>
    </w:p>
    <w:p w:rsidR="5BFC590D" w:rsidP="5BFC590D" w:rsidRDefault="5BFC590D" w14:paraId="696F7FF7" w14:textId="320458E0">
      <w:pPr>
        <w:pStyle w:val="Heading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C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reate form of input </w:t>
      </w:r>
      <w:proofErr w:type="gram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text ,email</w:t>
      </w:r>
      <w:proofErr w:type="gram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, password radio button text area </w:t>
      </w:r>
      <w:proofErr w:type="gram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drop</w:t>
      </w:r>
      <w:proofErr w:type="gram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down and navigate to success page and display files of form in </w:t>
      </w:r>
      <w:proofErr w:type="gram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tables(</w:t>
      </w:r>
      <w:proofErr w:type="gram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html, 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css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)</w:t>
      </w:r>
    </w:p>
    <w:p w:rsidR="5BFC590D" w:rsidP="5BFC590D" w:rsidRDefault="5BFC590D" w14:paraId="3229BF28" w14:textId="029F9BA6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FC590D" w:rsidP="5BFC590D" w:rsidRDefault="5BFC590D" w14:paraId="4E99D4BB" w14:textId="2FC16F78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FC590D" w:rsidP="5BFC590D" w:rsidRDefault="5BFC590D" w14:paraId="2DBA579D" w14:textId="28E5FB33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FC590D" w:rsidP="5BFC590D" w:rsidRDefault="5BFC590D" w14:paraId="441D89EC" w14:textId="6ECE0C79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DOCTYPE html&gt;</w:t>
      </w:r>
    </w:p>
    <w:p w:rsidR="5BFC590D" w:rsidP="5BFC590D" w:rsidRDefault="5BFC590D" w14:paraId="0AD1BC2F" w14:textId="49268A7C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&lt;html&gt;</w:t>
      </w:r>
    </w:p>
    <w:p w:rsidR="5BFC590D" w:rsidP="5BFC590D" w:rsidRDefault="5BFC590D" w14:paraId="4FCD5021" w14:textId="30F60658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&lt;head&gt;</w:t>
      </w:r>
    </w:p>
    <w:p w:rsidR="5BFC590D" w:rsidP="5BFC590D" w:rsidRDefault="5BFC590D" w14:paraId="735A05C2" w14:textId="0D54049E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&lt;title&gt;Display Selected HTML Table TR Values </w:t>
      </w:r>
      <w:proofErr w:type="gram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</w:t>
      </w:r>
      <w:proofErr w:type="gram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Input Text&lt;/title&gt;</w:t>
      </w:r>
    </w:p>
    <w:p w:rsidR="5BFC590D" w:rsidP="5BFC590D" w:rsidRDefault="5BFC590D" w14:paraId="6A33BB44" w14:textId="30A083EA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&lt;meta charset="UTF-8"&gt;&lt;!</w:t>
      </w:r>
    </w:p>
    <w:p w:rsidR="5BFC590D" w:rsidP="5BFC590D" w:rsidRDefault="5BFC590D" w14:paraId="50241E99" w14:textId="3F8FD690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&lt;meta name="viewport" content="width=device-width, initial-scale=1.0"&lt;style&gt;</w:t>
      </w:r>
    </w:p>
    <w:p w:rsidR="5BFC590D" w:rsidP="5BFC590D" w:rsidRDefault="5BFC590D" w14:paraId="6F5802A3" w14:textId="5AFAF58C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table 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tr:not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(:first-</w:t>
      </w:r>
      <w:proofErr w:type="gram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child){</w:t>
      </w:r>
      <w:proofErr w:type="gramEnd"/>
    </w:p>
    <w:p w:rsidR="5BFC590D" w:rsidP="5BFC590D" w:rsidRDefault="5BFC590D" w14:paraId="03E2324A" w14:textId="376AD976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cursor: pointer;transition: all .25s ease-in-out;}</w:t>
      </w:r>
    </w:p>
    <w:p w:rsidR="5BFC590D" w:rsidP="5BFC590D" w:rsidRDefault="5BFC590D" w14:paraId="32E8B0F7" w14:textId="72C677D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table tr:not(:first-child):hover{background-color: #ddd;}</w:t>
      </w:r>
    </w:p>
    <w:p w:rsidR="5BFC590D" w:rsidP="5BFC590D" w:rsidRDefault="5BFC590D" w14:paraId="5920FE7D" w14:textId="340D35EF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&lt;/style&gt;</w:t>
      </w:r>
    </w:p>
    <w:p w:rsidR="5BFC590D" w:rsidP="5BFC590D" w:rsidRDefault="5BFC590D" w14:paraId="195F533B" w14:textId="710A26C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&lt;/head&gt;</w:t>
      </w:r>
    </w:p>
    <w:p w:rsidR="5BFC590D" w:rsidP="5BFC590D" w:rsidRDefault="5BFC590D" w14:paraId="07C77F9B" w14:textId="2C5F2E3D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&lt;body&gt;</w:t>
      </w:r>
    </w:p>
    <w:p w:rsidR="5BFC590D" w:rsidP="5BFC590D" w:rsidRDefault="5BFC590D" w14:paraId="0AC1FFE0" w14:textId="5B0B12BD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First Name:&lt;input type="text" name="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fname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 id="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fname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"&gt;&lt;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E-Mail id: &lt;input type="email" name="email" /&gt;&lt;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w:rsidR="5BFC590D" w:rsidP="5BFC590D" w:rsidRDefault="5BFC590D" w14:paraId="3B0AE749" w14:textId="5C1B2C7B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Password: &lt;input type="password" name="pwd" /&gt;&lt;br&gt; &lt;br&gt; Age:&lt;input type="number" name="age" id="age"&gt;&lt;br&gt;&lt;br&gt;</w:t>
      </w:r>
    </w:p>
    <w:p w:rsidR="5BFC590D" w:rsidP="5BFC590D" w:rsidRDefault="5BFC590D" w14:paraId="206B11E5" w14:textId="78A24E0C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Gender:&lt;input</w:t>
      </w:r>
      <w:r>
        <w:tab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type="radio"</w:t>
      </w:r>
      <w:r>
        <w:tab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name="gender"</w:t>
      </w:r>
      <w:r>
        <w:tab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/&gt;Male&lt;br&gt;&lt;input</w:t>
      </w:r>
      <w:r>
        <w:tab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type="radio"</w:t>
      </w:r>
      <w:r>
        <w:tab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name="gender"</w:t>
      </w:r>
    </w:p>
    <w:p w:rsidR="5BFC590D" w:rsidP="5BFC590D" w:rsidRDefault="5BFC590D" w14:paraId="3B712151" w14:textId="4753CC0A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/&gt;Female&lt;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>
        <w:br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Address:&lt;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textarea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&lt;/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textarea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&gt;&lt;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&gt;&lt;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</w:t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w:rsidR="5BFC590D" w:rsidP="5BFC590D" w:rsidRDefault="5BFC590D" w14:paraId="7F03E49D" w14:textId="627D0464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&lt;table id="table" border="1"&gt;</w:t>
      </w:r>
    </w:p>
    <w:p w:rsidR="5BFC590D" w:rsidP="5BFC590D" w:rsidRDefault="5BFC590D" w14:paraId="045B49CB" w14:textId="2F28828D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</w:t>
      </w:r>
    </w:p>
    <w:p w:rsidR="5BFC590D" w:rsidP="5BFC590D" w:rsidRDefault="5BFC590D" w14:paraId="0B446B91" w14:textId="2E21A5B1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&lt;th&gt;First Name&lt;/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w:rsidR="5BFC590D" w:rsidP="5BFC590D" w:rsidRDefault="5BFC590D" w14:paraId="4CC13B15" w14:textId="557D899E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&lt;td&gt;FN1&lt;/td&gt;&lt;/tr&gt;</w:t>
      </w:r>
    </w:p>
    <w:p w:rsidR="5BFC590D" w:rsidP="5BFC590D" w:rsidRDefault="5BFC590D" w14:paraId="756EB391" w14:textId="485075DE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</w:t>
      </w:r>
    </w:p>
    <w:p w:rsidR="5BFC590D" w:rsidP="5BFC590D" w:rsidRDefault="5BFC590D" w14:paraId="2D338E0F" w14:textId="53F71E12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&lt;th&gt;Email&lt;/th&gt;</w:t>
      </w:r>
    </w:p>
    <w:p w:rsidR="5BFC590D" w:rsidP="5BFC590D" w:rsidRDefault="5BFC590D" w14:paraId="476C0043" w14:textId="71CDE090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&lt;td</w:t>
      </w:r>
      <w:hyperlink r:id="R3a9c867ec19048c1">
        <w:r w:rsidRPr="5BFC590D" w:rsidR="5BFC59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&gt;abc@g</w:t>
        </w:r>
      </w:hyperlink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hyperlink r:id="Ra1f7453eac0c45f5">
        <w:r w:rsidRPr="5BFC590D" w:rsidR="5BFC59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ail.com</w:t>
        </w:r>
      </w:hyperlink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&lt;/td&gt;</w:t>
      </w:r>
    </w:p>
    <w:p w:rsidR="5BFC590D" w:rsidP="5BFC590D" w:rsidRDefault="5BFC590D" w14:paraId="580EC8F9" w14:textId="1E22F15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&lt;/tr&gt;</w:t>
      </w:r>
    </w:p>
    <w:p w:rsidR="5BFC590D" w:rsidP="5BFC590D" w:rsidRDefault="5BFC590D" w14:paraId="27D8D59D" w14:textId="5D72B3AD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</w:t>
      </w:r>
    </w:p>
    <w:p w:rsidR="5BFC590D" w:rsidP="5BFC590D" w:rsidRDefault="5BFC590D" w14:paraId="5B0EA680" w14:textId="0A9989C0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&lt;th&gt;Password&lt;/th&gt;</w:t>
      </w:r>
    </w:p>
    <w:p w:rsidR="5BFC590D" w:rsidP="5BFC590D" w:rsidRDefault="5BFC590D" w14:paraId="000CB4F0" w14:textId="333F4854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&lt;td&gt; 12345678&lt;/td&gt;</w:t>
      </w:r>
    </w:p>
    <w:p w:rsidR="5BFC590D" w:rsidP="5BFC590D" w:rsidRDefault="5BFC590D" w14:paraId="4A9E54AE" w14:textId="5C462E62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&lt;/tr&gt;</w:t>
      </w:r>
    </w:p>
    <w:p w:rsidR="5BFC590D" w:rsidP="5BFC590D" w:rsidRDefault="5BFC590D" w14:paraId="023CD510" w14:textId="03ED7FAE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</w:t>
      </w:r>
    </w:p>
    <w:p w:rsidR="5BFC590D" w:rsidP="5BFC590D" w:rsidRDefault="5BFC590D" w14:paraId="636B1EF0" w14:textId="0065D5AF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&lt;th&gt;Age&lt;/th&gt;</w:t>
      </w:r>
    </w:p>
    <w:p w:rsidR="5BFC590D" w:rsidP="5BFC590D" w:rsidRDefault="5BFC590D" w14:paraId="13BF6D3C" w14:textId="2AF37E9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&lt;td&gt;18&lt;/td&gt;</w:t>
      </w:r>
    </w:p>
    <w:p w:rsidR="5BFC590D" w:rsidP="5BFC590D" w:rsidRDefault="5BFC590D" w14:paraId="7D98E220" w14:textId="6B0C348F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&lt;/tr&gt;</w:t>
      </w:r>
    </w:p>
    <w:p w:rsidR="5BFC590D" w:rsidP="5BFC590D" w:rsidRDefault="5BFC590D" w14:paraId="69CBE022" w14:textId="3A5BB7A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</w:t>
      </w:r>
    </w:p>
    <w:p w:rsidR="5BFC590D" w:rsidP="5BFC590D" w:rsidRDefault="5BFC590D" w14:paraId="08C800D9" w14:textId="4ABB8BF7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&lt;th&gt;Gender&lt;/th&gt;</w:t>
      </w:r>
    </w:p>
    <w:p w:rsidR="5BFC590D" w:rsidP="5BFC590D" w:rsidRDefault="5BFC590D" w14:paraId="2197985D" w14:textId="0A1AA2A1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&lt;td&gt;female&lt;/td&gt;&lt;/tr&gt;</w:t>
      </w:r>
      <w:r>
        <w:br/>
      </w: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&lt;tr&gt;&lt;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&gt;Address&lt;/</w:t>
      </w:r>
      <w:proofErr w:type="spellStart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</w:t>
      </w:r>
      <w:proofErr w:type="spellEnd"/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&gt;&lt;td&gt; &lt;/td&gt;</w:t>
      </w:r>
      <w:r>
        <w:tab/>
      </w:r>
    </w:p>
    <w:p w:rsidR="5BFC590D" w:rsidP="5BFC590D" w:rsidRDefault="5BFC590D" w14:paraId="0E6B1DED" w14:textId="7BE832F8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&lt;/table&gt;</w:t>
      </w:r>
    </w:p>
    <w:p w:rsidR="5BFC590D" w:rsidP="5BFC590D" w:rsidRDefault="5BFC590D" w14:paraId="4140D144" w14:textId="6D016AFB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&lt;/body&gt;</w:t>
      </w:r>
    </w:p>
    <w:p w:rsidR="5BFC590D" w:rsidP="5BFC590D" w:rsidRDefault="5BFC590D" w14:paraId="47D3E383" w14:textId="51E67A1E">
      <w:pPr>
        <w:bidi w:val="0"/>
        <w:jc w:val="both"/>
      </w:pPr>
      <w:r w:rsidRPr="5BFC590D" w:rsidR="5BFC5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&lt;/html&gt;</w:t>
      </w:r>
    </w:p>
    <w:p w:rsidR="5BFC590D" w:rsidP="5BFC590D" w:rsidRDefault="5BFC590D" w14:paraId="3EDD2A42" w14:textId="148B0A08">
      <w:pPr>
        <w:pStyle w:val="Normal"/>
        <w:bidi w:val="0"/>
        <w:spacing w:before="0" w:beforeAutospacing="off" w:after="160" w:afterAutospacing="off" w:line="375" w:lineRule="exact"/>
        <w:ind w:left="0" w:right="0"/>
        <w:jc w:val="both"/>
      </w:pPr>
      <w:r>
        <w:drawing>
          <wp:inline wp14:editId="009840C6" wp14:anchorId="240FB84C">
            <wp:extent cx="4121726" cy="2785719"/>
            <wp:effectExtent l="0" t="0" r="0" b="0"/>
            <wp:docPr id="106466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5af5f14b2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6" cy="27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BFC590D" w:rsidP="5BFC590D" w:rsidRDefault="5BFC590D" w14:paraId="1ABF9F47" w14:textId="45E3D97C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FC590D" w:rsidP="5BFC590D" w:rsidRDefault="5BFC590D" w14:paraId="1A6D4794" w14:textId="36113BC7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E15B02D" w14:paraId="2CDBDB00" wp14:textId="09A0F191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E15B02D" w14:paraId="19BFA31F" wp14:textId="2CC041F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 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or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css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create external style sheet for above task(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seperate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file and link that in html.</w:t>
      </w:r>
    </w:p>
    <w:p xmlns:wp14="http://schemas.microsoft.com/office/word/2010/wordml" w:rsidP="5E15B02D" w14:paraId="3DEB9E24" wp14:textId="13DBF8A3">
      <w:pPr>
        <w:pStyle w:val="Normal"/>
        <w:spacing w:line="375" w:lineRule="exact"/>
        <w:ind w:left="0"/>
        <w:jc w:val="both"/>
      </w:pPr>
      <w:r w:rsidRPr="5E15B02D" w:rsidR="5E15B02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 file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5E15B02D" w14:paraId="633A35AD" wp14:textId="1692A0FC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&lt;!DOCTYPE html&gt;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&lt;html&gt;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&lt;head&gt;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&lt;link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rel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=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"stylesheet"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type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=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"text/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css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"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val="en-US"/>
        </w:rPr>
        <w:t>href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=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"style.css"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&lt;/head&gt;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&lt;body&gt;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&lt;h2&gt;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 Text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&lt;/h2&gt;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&lt;div&gt;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ul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&lt;li&gt;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demo </w:t>
      </w:r>
      <w:proofErr w:type="gram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text.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gram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/li&gt;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&lt;li&gt;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demo </w:t>
      </w:r>
      <w:proofErr w:type="gram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text.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gram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/li&gt;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&lt;li&gt;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demo </w:t>
      </w:r>
      <w:proofErr w:type="gram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text.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gram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/li&gt;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&lt;li&gt;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demo </w:t>
      </w:r>
      <w:proofErr w:type="gram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text.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gram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/li&gt;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&lt;li&gt;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demo </w:t>
      </w:r>
      <w:proofErr w:type="gram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text.</w:t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</w:t>
      </w:r>
      <w:proofErr w:type="gram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/li&gt;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ul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&lt;/div&gt;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&lt;/body&gt;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  <w:t>&lt;/html&gt;</w:t>
      </w:r>
    </w:p>
    <w:p xmlns:wp14="http://schemas.microsoft.com/office/word/2010/wordml" w:rsidP="5E15B02D" w14:paraId="2F58AB60" wp14:textId="51F927BB">
      <w:pPr>
        <w:pStyle w:val="Normal"/>
        <w:spacing w:line="375" w:lineRule="exact"/>
        <w:ind w:lef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E15B02D" w:rsidR="5E15B02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 file</w:t>
      </w:r>
    </w:p>
    <w:p xmlns:wp14="http://schemas.microsoft.com/office/word/2010/wordml" w:rsidP="5E15B02D" w14:paraId="5691F605" wp14:textId="2D7A49DA">
      <w:pPr>
        <w:pStyle w:val="Normal"/>
        <w:spacing w:line="375" w:lineRule="exact"/>
        <w:ind w:left="0"/>
        <w:jc w:val="both"/>
        <w:rPr>
          <w:rFonts w:ascii="Nunito" w:hAnsi="Nunito" w:eastAsia="Nunito" w:cs="Nunito"/>
          <w:noProof w:val="0"/>
          <w:sz w:val="24"/>
          <w:szCs w:val="24"/>
          <w:lang w:val="en-US"/>
        </w:rPr>
      </w:pP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h2 {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color: red;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 {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background-color: </w:t>
      </w:r>
      <w:proofErr w:type="spellStart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lightcyan</w:t>
      </w:r>
      <w:proofErr w:type="spellEnd"/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5E15B02D" w:rsidR="5E15B0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E15B02D" w14:paraId="6D5BACFE" wp14:textId="73C5A042">
      <w:pPr>
        <w:pStyle w:val="Normal"/>
        <w:spacing w:line="375" w:lineRule="exact"/>
        <w:ind w:left="0"/>
        <w:jc w:val="both"/>
      </w:pPr>
      <w:r>
        <w:drawing>
          <wp:inline xmlns:wp14="http://schemas.microsoft.com/office/word/2010/wordprocessingDrawing" wp14:editId="03F72BA1" wp14:anchorId="5DF4266D">
            <wp:extent cx="4572000" cy="1733550"/>
            <wp:effectExtent l="0" t="0" r="0" b="0"/>
            <wp:docPr id="115948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0f9a54895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15B02D" w14:paraId="20AAA960" wp14:textId="23AE1CD3">
      <w:pPr>
        <w:pStyle w:val="Normal"/>
        <w:spacing w:line="375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val="en-US"/>
        </w:rPr>
      </w:pPr>
    </w:p>
    <w:p xmlns:wp14="http://schemas.microsoft.com/office/word/2010/wordml" w:rsidP="5E15B02D" w14:paraId="563A7283" wp14:textId="7F93E718">
      <w:pPr>
        <w:pStyle w:val="Heading1"/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43"/>
          <w:szCs w:val="43"/>
          <w:lang w:val="en-US"/>
        </w:rPr>
        <w:t>3.Flask HTTP methods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E15B02D" w14:paraId="54A65755" wp14:textId="42DDD3DB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Login.html</w:t>
      </w:r>
      <w:r w:rsidRPr="5E15B02D" w:rsidR="5E15B0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E15B02D" w14:paraId="21FEBB21" wp14:textId="56047DAF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&lt;html&gt;  </w:t>
      </w:r>
    </w:p>
    <w:p xmlns:wp14="http://schemas.microsoft.com/office/word/2010/wordml" w:rsidP="5E15B02D" w14:paraId="08043D1C" wp14:textId="11A7CCDC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&lt;body&gt;  </w:t>
      </w:r>
    </w:p>
    <w:p xmlns:wp14="http://schemas.microsoft.com/office/word/2010/wordml" w:rsidP="5E15B02D" w14:paraId="265F6A35" wp14:textId="049B1F65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&lt;form action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hyperlink r:id="Rbb7000f472974d0d">
        <w:r w:rsidRPr="5E15B02D" w:rsidR="5E15B0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http://localhost:5000/login</w:t>
        </w:r>
      </w:hyperlink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"post"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 </w:t>
      </w:r>
    </w:p>
    <w:p xmlns:wp14="http://schemas.microsoft.com/office/word/2010/wordml" w:rsidP="5E15B02D" w14:paraId="4B024476" wp14:textId="6F6BAF0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&lt;table&gt;  </w:t>
      </w:r>
    </w:p>
    <w:p xmlns:wp14="http://schemas.microsoft.com/office/word/2010/wordml" w:rsidP="5E15B02D" w14:paraId="1B780B20" wp14:textId="5ADBB661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&lt;tr&gt;&lt;td&gt;Name&lt;/td&gt;  </w:t>
      </w:r>
    </w:p>
    <w:p xmlns:wp14="http://schemas.microsoft.com/office/word/2010/wordml" w:rsidP="5E15B02D" w14:paraId="6CBF6942" wp14:textId="044E0DC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&lt;td&gt;&lt;input type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"text"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uname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xmlns:wp14="http://schemas.microsoft.com/office/word/2010/wordml" w:rsidP="5E15B02D" w14:paraId="16F632F4" wp14:textId="74BCB68D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&lt;tr&gt;&lt;td&gt;Password&lt;/td&gt;  </w:t>
      </w:r>
    </w:p>
    <w:p xmlns:wp14="http://schemas.microsoft.com/office/word/2010/wordml" w:rsidP="5E15B02D" w14:paraId="7E39FC53" wp14:textId="583FD008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&lt;td&gt;&lt;input type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"password"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"pass"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xmlns:wp14="http://schemas.microsoft.com/office/word/2010/wordml" w:rsidP="5E15B02D" w14:paraId="68BF71C1" wp14:textId="5422D82B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&lt;tr&gt;&lt;td&gt;&lt;input type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"submit"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xmlns:wp14="http://schemas.microsoft.com/office/word/2010/wordml" w:rsidP="5E15B02D" w14:paraId="346FA779" wp14:textId="5E1A4A5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&lt;/table&gt;       &lt;/form&gt;  </w:t>
      </w:r>
    </w:p>
    <w:p xmlns:wp14="http://schemas.microsoft.com/office/word/2010/wordml" w:rsidP="5E15B02D" w14:paraId="72AB909C" wp14:textId="039D6E3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&lt;/body&gt;  </w:t>
      </w:r>
    </w:p>
    <w:p xmlns:wp14="http://schemas.microsoft.com/office/word/2010/wordml" w:rsidP="5E15B02D" w14:paraId="5AB385B5" wp14:textId="614EAEB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&lt;/html&gt;  </w:t>
      </w:r>
    </w:p>
    <w:p xmlns:wp14="http://schemas.microsoft.com/office/word/2010/wordml" w:rsidP="5E15B02D" w14:paraId="48ACA7DD" wp14:textId="04BBC2C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</w:pPr>
    </w:p>
    <w:p xmlns:wp14="http://schemas.microsoft.com/office/word/2010/wordml" w:rsidP="5E15B02D" w14:paraId="6499DF8B" wp14:textId="5398BD0B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</w:pPr>
    </w:p>
    <w:p xmlns:wp14="http://schemas.microsoft.com/office/word/2010/wordml" w:rsidP="5E15B02D" w14:paraId="3E3DFB9F" wp14:textId="6B904A30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 xml:space="preserve">from flask import *  </w:t>
      </w:r>
    </w:p>
    <w:p xmlns:wp14="http://schemas.microsoft.com/office/word/2010/wordml" w:rsidP="5E15B02D" w14:paraId="58E50EF4" wp14:textId="6C1C3336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 = Flask(__name__)  </w:t>
      </w:r>
    </w:p>
    <w:p xmlns:wp14="http://schemas.microsoft.com/office/word/2010/wordml" w:rsidP="5E15B02D" w14:paraId="03D12E18" wp14:textId="06E99258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app.route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'/login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,methods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'POST'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])  </w:t>
      </w:r>
    </w:p>
    <w:p xmlns:wp14="http://schemas.microsoft.com/office/word/2010/wordml" w:rsidP="5E15B02D" w14:paraId="0BDF5D37" wp14:textId="2EB47EC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def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login():  </w:t>
      </w:r>
    </w:p>
    <w:p xmlns:wp14="http://schemas.microsoft.com/office/word/2010/wordml" w:rsidP="5E15B02D" w14:paraId="4A37FCBA" wp14:textId="618A733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uname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request.form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uname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     </w:t>
      </w:r>
    </w:p>
    <w:p xmlns:wp14="http://schemas.microsoft.com/office/word/2010/wordml" w:rsidP="5E15B02D" w14:paraId="7B24DA78" wp14:textId="30371C37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passwrd=request.form[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'pass'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 </w:t>
      </w:r>
    </w:p>
    <w:p xmlns:wp14="http://schemas.microsoft.com/office/word/2010/wordml" w:rsidP="5E15B02D" w14:paraId="0B5DD328" wp14:textId="00BF835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uname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ayush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and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passwrd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"google"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</w:p>
    <w:p xmlns:wp14="http://schemas.microsoft.com/office/word/2010/wordml" w:rsidP="5E15B02D" w14:paraId="07F55617" wp14:textId="73A9A16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return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"Welcome %s"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%uname  </w:t>
      </w:r>
    </w:p>
    <w:p xmlns:wp14="http://schemas.microsoft.com/office/word/2010/wordml" w:rsidP="5E15B02D" w14:paraId="65822731" wp14:textId="4417DA86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__name__ ==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'__main__'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</w:p>
    <w:p xmlns:wp14="http://schemas.microsoft.com/office/word/2010/wordml" w:rsidP="5E15B02D" w14:paraId="3F61CFF9" wp14:textId="6BB5B54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app.run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(debug = True)</w:t>
      </w:r>
    </w:p>
    <w:p xmlns:wp14="http://schemas.microsoft.com/office/word/2010/wordml" w:rsidP="5E15B02D" w14:paraId="236724AE" wp14:textId="4D5BD2BF">
      <w:pPr>
        <w:pStyle w:val="Normal"/>
        <w:spacing w:line="375" w:lineRule="exact"/>
        <w:ind w:left="0"/>
        <w:jc w:val="both"/>
      </w:pPr>
      <w:r>
        <w:drawing>
          <wp:inline xmlns:wp14="http://schemas.microsoft.com/office/word/2010/wordprocessingDrawing" wp14:editId="17F90E26" wp14:anchorId="0FB96FEE">
            <wp:extent cx="2981325" cy="1076325"/>
            <wp:effectExtent l="0" t="0" r="0" b="0"/>
            <wp:docPr id="1192666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1496ad0b1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15B02D" w14:paraId="6C89B4BF" wp14:textId="0A18FB4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</w:pPr>
    </w:p>
    <w:p xmlns:wp14="http://schemas.microsoft.com/office/word/2010/wordml" w:rsidP="5E15B02D" w14:paraId="2C078E63" wp14:textId="56F0D519">
      <w:pPr>
        <w:pStyle w:val="Normal"/>
      </w:pPr>
      <w:r>
        <w:drawing>
          <wp:inline xmlns:wp14="http://schemas.microsoft.com/office/word/2010/wordprocessingDrawing" wp14:editId="2D4269F7" wp14:anchorId="5EF93D5B">
            <wp:extent cx="2819400" cy="561975"/>
            <wp:effectExtent l="0" t="0" r="0" b="0"/>
            <wp:docPr id="72050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a43a7599a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5B02D" w:rsidP="5E15B02D" w:rsidRDefault="5E15B02D" w14:paraId="70D392BC" w14:textId="55978D92">
      <w:pPr>
        <w:pStyle w:val="Normal"/>
      </w:pPr>
      <w:r w:rsidR="5E15B02D">
        <w:rPr/>
        <w:t>GET Method</w:t>
      </w:r>
    </w:p>
    <w:p w:rsidR="5E15B02D" w:rsidP="5E15B02D" w:rsidRDefault="5E15B02D" w14:paraId="57F11CB3" w14:textId="3BD00C05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&lt;html&gt;  </w:t>
      </w:r>
    </w:p>
    <w:p w:rsidR="5E15B02D" w:rsidP="5E15B02D" w:rsidRDefault="5E15B02D" w14:paraId="640CDF9A" w14:textId="00283A61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&lt;body&gt;  </w:t>
      </w:r>
    </w:p>
    <w:p w:rsidR="5E15B02D" w:rsidP="5E15B02D" w:rsidRDefault="5E15B02D" w14:paraId="3F7017A4" w14:textId="505E6830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&lt;form action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hyperlink r:id="R2ace1a62e9f84917">
        <w:r w:rsidRPr="5E15B02D" w:rsidR="5E15B0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http://localhost:5000/login</w:t>
        </w:r>
      </w:hyperlink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"get"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 </w:t>
      </w:r>
    </w:p>
    <w:p w:rsidR="5E15B02D" w:rsidP="5E15B02D" w:rsidRDefault="5E15B02D" w14:paraId="4F925D75" w14:textId="7200096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&lt;table&gt;  </w:t>
      </w:r>
    </w:p>
    <w:p w:rsidR="5E15B02D" w:rsidP="5E15B02D" w:rsidRDefault="5E15B02D" w14:paraId="76C1FA9A" w14:textId="15DE45A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&lt;tr&gt;&lt;td&gt;Name&lt;/td&gt;  </w:t>
      </w:r>
    </w:p>
    <w:p w:rsidR="5E15B02D" w:rsidP="5E15B02D" w:rsidRDefault="5E15B02D" w14:paraId="41846477" w14:textId="207D0612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&lt;td&gt;&lt;input type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"text"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uname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w:rsidR="5E15B02D" w:rsidP="5E15B02D" w:rsidRDefault="5E15B02D" w14:paraId="59CA59A0" w14:textId="756BD74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&lt;tr&gt;&lt;td&gt;Password&lt;/td&gt;  </w:t>
      </w:r>
    </w:p>
    <w:p w:rsidR="5E15B02D" w:rsidP="5E15B02D" w:rsidRDefault="5E15B02D" w14:paraId="38502EB8" w14:textId="0BEBAF3D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&lt;td&gt;&lt;input type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"password"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"pass"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w:rsidR="5E15B02D" w:rsidP="5E15B02D" w:rsidRDefault="5E15B02D" w14:paraId="27288F60" w14:textId="12C23619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&lt;tr&gt;&lt;td&gt;&lt;input type 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"submit"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&gt;&lt;/td&gt;&lt;/tr&gt;  </w:t>
      </w:r>
    </w:p>
    <w:p w:rsidR="5E15B02D" w:rsidP="5E15B02D" w:rsidRDefault="5E15B02D" w14:paraId="5122AF22" w14:textId="1E71DF2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&lt;/table&gt;  </w:t>
      </w:r>
    </w:p>
    <w:p w:rsidR="5E15B02D" w:rsidP="5E15B02D" w:rsidRDefault="5E15B02D" w14:paraId="2BFC7C0D" w14:textId="40838025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&lt;/form&gt;  </w:t>
      </w:r>
    </w:p>
    <w:p w:rsidR="5E15B02D" w:rsidP="5E15B02D" w:rsidRDefault="5E15B02D" w14:paraId="3284389D" w14:textId="55143E6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&lt;/body&gt;  </w:t>
      </w:r>
    </w:p>
    <w:p w:rsidR="5E15B02D" w:rsidP="5E15B02D" w:rsidRDefault="5E15B02D" w14:paraId="4EAE0F67" w14:textId="58B54C12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&lt;/html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15B02D" w:rsidP="5E15B02D" w:rsidRDefault="5E15B02D" w14:paraId="7561AFA8" w14:textId="6C1C3336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 = Flask(__name__)  </w:t>
      </w:r>
    </w:p>
    <w:p w:rsidR="5E15B02D" w:rsidP="5E15B02D" w:rsidRDefault="5E15B02D" w14:paraId="7B8796A2" w14:textId="0992A6AB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@app.route(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'/login'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,methods = 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'GET'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])  </w:t>
      </w:r>
    </w:p>
    <w:p w:rsidR="5E15B02D" w:rsidP="5E15B02D" w:rsidRDefault="5E15B02D" w14:paraId="4213777D" w14:textId="2EB47EC3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def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login():  </w:t>
      </w:r>
    </w:p>
    <w:p w:rsidR="5E15B02D" w:rsidP="5E15B02D" w:rsidRDefault="5E15B02D" w14:paraId="588F1330" w14:textId="618A733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uname=request.form[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'uname'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     </w:t>
      </w:r>
    </w:p>
    <w:p w:rsidR="5E15B02D" w:rsidP="5E15B02D" w:rsidRDefault="5E15B02D" w14:paraId="32518A02" w14:textId="30371C37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passwrd=request.form[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'pass'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 </w:t>
      </w:r>
    </w:p>
    <w:p w:rsidR="5E15B02D" w:rsidP="5E15B02D" w:rsidRDefault="5E15B02D" w14:paraId="7D265793" w14:textId="00BF835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uname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ayush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and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passwrd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"google"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</w:p>
    <w:p w:rsidR="5E15B02D" w:rsidP="5E15B02D" w:rsidRDefault="5E15B02D" w14:paraId="497AF823" w14:textId="73A9A16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return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"Welcome %s"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%uname  </w:t>
      </w:r>
    </w:p>
    <w:p w:rsidR="5E15B02D" w:rsidP="5E15B02D" w:rsidRDefault="5E15B02D" w14:paraId="70F95E35" w14:textId="4417DA86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E15B02D" w:rsidR="5E15B0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if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__name__ == 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'__main__'</w:t>
      </w: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</w:p>
    <w:p w:rsidR="5E15B02D" w:rsidP="5E15B02D" w:rsidRDefault="5E15B02D" w14:paraId="34C7808A" w14:textId="6BB5B54A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app.run</w:t>
      </w:r>
      <w:proofErr w:type="spellEnd"/>
      <w:r w:rsidRPr="5E15B02D" w:rsidR="5E15B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(debug = True)</w:t>
      </w:r>
    </w:p>
    <w:p w:rsidR="5E15B02D" w:rsidP="5E15B02D" w:rsidRDefault="5E15B02D" w14:paraId="26626900" w14:textId="1B1A2D73">
      <w:pPr>
        <w:pStyle w:val="Normal"/>
        <w:spacing w:line="375" w:lineRule="exact"/>
        <w:ind w:left="0"/>
        <w:jc w:val="both"/>
      </w:pPr>
      <w:r>
        <w:drawing>
          <wp:inline wp14:editId="3870F685" wp14:anchorId="7B7FC9CD">
            <wp:extent cx="2981325" cy="1076325"/>
            <wp:effectExtent l="0" t="0" r="0" b="0"/>
            <wp:docPr id="31897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497d01396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5B02D" w:rsidP="5E15B02D" w:rsidRDefault="5E15B02D" w14:paraId="2D99C5E0" w14:textId="22CECF48">
      <w:pPr>
        <w:pStyle w:val="Normal"/>
        <w:spacing w:line="375" w:lineRule="exact"/>
        <w:ind w:left="0"/>
        <w:jc w:val="both"/>
      </w:pPr>
      <w:r>
        <w:drawing>
          <wp:inline wp14:editId="558E1662" wp14:anchorId="35A8EDA5">
            <wp:extent cx="4505325" cy="2762250"/>
            <wp:effectExtent l="0" t="0" r="0" b="0"/>
            <wp:docPr id="37895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5bf5b944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5B02D" w:rsidP="5E15B02D" w:rsidRDefault="5E15B02D" w14:paraId="4ED4FB1C" w14:textId="4EEC8F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6c2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43b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ac0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4fa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0984E"/>
    <w:rsid w:val="12D25F9C"/>
    <w:rsid w:val="5BFC590D"/>
    <w:rsid w:val="5CD0984E"/>
    <w:rsid w:val="5E15B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84E"/>
  <w15:chartTrackingRefBased/>
  <w15:docId w15:val="{8A6C3FF8-A4F2-4E41-885C-5E90E38D9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6b0f9a5489540ba" /><Relationship Type="http://schemas.openxmlformats.org/officeDocument/2006/relationships/hyperlink" Target="http://localhost:5000/login" TargetMode="External" Id="Rbb7000f472974d0d" /><Relationship Type="http://schemas.openxmlformats.org/officeDocument/2006/relationships/image" Target="/media/image.png" Id="R8311496ad0b1459e" /><Relationship Type="http://schemas.openxmlformats.org/officeDocument/2006/relationships/image" Target="/media/image2.png" Id="Rf45a43a7599a40dd" /><Relationship Type="http://schemas.openxmlformats.org/officeDocument/2006/relationships/hyperlink" Target="http://localhost:5000/login" TargetMode="External" Id="R2ace1a62e9f84917" /><Relationship Type="http://schemas.openxmlformats.org/officeDocument/2006/relationships/image" Target="/media/image3.png" Id="Rd8d497d013964233" /><Relationship Type="http://schemas.openxmlformats.org/officeDocument/2006/relationships/image" Target="/media/image4.png" Id="R3855bf5b94444252" /><Relationship Type="http://schemas.openxmlformats.org/officeDocument/2006/relationships/numbering" Target="numbering.xml" Id="R867adb04c5474536" /><Relationship Type="http://schemas.openxmlformats.org/officeDocument/2006/relationships/hyperlink" Target="mailto:abc@gmail.com" TargetMode="External" Id="R3a9c867ec19048c1" /><Relationship Type="http://schemas.openxmlformats.org/officeDocument/2006/relationships/hyperlink" Target="mailto:abc@gmail.com" TargetMode="External" Id="Ra1f7453eac0c45f5" /><Relationship Type="http://schemas.openxmlformats.org/officeDocument/2006/relationships/image" Target="/media/image5.png" Id="R3935af5f14b2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2022-09-19T12:57:05.2643001Z</dcterms:created>
  <dcterms:modified xsi:type="dcterms:W3CDTF">2022-10-14T07:40:20.4137950Z</dcterms:modified>
  <dc:creator>Nivetha Nagalingam</dc:creator>
  <lastModifiedBy>Nivetha Nagalingam</lastModifiedBy>
</coreProperties>
</file>