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66A6F95" w:rsidR="005B2106" w:rsidRPr="00AB20AC" w:rsidRDefault="008C6C1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0037C44" w:rsidR="000708AF" w:rsidRPr="00AB20AC" w:rsidRDefault="008C6C1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PNT2022TMID32234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E5C8226" w:rsidR="000708AF" w:rsidRPr="00AB20AC" w:rsidRDefault="0010126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Functional Requirement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717AECB5" w:rsidR="003E3A16" w:rsidRDefault="003E3A16" w:rsidP="00DB6A25">
      <w:pPr>
        <w:rPr>
          <w:rFonts w:cstheme="minorHAnsi"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2F5143B5"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AC6E458" w:rsidR="00AB20AC" w:rsidRPr="00AB20AC" w:rsidRDefault="001012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Cross Checking</w:t>
            </w:r>
          </w:p>
        </w:tc>
        <w:tc>
          <w:tcPr>
            <w:tcW w:w="5248" w:type="dxa"/>
          </w:tcPr>
          <w:p w14:paraId="2FC68785" w14:textId="5A4A4BEC" w:rsidR="00AB20AC" w:rsidRPr="00AB20AC" w:rsidRDefault="001012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Through External Website 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A40F163" w:rsidR="00AB20AC" w:rsidRPr="00AB20AC" w:rsidRDefault="001012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Status Verified </w:t>
            </w:r>
          </w:p>
        </w:tc>
        <w:tc>
          <w:tcPr>
            <w:tcW w:w="5248" w:type="dxa"/>
          </w:tcPr>
          <w:p w14:paraId="3DB83EF5" w14:textId="6B16265B" w:rsidR="00AB20AC" w:rsidRPr="00AB20AC" w:rsidRDefault="001012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verify the safety precautions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14132D4E" w:rsidR="00AB20AC" w:rsidRPr="00AB20AC" w:rsidRDefault="001012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</w:t>
            </w:r>
            <w:r w:rsidRPr="00101262">
              <w:rPr>
                <w:rFonts w:cstheme="minorHAnsi"/>
              </w:rPr>
              <w:t>ccessibility</w:t>
            </w:r>
          </w:p>
        </w:tc>
        <w:tc>
          <w:tcPr>
            <w:tcW w:w="5248" w:type="dxa"/>
          </w:tcPr>
          <w:p w14:paraId="49E88C9A" w14:textId="6F608DD0" w:rsidR="00AB20AC" w:rsidRPr="00AB20AC" w:rsidRDefault="001012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Fetching the information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3C33C2B9" w14:textId="5B193FEB" w:rsidR="00726114" w:rsidRPr="00603898" w:rsidRDefault="00726114" w:rsidP="0072611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  <w:bookmarkStart w:id="0" w:name="_GoBack"/>
      <w:bookmarkEnd w:id="0"/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6566605" w:rsidR="00DB06D2" w:rsidRPr="00AB20AC" w:rsidRDefault="00695AE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customer can more kindly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388C0EA" w:rsidR="00DB06D2" w:rsidRPr="00AB20AC" w:rsidRDefault="00695AE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security is </w:t>
            </w:r>
            <w:proofErr w:type="spellStart"/>
            <w:r>
              <w:rPr>
                <w:rFonts w:cstheme="minorHAnsi"/>
              </w:rPr>
              <w:t>S</w:t>
            </w:r>
            <w:r w:rsidRPr="00695AE2">
              <w:rPr>
                <w:rFonts w:cstheme="minorHAnsi"/>
              </w:rPr>
              <w:t>pectaculous</w:t>
            </w:r>
            <w:proofErr w:type="spellEnd"/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7EE2ABF" w:rsidR="00585E01" w:rsidRPr="00AB20AC" w:rsidRDefault="00695AE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Solid as a rock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6D78189B" w14:textId="228244C4" w:rsidR="00695AE2" w:rsidRPr="00695AE2" w:rsidRDefault="00695AE2" w:rsidP="00695AE2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</w:p>
          <w:p w14:paraId="5D6C4868" w14:textId="4515DA34" w:rsidR="00585E01" w:rsidRPr="00AB20AC" w:rsidRDefault="008C6C1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To rise to the occasion.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3174333" w:rsidR="00585E01" w:rsidRPr="00AB20AC" w:rsidRDefault="008C6C1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customer can easily access the website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DE12E73" w:rsidR="00585E01" w:rsidRPr="00AB20AC" w:rsidRDefault="008C6C18" w:rsidP="008C6C18">
            <w:pPr>
              <w:rPr>
                <w:rFonts w:cstheme="minorHAnsi"/>
              </w:rPr>
            </w:pPr>
            <w:r>
              <w:rPr>
                <w:color w:val="000000"/>
                <w:shd w:val="clear" w:color="auto" w:fill="FFFFFF"/>
              </w:rPr>
              <w:t>T</w:t>
            </w:r>
            <w:r>
              <w:rPr>
                <w:color w:val="000000"/>
                <w:shd w:val="clear" w:color="auto" w:fill="FFFFFF"/>
              </w:rPr>
              <w:t>o</w:t>
            </w:r>
            <w:r>
              <w:rPr>
                <w:color w:val="000000"/>
                <w:shd w:val="clear" w:color="auto" w:fill="FFFFFF"/>
              </w:rPr>
              <w:t xml:space="preserve"> adapt to increase the demands</w:t>
            </w:r>
            <w:r w:rsidRPr="00AB20AC">
              <w:rPr>
                <w:rFonts w:cstheme="minorHAnsi"/>
              </w:rPr>
              <w:t xml:space="preserve"> 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CD19F1"/>
    <w:multiLevelType w:val="multilevel"/>
    <w:tmpl w:val="AF50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0126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3898"/>
    <w:rsid w:val="00604389"/>
    <w:rsid w:val="00604AAA"/>
    <w:rsid w:val="00632D23"/>
    <w:rsid w:val="00695AE2"/>
    <w:rsid w:val="006D393F"/>
    <w:rsid w:val="00726114"/>
    <w:rsid w:val="007621D5"/>
    <w:rsid w:val="007A3AE5"/>
    <w:rsid w:val="007D3B4C"/>
    <w:rsid w:val="0080453D"/>
    <w:rsid w:val="008C6C18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Vaishnavi</cp:lastModifiedBy>
  <cp:revision>27</cp:revision>
  <cp:lastPrinted>2022-10-03T05:10:00Z</cp:lastPrinted>
  <dcterms:created xsi:type="dcterms:W3CDTF">2022-09-18T16:51:00Z</dcterms:created>
  <dcterms:modified xsi:type="dcterms:W3CDTF">2022-10-12T04:59:00Z</dcterms:modified>
</cp:coreProperties>
</file>