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58C0" w14:textId="77777777" w:rsidR="001C631A" w:rsidRDefault="00AC1F8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76C68F0B" w14:textId="77777777" w:rsidR="001C631A" w:rsidRDefault="00AC1F8B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D5155C" w14:textId="77777777" w:rsidR="001668C9" w:rsidRDefault="00AC1F8B" w:rsidP="001668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68C9">
        <w:rPr>
          <w:b/>
          <w:sz w:val="20"/>
        </w:rPr>
        <w:t xml:space="preserve"> </w:t>
      </w:r>
    </w:p>
    <w:tbl>
      <w:tblPr>
        <w:tblStyle w:val="TableGrid"/>
        <w:tblW w:w="10350" w:type="dxa"/>
        <w:tblInd w:w="-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670"/>
      </w:tblGrid>
      <w:tr w:rsidR="001668C9" w14:paraId="67784528" w14:textId="77777777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152E0" w14:textId="77777777" w:rsidR="001668C9" w:rsidRDefault="001668C9">
            <w:r>
              <w:t xml:space="preserve">Date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516CB" w14:textId="77777777" w:rsidR="001668C9" w:rsidRDefault="001668C9">
            <w:r>
              <w:t xml:space="preserve">16st November 2022 </w:t>
            </w:r>
          </w:p>
        </w:tc>
      </w:tr>
      <w:tr w:rsidR="001668C9" w14:paraId="523851CA" w14:textId="77777777" w:rsidTr="001668C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20074" w14:textId="77777777" w:rsidR="001668C9" w:rsidRDefault="001668C9">
            <w:r>
              <w:t xml:space="preserve">Team ID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43D80B5A" w14:textId="5666ECCE" w:rsidR="001668C9" w:rsidRDefault="005B4DAA">
            <w:r>
              <w:t>PNT2022TMID14764</w:t>
            </w:r>
          </w:p>
        </w:tc>
      </w:tr>
      <w:tr w:rsidR="001668C9" w14:paraId="6CF2323E" w14:textId="77777777" w:rsidTr="001668C9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680E8" w14:textId="77777777" w:rsidR="001668C9" w:rsidRDefault="001668C9">
            <w:r>
              <w:t xml:space="preserve">Project Name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C2BE8" w14:textId="77777777" w:rsidR="001668C9" w:rsidRDefault="001668C9">
            <w:pPr>
              <w:spacing w:after="123"/>
            </w:pPr>
            <w:r>
              <w:t xml:space="preserve">Gas Leakage Monitoring and Alerting </w:t>
            </w:r>
          </w:p>
          <w:p w14:paraId="3B1D4523" w14:textId="77777777" w:rsidR="001668C9" w:rsidRDefault="001668C9">
            <w:r>
              <w:t xml:space="preserve">System </w:t>
            </w:r>
          </w:p>
        </w:tc>
      </w:tr>
    </w:tbl>
    <w:p w14:paraId="26EEC837" w14:textId="77777777" w:rsidR="001668C9" w:rsidRDefault="001668C9" w:rsidP="001668C9">
      <w:pPr>
        <w:spacing w:after="40"/>
      </w:pPr>
      <w:r>
        <w:t xml:space="preserve"> </w:t>
      </w:r>
    </w:p>
    <w:p w14:paraId="6AED26EE" w14:textId="22AB37C5" w:rsidR="001C631A" w:rsidRDefault="001C631A" w:rsidP="001668C9">
      <w:pPr>
        <w:spacing w:after="0"/>
      </w:pPr>
    </w:p>
    <w:p w14:paraId="0DC4DD78" w14:textId="3440190D" w:rsidR="001C631A" w:rsidRDefault="001C631A">
      <w:pPr>
        <w:spacing w:after="0"/>
      </w:pPr>
    </w:p>
    <w:p w14:paraId="54710F99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0339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3B787EAD" w14:textId="77777777" w:rsidR="001C631A" w:rsidRDefault="00AC1F8B">
      <w:pPr>
        <w:spacing w:after="0"/>
        <w:ind w:right="-3103"/>
      </w:pPr>
      <w:r>
        <w:rPr>
          <w:noProof/>
        </w:rPr>
        <w:drawing>
          <wp:inline distT="0" distB="0" distL="0" distR="0" wp14:anchorId="7A36C1F6" wp14:editId="21BBE332">
            <wp:extent cx="6654800" cy="374142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3A0" w14:textId="74273C46" w:rsidR="001C631A" w:rsidRDefault="001C631A" w:rsidP="005B4DAA">
      <w:pPr>
        <w:spacing w:after="0"/>
      </w:pPr>
    </w:p>
    <w:p w14:paraId="60E63D42" w14:textId="77777777" w:rsidR="001C631A" w:rsidRDefault="00AC1F8B">
      <w:pPr>
        <w:spacing w:after="14"/>
        <w:ind w:right="-2863"/>
      </w:pPr>
      <w:r>
        <w:rPr>
          <w:noProof/>
        </w:rPr>
        <w:lastRenderedPageBreak/>
        <w:drawing>
          <wp:inline distT="0" distB="0" distL="0" distR="0" wp14:anchorId="4007AD23" wp14:editId="0189E57F">
            <wp:extent cx="6502400" cy="374142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E64A" w14:textId="77777777" w:rsidR="001C631A" w:rsidRDefault="00AC1F8B">
      <w:pPr>
        <w:spacing w:after="0" w:line="238" w:lineRule="auto"/>
        <w:ind w:right="7297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FC2ED0" w14:textId="20404118" w:rsidR="001C631A" w:rsidRDefault="001C631A">
      <w:pPr>
        <w:spacing w:after="0"/>
      </w:pPr>
    </w:p>
    <w:p w14:paraId="289CB423" w14:textId="77777777" w:rsidR="001C631A" w:rsidRDefault="00AC1F8B">
      <w:pPr>
        <w:spacing w:after="21"/>
        <w:ind w:left="135" w:right="-2958"/>
      </w:pPr>
      <w:r>
        <w:rPr>
          <w:noProof/>
        </w:rPr>
        <w:drawing>
          <wp:inline distT="0" distB="0" distL="0" distR="0" wp14:anchorId="2235DB15" wp14:editId="072272F9">
            <wp:extent cx="6477000" cy="374142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CA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B699C59" w14:textId="5C0DEC57" w:rsidR="001C631A" w:rsidRDefault="001C631A">
      <w:pPr>
        <w:spacing w:after="0"/>
        <w:ind w:left="10" w:right="268" w:hanging="10"/>
        <w:jc w:val="right"/>
      </w:pPr>
    </w:p>
    <w:p w14:paraId="1D9FF8F2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D1E2413" w14:textId="77777777" w:rsidR="001C631A" w:rsidRDefault="00AC1F8B">
      <w:pPr>
        <w:spacing w:after="14"/>
        <w:ind w:left="225" w:right="-2808"/>
      </w:pPr>
      <w:r>
        <w:rPr>
          <w:noProof/>
        </w:rPr>
        <w:lastRenderedPageBreak/>
        <w:drawing>
          <wp:inline distT="0" distB="0" distL="0" distR="0" wp14:anchorId="4FA17E3B" wp14:editId="01746F5F">
            <wp:extent cx="6324600" cy="374142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D4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51A037" w14:textId="77777777" w:rsidR="001C631A" w:rsidRDefault="00AC1F8B">
      <w:pPr>
        <w:spacing w:after="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7C2084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4DB5C6C3" w14:textId="1D30AF68" w:rsidR="001C631A" w:rsidRDefault="001C631A">
      <w:pPr>
        <w:spacing w:after="0"/>
      </w:pPr>
    </w:p>
    <w:p w14:paraId="5196F3A4" w14:textId="77777777" w:rsidR="001C631A" w:rsidRDefault="00AC1F8B">
      <w:pPr>
        <w:spacing w:after="0"/>
        <w:ind w:left="825" w:right="-1909"/>
      </w:pPr>
      <w:r>
        <w:rPr>
          <w:noProof/>
        </w:rPr>
        <w:drawing>
          <wp:inline distT="0" distB="0" distL="0" distR="0" wp14:anchorId="6AE147B5" wp14:editId="5F88CD6F">
            <wp:extent cx="5372481" cy="216598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81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BB63" w14:textId="77777777" w:rsidR="001C631A" w:rsidRDefault="00AC1F8B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033ABB7" w14:textId="6FC5EE89" w:rsidR="001C631A" w:rsidRDefault="001C631A">
      <w:pPr>
        <w:spacing w:after="0"/>
      </w:pPr>
    </w:p>
    <w:p w14:paraId="394F7C8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969E45F" w14:textId="77777777" w:rsidR="001C631A" w:rsidRDefault="00AC1F8B">
      <w:pPr>
        <w:spacing w:after="13"/>
        <w:ind w:left="720" w:right="-2295"/>
      </w:pPr>
      <w:r>
        <w:rPr>
          <w:noProof/>
        </w:rPr>
        <w:lastRenderedPageBreak/>
        <w:drawing>
          <wp:inline distT="0" distB="0" distL="0" distR="0" wp14:anchorId="1E3E093F" wp14:editId="4CF57B45">
            <wp:extent cx="5684393" cy="211836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393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DE5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4E1650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D5FEEB" w14:textId="175D0219" w:rsidR="001C631A" w:rsidRDefault="00AC1F8B" w:rsidP="005B4DAA">
      <w:pPr>
        <w:spacing w:after="13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A13D22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B3314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76F25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3B1917" w14:textId="77777777" w:rsidR="001C631A" w:rsidRDefault="00AC1F8B">
      <w:pPr>
        <w:spacing w:after="0"/>
        <w:ind w:left="825" w:right="-2292"/>
      </w:pPr>
      <w:r>
        <w:rPr>
          <w:noProof/>
        </w:rPr>
        <w:drawing>
          <wp:inline distT="0" distB="0" distL="0" distR="0" wp14:anchorId="0086E78D" wp14:editId="526DCBC3">
            <wp:extent cx="5615940" cy="2346198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75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6668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4936E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CCAD56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229F8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1D0295" w14:textId="6626242A" w:rsidR="001C631A" w:rsidRDefault="00AC1F8B" w:rsidP="005B4DAA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14:paraId="16F90B90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D497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39006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AD127B1" w14:textId="77777777" w:rsidR="001C631A" w:rsidRDefault="00AC1F8B">
      <w:pPr>
        <w:spacing w:after="13"/>
        <w:ind w:left="825" w:right="-2405"/>
      </w:pPr>
      <w:r>
        <w:rPr>
          <w:noProof/>
        </w:rPr>
        <w:drawing>
          <wp:inline distT="0" distB="0" distL="0" distR="0" wp14:anchorId="592ED2E1" wp14:editId="745CDB46">
            <wp:extent cx="5687695" cy="114998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749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E417CA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71C646" w14:textId="62E0F3DE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 </w:t>
      </w:r>
    </w:p>
    <w:p w14:paraId="6CD0290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8C28A7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A47F059" w14:textId="2435BBAF" w:rsidR="005B4DAA" w:rsidRDefault="00AC1F8B" w:rsidP="005B4DA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25CB91F" w14:textId="3C6DFF1E" w:rsidR="001C631A" w:rsidRDefault="001C631A">
      <w:pPr>
        <w:spacing w:after="0"/>
        <w:ind w:right="433"/>
        <w:jc w:val="right"/>
      </w:pPr>
    </w:p>
    <w:sectPr w:rsidR="001C63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41" w:right="3824" w:bottom="748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25B" w14:textId="77777777" w:rsidR="00080A03" w:rsidRDefault="00080A03">
      <w:pPr>
        <w:spacing w:after="0" w:line="240" w:lineRule="auto"/>
      </w:pPr>
      <w:r>
        <w:separator/>
      </w:r>
    </w:p>
  </w:endnote>
  <w:endnote w:type="continuationSeparator" w:id="0">
    <w:p w14:paraId="2E2DD19C" w14:textId="77777777" w:rsidR="00080A03" w:rsidRDefault="0008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C096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038F2F" wp14:editId="5498F58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4" name="Shape 2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5" name="Shape 29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1" style="width:548.16pt;height:0.47998pt;position:absolute;mso-position-horizontal-relative:page;mso-position-horizontal:absolute;margin-left:24pt;mso-position-vertical-relative:page;margin-top:818.16pt;" coordsize="69616,60">
              <v:shape id="Shape 29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5742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0F6A99" wp14:editId="6979386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2" style="width:548.16pt;height:0.47998pt;position:absolute;mso-position-horizontal-relative:page;mso-position-horizontal:absolute;margin-left:24pt;mso-position-vertical-relative:page;margin-top:818.16pt;" coordsize="69616,60">
              <v:shape id="Shape 29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DF06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4AEA3A" wp14:editId="160890B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3" style="width:548.16pt;height:0.47998pt;position:absolute;mso-position-horizontal-relative:page;mso-position-horizontal:absolute;margin-left:24pt;mso-position-vertical-relative:page;margin-top:818.16pt;" coordsize="69616,60">
              <v:shape id="Shape 2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39FC" w14:textId="77777777" w:rsidR="00080A03" w:rsidRDefault="00080A03">
      <w:pPr>
        <w:spacing w:after="0" w:line="240" w:lineRule="auto"/>
      </w:pPr>
      <w:r>
        <w:separator/>
      </w:r>
    </w:p>
  </w:footnote>
  <w:footnote w:type="continuationSeparator" w:id="0">
    <w:p w14:paraId="0A299A0C" w14:textId="77777777" w:rsidR="00080A03" w:rsidRDefault="0008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7B22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178565" wp14:editId="18656D2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0" style="width:548.16pt;height:0.47998pt;position:absolute;mso-position-horizontal-relative:page;mso-position-horizontal:absolute;margin-left:24pt;mso-position-vertical-relative:page;margin-top:24.0001pt;" coordsize="69616,60">
              <v:shape id="Shape 29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C588FD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193582" wp14:editId="1026628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3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3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AEA9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9E34D3" wp14:editId="6F5D587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41" name="Group 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1" style="width:548.16pt;height:0.47998pt;position:absolute;mso-position-horizontal-relative:page;mso-position-horizontal:absolute;margin-left:24pt;mso-position-vertical-relative:page;margin-top:24.0001pt;" coordsize="69616,60">
              <v:shape id="Shape 29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117811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16E66D" wp14:editId="6892DBB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45" name="Group 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5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2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2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240B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60343" wp14:editId="4C68097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02" name="Shape 2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2" style="width:548.16pt;height:0.47998pt;position:absolute;mso-position-horizontal-relative:page;mso-position-horizontal:absolute;margin-left:24pt;mso-position-vertical-relative:page;margin-top:24.0001pt;" coordsize="69616,60">
              <v:shape id="Shape 29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029E06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40ECAE" wp14:editId="2BC4BB1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1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1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1A"/>
    <w:rsid w:val="00080A03"/>
    <w:rsid w:val="001668C9"/>
    <w:rsid w:val="001C631A"/>
    <w:rsid w:val="005B4DAA"/>
    <w:rsid w:val="00A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4D3E"/>
  <w15:docId w15:val="{E372736A-696A-4B8D-B6A7-EF2BB460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1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rishekesh ris</cp:lastModifiedBy>
  <cp:revision>3</cp:revision>
  <dcterms:created xsi:type="dcterms:W3CDTF">2022-11-16T13:53:00Z</dcterms:created>
  <dcterms:modified xsi:type="dcterms:W3CDTF">2022-11-17T05:22:00Z</dcterms:modified>
</cp:coreProperties>
</file>