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671C" w14:textId="60874B7C" w:rsidR="00CC23AB" w:rsidRDefault="00AF6905">
      <w:pPr>
        <w:pStyle w:val="BodyText"/>
        <w:spacing w:line="34" w:lineRule="exact"/>
        <w:ind w:left="11101"/>
        <w:rPr>
          <w:rFonts w:ascii="Times New Roman"/>
          <w:sz w:val="3"/>
        </w:rPr>
      </w:pPr>
      <w:r>
        <w:rPr>
          <w:noProof/>
        </w:rPr>
        <mc:AlternateContent>
          <mc:Choice Requires="wps">
            <w:drawing>
              <wp:anchor distT="0" distB="0" distL="114300" distR="114300" simplePos="0" relativeHeight="487416320" behindDoc="1" locked="0" layoutInCell="1" allowOverlap="1" wp14:anchorId="2B578776" wp14:editId="52EF4D1C">
                <wp:simplePos x="0" y="0"/>
                <wp:positionH relativeFrom="page">
                  <wp:posOffset>-186055</wp:posOffset>
                </wp:positionH>
                <wp:positionV relativeFrom="page">
                  <wp:posOffset>-172720</wp:posOffset>
                </wp:positionV>
                <wp:extent cx="20104100" cy="10553700"/>
                <wp:effectExtent l="0" t="0" r="0" b="0"/>
                <wp:wrapNone/>
                <wp:docPr id="54"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04100" cy="10553700"/>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0E075" id="Rectangle 52" o:spid="_x0000_s1026" style="position:absolute;margin-left:-14.65pt;margin-top:-13.6pt;width:1583pt;height:831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" fillcolor="#f9f9f9" stroked="f">
                <w10:wrap anchorx="page" anchory="page"/>
              </v:rect>
            </w:pict>
          </mc:Fallback>
        </mc:AlternateContent>
      </w:r>
      <w:r>
        <w:rPr>
          <w:rFonts w:ascii="Times New Roman"/>
          <w:noProof/>
          <w:sz w:val="3"/>
        </w:rPr>
        <mc:AlternateContent>
          <mc:Choice Requires="wpg">
            <w:drawing>
              <wp:inline distT="0" distB="0" distL="0" distR="0" wp14:anchorId="57F47D87" wp14:editId="3D2F4278">
                <wp:extent cx="5252720" cy="22225"/>
                <wp:effectExtent l="0" t="1270" r="0" b="0"/>
                <wp:docPr id="52"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2720" cy="22225"/>
                          <a:chOff x="0" y="0"/>
                          <a:chExt cx="8272" cy="35"/>
                        </a:xfrm>
                      </wpg:grpSpPr>
                      <wps:wsp>
                        <wps:cNvPr id="53" name="Rectangle 55"/>
                        <wps:cNvSpPr>
                          <a:spLocks noChangeArrowheads="1"/>
                        </wps:cNvSpPr>
                        <wps:spPr bwMode="auto">
                          <a:xfrm>
                            <a:off x="0" y="0"/>
                            <a:ext cx="8272" cy="35"/>
                          </a:xfrm>
                          <a:prstGeom prst="rect">
                            <a:avLst/>
                          </a:prstGeom>
                          <a:solidFill>
                            <a:srgbClr val="E9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3BD0FD8" id="Group 54" o:spid="_x0000_s1026" style="width:413.6pt;height:1.75pt;mso-position-horizontal-relative:char;mso-position-vertical-relative:line" coordsize="82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">
                <v:rect id="Rectangle 55" o:spid="_x0000_s1027" style="position:absolute;width:8272;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" fillcolor="#e9e9e9" stroked="f"/>
                <w10:anchorlock/>
              </v:group>
            </w:pict>
          </mc:Fallback>
        </mc:AlternateContent>
      </w:r>
    </w:p>
    <w:p w14:paraId="32A485A0" w14:textId="77777777" w:rsidR="00CC23AB" w:rsidRDefault="00CC23AB">
      <w:pPr>
        <w:pStyle w:val="BodyText"/>
        <w:rPr>
          <w:rFonts w:ascii="Times New Roman"/>
          <w:sz w:val="20"/>
        </w:rPr>
      </w:pPr>
    </w:p>
    <w:p w14:paraId="6CA7068A" w14:textId="77777777" w:rsidR="00CC23AB" w:rsidRDefault="00CC23AB">
      <w:pPr>
        <w:pStyle w:val="BodyText"/>
        <w:rPr>
          <w:rFonts w:ascii="Times New Roman"/>
          <w:sz w:val="20"/>
        </w:rPr>
      </w:pPr>
    </w:p>
    <w:p w14:paraId="5EB2DDE8" w14:textId="77777777" w:rsidR="00CC23AB" w:rsidRDefault="00CC23AB">
      <w:pPr>
        <w:pStyle w:val="BodyText"/>
        <w:spacing w:before="1"/>
        <w:rPr>
          <w:rFonts w:ascii="Times New Roman"/>
          <w:sz w:val="27"/>
        </w:rPr>
      </w:pPr>
    </w:p>
    <w:p w14:paraId="0EF7FE34" w14:textId="77777777" w:rsidR="00CC23AB" w:rsidRDefault="00000000">
      <w:pPr>
        <w:pStyle w:val="Title"/>
        <w:tabs>
          <w:tab w:val="left" w:pos="2870"/>
        </w:tabs>
      </w:pPr>
      <w:r>
        <w:rPr>
          <w:w w:val="95"/>
          <w:shd w:val="clear" w:color="auto" w:fill="F91759"/>
        </w:rPr>
        <w:t>Brainstorming</w:t>
      </w:r>
      <w:r>
        <w:rPr>
          <w:spacing w:val="36"/>
          <w:w w:val="95"/>
          <w:shd w:val="clear" w:color="auto" w:fill="F91759"/>
        </w:rPr>
        <w:t xml:space="preserve"> </w:t>
      </w:r>
      <w:r>
        <w:rPr>
          <w:w w:val="95"/>
          <w:shd w:val="clear" w:color="auto" w:fill="F91759"/>
        </w:rPr>
        <w:t>Session:</w:t>
      </w:r>
      <w:r>
        <w:rPr>
          <w:shd w:val="clear" w:color="auto" w:fill="F91759"/>
        </w:rPr>
        <w:tab/>
      </w:r>
    </w:p>
    <w:p w14:paraId="5ADFBA1A" w14:textId="77777777" w:rsidR="00CC23AB" w:rsidRDefault="00CC23AB">
      <w:pPr>
        <w:pStyle w:val="BodyText"/>
        <w:spacing w:before="5"/>
        <w:rPr>
          <w:sz w:val="24"/>
        </w:rPr>
      </w:pPr>
    </w:p>
    <w:p w14:paraId="53F34D89" w14:textId="77777777" w:rsidR="00CC23AB" w:rsidRDefault="00000000">
      <w:pPr>
        <w:pStyle w:val="BodyText"/>
        <w:ind w:right="3930"/>
        <w:jc w:val="center"/>
      </w:pPr>
      <w:r>
        <w:rPr>
          <w:w w:val="105"/>
        </w:rPr>
        <w:t>The views of all the team members are listed below</w:t>
      </w:r>
    </w:p>
    <w:p w14:paraId="37F275A9" w14:textId="77777777" w:rsidR="00CC23AB" w:rsidRDefault="00CC23AB">
      <w:pPr>
        <w:pStyle w:val="BodyText"/>
        <w:rPr>
          <w:sz w:val="20"/>
        </w:rPr>
      </w:pPr>
    </w:p>
    <w:p w14:paraId="6B9895A8" w14:textId="77777777" w:rsidR="00CC23AB" w:rsidRDefault="00CC23AB">
      <w:pPr>
        <w:pStyle w:val="BodyText"/>
        <w:rPr>
          <w:sz w:val="20"/>
        </w:rPr>
      </w:pPr>
    </w:p>
    <w:p w14:paraId="57B22FE3" w14:textId="71B59973" w:rsidR="00CC23AB" w:rsidRDefault="00CC23AB">
      <w:pPr>
        <w:pStyle w:val="BodyText"/>
        <w:rPr>
          <w:sz w:val="20"/>
        </w:rPr>
      </w:pPr>
    </w:p>
    <w:p w14:paraId="69E3F9FE" w14:textId="77777777" w:rsidR="00CC23AB" w:rsidRDefault="00CC23AB">
      <w:pPr>
        <w:pStyle w:val="BodyText"/>
        <w:rPr>
          <w:sz w:val="20"/>
        </w:rPr>
      </w:pPr>
    </w:p>
    <w:p w14:paraId="69FA8001" w14:textId="6101351A" w:rsidR="00CC23AB" w:rsidRDefault="00CC23AB">
      <w:pPr>
        <w:pStyle w:val="BodyText"/>
        <w:spacing w:before="1"/>
        <w:rPr>
          <w:sz w:val="25"/>
        </w:rPr>
      </w:pPr>
    </w:p>
    <w:p w14:paraId="4A0D946F" w14:textId="77777777" w:rsidR="00CC23AB" w:rsidRDefault="00CC23AB">
      <w:pPr>
        <w:rPr>
          <w:sz w:val="25"/>
        </w:rPr>
        <w:sectPr w:rsidR="00CC23AB">
          <w:type w:val="continuous"/>
          <w:pgSz w:w="31660" w:h="16630" w:orient="landscape"/>
          <w:pgMar w:top="40" w:right="1440" w:bottom="0" w:left="160" w:header="720" w:footer="720" w:gutter="0"/>
          <w:cols w:space="720"/>
        </w:sectPr>
      </w:pPr>
    </w:p>
    <w:p w14:paraId="060439A6" w14:textId="77777777" w:rsidR="00CC23AB" w:rsidRDefault="00CC23AB">
      <w:pPr>
        <w:pStyle w:val="BodyText"/>
        <w:spacing w:before="4"/>
        <w:rPr>
          <w:sz w:val="13"/>
        </w:rPr>
      </w:pPr>
    </w:p>
    <w:p w14:paraId="6B24482E" w14:textId="2D062D36" w:rsidR="00CC23AB" w:rsidRPr="00AF6905" w:rsidRDefault="00AF6905">
      <w:pPr>
        <w:jc w:val="right"/>
        <w:rPr>
          <w:b/>
          <w:sz w:val="16"/>
          <w:szCs w:val="16"/>
        </w:rPr>
      </w:pPr>
      <w:r>
        <w:rPr>
          <w:noProof/>
        </w:rPr>
        <mc:AlternateContent>
          <mc:Choice Requires="wps">
            <w:drawing>
              <wp:anchor distT="0" distB="0" distL="114300" distR="114300" simplePos="0" relativeHeight="487425024" behindDoc="1" locked="0" layoutInCell="1" allowOverlap="1" wp14:anchorId="3189B75A" wp14:editId="05B780E7">
                <wp:simplePos x="0" y="0"/>
                <wp:positionH relativeFrom="page">
                  <wp:posOffset>10125710</wp:posOffset>
                </wp:positionH>
                <wp:positionV relativeFrom="paragraph">
                  <wp:posOffset>110490</wp:posOffset>
                </wp:positionV>
                <wp:extent cx="648335" cy="302260"/>
                <wp:effectExtent l="0" t="0" r="0" b="0"/>
                <wp:wrapNone/>
                <wp:docPr id="51"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335" cy="302260"/>
                        </a:xfrm>
                        <a:custGeom>
                          <a:avLst/>
                          <a:gdLst>
                            <a:gd name="T0" fmla="+- 0 16422 15946"/>
                            <a:gd name="T1" fmla="*/ T0 w 1021"/>
                            <a:gd name="T2" fmla="+- 0 174 174"/>
                            <a:gd name="T3" fmla="*/ 174 h 476"/>
                            <a:gd name="T4" fmla="+- 0 15946 15946"/>
                            <a:gd name="T5" fmla="*/ T4 w 1021"/>
                            <a:gd name="T6" fmla="+- 0 174 174"/>
                            <a:gd name="T7" fmla="*/ 174 h 476"/>
                            <a:gd name="T8" fmla="+- 0 15946 15946"/>
                            <a:gd name="T9" fmla="*/ T8 w 1021"/>
                            <a:gd name="T10" fmla="+- 0 649 174"/>
                            <a:gd name="T11" fmla="*/ 649 h 476"/>
                            <a:gd name="T12" fmla="+- 0 16422 15946"/>
                            <a:gd name="T13" fmla="*/ T12 w 1021"/>
                            <a:gd name="T14" fmla="+- 0 649 174"/>
                            <a:gd name="T15" fmla="*/ 649 h 476"/>
                            <a:gd name="T16" fmla="+- 0 16422 15946"/>
                            <a:gd name="T17" fmla="*/ T16 w 1021"/>
                            <a:gd name="T18" fmla="+- 0 174 174"/>
                            <a:gd name="T19" fmla="*/ 174 h 476"/>
                            <a:gd name="T20" fmla="+- 0 16967 15946"/>
                            <a:gd name="T21" fmla="*/ T20 w 1021"/>
                            <a:gd name="T22" fmla="+- 0 174 174"/>
                            <a:gd name="T23" fmla="*/ 174 h 476"/>
                            <a:gd name="T24" fmla="+- 0 16491 15946"/>
                            <a:gd name="T25" fmla="*/ T24 w 1021"/>
                            <a:gd name="T26" fmla="+- 0 174 174"/>
                            <a:gd name="T27" fmla="*/ 174 h 476"/>
                            <a:gd name="T28" fmla="+- 0 16491 15946"/>
                            <a:gd name="T29" fmla="*/ T28 w 1021"/>
                            <a:gd name="T30" fmla="+- 0 649 174"/>
                            <a:gd name="T31" fmla="*/ 649 h 476"/>
                            <a:gd name="T32" fmla="+- 0 16967 15946"/>
                            <a:gd name="T33" fmla="*/ T32 w 1021"/>
                            <a:gd name="T34" fmla="+- 0 649 174"/>
                            <a:gd name="T35" fmla="*/ 649 h 476"/>
                            <a:gd name="T36" fmla="+- 0 16967 15946"/>
                            <a:gd name="T37" fmla="*/ T36 w 1021"/>
                            <a:gd name="T38" fmla="+- 0 174 174"/>
                            <a:gd name="T39" fmla="*/ 174 h 4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21" h="476">
                              <a:moveTo>
                                <a:pt x="476" y="0"/>
                              </a:moveTo>
                              <a:lnTo>
                                <a:pt x="0" y="0"/>
                              </a:lnTo>
                              <a:lnTo>
                                <a:pt x="0" y="475"/>
                              </a:lnTo>
                              <a:lnTo>
                                <a:pt x="476" y="475"/>
                              </a:lnTo>
                              <a:lnTo>
                                <a:pt x="476" y="0"/>
                              </a:lnTo>
                              <a:close/>
                              <a:moveTo>
                                <a:pt x="1021" y="0"/>
                              </a:moveTo>
                              <a:lnTo>
                                <a:pt x="545" y="0"/>
                              </a:lnTo>
                              <a:lnTo>
                                <a:pt x="545" y="475"/>
                              </a:lnTo>
                              <a:lnTo>
                                <a:pt x="1021" y="475"/>
                              </a:lnTo>
                              <a:lnTo>
                                <a:pt x="1021"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36865" id="AutoShape 53" o:spid="_x0000_s1026" style="position:absolute;margin-left:797.3pt;margin-top:8.7pt;width:51.05pt;height:23.8pt;z-index:-1589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2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" path="m476,l,,,475r476,l476,xm1021,l545,r,475l1021,475,1021,xe" fillcolor="#fbfd7c" stroked="f">
                <v:path arrowok="t" o:connecttype="custom" o:connectlocs="302260,110490;0,110490;0,412115;302260,412115;302260,110490;648335,110490;346075,110490;346075,412115;648335,412115;648335,110490" o:connectangles="0,0,0,0,0,0,0,0,0,0"/>
                <w10:wrap anchorx="page"/>
              </v:shape>
            </w:pict>
          </mc:Fallback>
        </mc:AlternateContent>
      </w:r>
      <w:r>
        <w:rPr>
          <w:b/>
          <w:w w:val="95"/>
          <w:sz w:val="12"/>
        </w:rPr>
        <w:t xml:space="preserve"> </w:t>
      </w:r>
      <w:r w:rsidR="00D75211">
        <w:rPr>
          <w:b/>
          <w:w w:val="95"/>
          <w:sz w:val="16"/>
          <w:szCs w:val="16"/>
        </w:rPr>
        <w:t>Rishekesh</w:t>
      </w:r>
    </w:p>
    <w:p w14:paraId="69F1F35C" w14:textId="6FCBE743" w:rsidR="00CC23AB" w:rsidRPr="00AF6905" w:rsidRDefault="00000000">
      <w:pPr>
        <w:spacing w:before="108"/>
        <w:ind w:left="1667"/>
        <w:rPr>
          <w:b/>
          <w:bCs/>
          <w:sz w:val="16"/>
          <w:szCs w:val="16"/>
        </w:rPr>
      </w:pPr>
      <w:r w:rsidRPr="00AF6905">
        <w:rPr>
          <w:sz w:val="16"/>
          <w:szCs w:val="16"/>
        </w:rPr>
        <w:br w:type="column"/>
      </w:r>
      <w:proofErr w:type="spellStart"/>
      <w:r w:rsidR="00D75211" w:rsidRPr="00D75211">
        <w:rPr>
          <w:b/>
          <w:bCs/>
          <w:sz w:val="16"/>
          <w:szCs w:val="16"/>
        </w:rPr>
        <w:t>Jaishiddharth</w:t>
      </w:r>
      <w:proofErr w:type="spellEnd"/>
      <w:r w:rsidR="00D75211" w:rsidRPr="00D75211">
        <w:rPr>
          <w:b/>
          <w:bCs/>
          <w:sz w:val="16"/>
          <w:szCs w:val="16"/>
        </w:rPr>
        <w:t xml:space="preserve"> </w:t>
      </w:r>
      <w:proofErr w:type="spellStart"/>
      <w:r w:rsidR="00D75211" w:rsidRPr="00D75211">
        <w:rPr>
          <w:b/>
          <w:bCs/>
          <w:sz w:val="16"/>
          <w:szCs w:val="16"/>
        </w:rPr>
        <w:t>Essaki</w:t>
      </w:r>
      <w:proofErr w:type="spellEnd"/>
    </w:p>
    <w:p w14:paraId="02120AEF" w14:textId="02DB9301" w:rsidR="00CC23AB" w:rsidRPr="00AF6905" w:rsidRDefault="00000000">
      <w:pPr>
        <w:spacing w:before="108"/>
        <w:ind w:left="845"/>
        <w:rPr>
          <w:b/>
          <w:sz w:val="14"/>
          <w:szCs w:val="14"/>
        </w:rPr>
      </w:pPr>
      <w:r>
        <w:br w:type="column"/>
      </w:r>
      <w:r w:rsidR="00D75211">
        <w:rPr>
          <w:b/>
          <w:spacing w:val="-4"/>
          <w:sz w:val="14"/>
          <w:szCs w:val="14"/>
        </w:rPr>
        <w:t>Jayant Shankar</w:t>
      </w:r>
    </w:p>
    <w:p w14:paraId="093A25A1" w14:textId="4F742F30" w:rsidR="00CC23AB" w:rsidRDefault="00000000">
      <w:pPr>
        <w:spacing w:before="102"/>
        <w:ind w:left="1495"/>
        <w:rPr>
          <w:b/>
          <w:sz w:val="12"/>
        </w:rPr>
      </w:pPr>
      <w:r>
        <w:br w:type="column"/>
      </w:r>
      <w:r>
        <w:rPr>
          <w:b/>
          <w:sz w:val="12"/>
        </w:rPr>
        <w:t xml:space="preserve"> </w:t>
      </w:r>
      <w:proofErr w:type="spellStart"/>
      <w:proofErr w:type="gramStart"/>
      <w:r w:rsidR="00D75211" w:rsidRPr="00D75211">
        <w:rPr>
          <w:b/>
          <w:sz w:val="14"/>
          <w:szCs w:val="24"/>
        </w:rPr>
        <w:t>Lakshmikanth</w:t>
      </w:r>
      <w:proofErr w:type="spellEnd"/>
      <w:r w:rsidR="00D75211" w:rsidRPr="00D75211">
        <w:rPr>
          <w:b/>
          <w:sz w:val="14"/>
          <w:szCs w:val="24"/>
        </w:rPr>
        <w:t xml:space="preserve"> .T</w:t>
      </w:r>
      <w:proofErr w:type="gramEnd"/>
    </w:p>
    <w:p w14:paraId="16C24AD0" w14:textId="77777777" w:rsidR="00CC23AB" w:rsidRDefault="00CC23AB">
      <w:pPr>
        <w:rPr>
          <w:sz w:val="12"/>
        </w:rPr>
        <w:sectPr w:rsidR="00CC23AB">
          <w:type w:val="continuous"/>
          <w:pgSz w:w="31660" w:h="16630" w:orient="landscape"/>
          <w:pgMar w:top="40" w:right="1440" w:bottom="0" w:left="160" w:header="720" w:footer="720" w:gutter="0"/>
          <w:cols w:num="4" w:space="720" w:equalWidth="0">
            <w:col w:w="11875" w:space="40"/>
            <w:col w:w="2987" w:space="39"/>
            <w:col w:w="1547" w:space="40"/>
            <w:col w:w="13532"/>
          </w:cols>
        </w:sectPr>
      </w:pPr>
    </w:p>
    <w:p w14:paraId="36BCD64F" w14:textId="47E53908" w:rsidR="00CC23AB" w:rsidRDefault="00AF6905">
      <w:pPr>
        <w:pStyle w:val="BodyText"/>
        <w:spacing w:before="6"/>
        <w:rPr>
          <w:b/>
          <w:sz w:val="2"/>
        </w:rPr>
      </w:pPr>
      <w:r>
        <w:rPr>
          <w:noProof/>
        </w:rPr>
        <mc:AlternateContent>
          <mc:Choice Requires="wpg">
            <w:drawing>
              <wp:anchor distT="0" distB="0" distL="114300" distR="114300" simplePos="0" relativeHeight="487418368" behindDoc="1" locked="0" layoutInCell="1" allowOverlap="1" wp14:anchorId="0B4BCA1F" wp14:editId="55A8CD9F">
                <wp:simplePos x="0" y="0"/>
                <wp:positionH relativeFrom="page">
                  <wp:posOffset>21590</wp:posOffset>
                </wp:positionH>
                <wp:positionV relativeFrom="page">
                  <wp:posOffset>25400</wp:posOffset>
                </wp:positionV>
                <wp:extent cx="6541770" cy="10507345"/>
                <wp:effectExtent l="0" t="0" r="0" b="0"/>
                <wp:wrapNone/>
                <wp:docPr id="4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1770" cy="10507345"/>
                          <a:chOff x="34" y="40"/>
                          <a:chExt cx="10302" cy="16547"/>
                        </a:xfrm>
                      </wpg:grpSpPr>
                      <wps:wsp>
                        <wps:cNvPr id="41" name="Rectangle 51"/>
                        <wps:cNvSpPr>
                          <a:spLocks noChangeArrowheads="1"/>
                        </wps:cNvSpPr>
                        <wps:spPr bwMode="auto">
                          <a:xfrm>
                            <a:off x="34" y="41"/>
                            <a:ext cx="5171" cy="165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50"/>
                        <wps:cNvSpPr>
                          <a:spLocks noChangeArrowheads="1"/>
                        </wps:cNvSpPr>
                        <wps:spPr bwMode="auto">
                          <a:xfrm>
                            <a:off x="39" y="46"/>
                            <a:ext cx="5161" cy="16534"/>
                          </a:xfrm>
                          <a:prstGeom prst="rect">
                            <a:avLst/>
                          </a:prstGeom>
                          <a:noFill/>
                          <a:ln w="6566">
                            <a:solidFill>
                              <a:srgbClr val="B3B3B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 name="Picture 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2439" y="5918"/>
                            <a:ext cx="339" cy="379"/>
                          </a:xfrm>
                          <a:prstGeom prst="rect">
                            <a:avLst/>
                          </a:prstGeom>
                          <a:noFill/>
                          <a:extLst>
                            <a:ext uri="{909E8E84-426E-40DD-AFC4-6F175D3DCCD1}">
                              <a14:hiddenFill xmlns:a14="http://schemas.microsoft.com/office/drawing/2010/main">
                                <a:solidFill>
                                  <a:srgbClr val="FFFFFF"/>
                                </a:solidFill>
                              </a14:hiddenFill>
                            </a:ext>
                          </a:extLst>
                        </pic:spPr>
                      </pic:pic>
                      <wps:wsp>
                        <wps:cNvPr id="44" name="Freeform 48"/>
                        <wps:cNvSpPr>
                          <a:spLocks/>
                        </wps:cNvSpPr>
                        <wps:spPr bwMode="auto">
                          <a:xfrm>
                            <a:off x="370" y="6558"/>
                            <a:ext cx="4690" cy="2858"/>
                          </a:xfrm>
                          <a:custGeom>
                            <a:avLst/>
                            <a:gdLst>
                              <a:gd name="T0" fmla="+- 0 5060 371"/>
                              <a:gd name="T1" fmla="*/ T0 w 4690"/>
                              <a:gd name="T2" fmla="+- 0 6558 6558"/>
                              <a:gd name="T3" fmla="*/ 6558 h 2858"/>
                              <a:gd name="T4" fmla="+- 0 371 371"/>
                              <a:gd name="T5" fmla="*/ T4 w 4690"/>
                              <a:gd name="T6" fmla="+- 0 6558 6558"/>
                              <a:gd name="T7" fmla="*/ 6558 h 2858"/>
                              <a:gd name="T8" fmla="+- 0 371 371"/>
                              <a:gd name="T9" fmla="*/ T8 w 4690"/>
                              <a:gd name="T10" fmla="+- 0 9293 6558"/>
                              <a:gd name="T11" fmla="*/ 9293 h 2858"/>
                              <a:gd name="T12" fmla="+- 0 371 371"/>
                              <a:gd name="T13" fmla="*/ T12 w 4690"/>
                              <a:gd name="T14" fmla="+- 0 9416 6558"/>
                              <a:gd name="T15" fmla="*/ 9416 h 2858"/>
                              <a:gd name="T16" fmla="+- 0 5060 371"/>
                              <a:gd name="T17" fmla="*/ T16 w 4690"/>
                              <a:gd name="T18" fmla="+- 0 9416 6558"/>
                              <a:gd name="T19" fmla="*/ 9416 h 2858"/>
                              <a:gd name="T20" fmla="+- 0 5060 371"/>
                              <a:gd name="T21" fmla="*/ T20 w 4690"/>
                              <a:gd name="T22" fmla="+- 0 9293 6558"/>
                              <a:gd name="T23" fmla="*/ 9293 h 2858"/>
                              <a:gd name="T24" fmla="+- 0 5060 371"/>
                              <a:gd name="T25" fmla="*/ T24 w 4690"/>
                              <a:gd name="T26" fmla="+- 0 6558 6558"/>
                              <a:gd name="T27" fmla="*/ 6558 h 2858"/>
                            </a:gdLst>
                            <a:ahLst/>
                            <a:cxnLst>
                              <a:cxn ang="0">
                                <a:pos x="T1" y="T3"/>
                              </a:cxn>
                              <a:cxn ang="0">
                                <a:pos x="T5" y="T7"/>
                              </a:cxn>
                              <a:cxn ang="0">
                                <a:pos x="T9" y="T11"/>
                              </a:cxn>
                              <a:cxn ang="0">
                                <a:pos x="T13" y="T15"/>
                              </a:cxn>
                              <a:cxn ang="0">
                                <a:pos x="T17" y="T19"/>
                              </a:cxn>
                              <a:cxn ang="0">
                                <a:pos x="T21" y="T23"/>
                              </a:cxn>
                              <a:cxn ang="0">
                                <a:pos x="T25" y="T27"/>
                              </a:cxn>
                            </a:cxnLst>
                            <a:rect l="0" t="0" r="r" b="b"/>
                            <a:pathLst>
                              <a:path w="4690" h="2858">
                                <a:moveTo>
                                  <a:pt x="4689" y="0"/>
                                </a:moveTo>
                                <a:lnTo>
                                  <a:pt x="0" y="0"/>
                                </a:lnTo>
                                <a:lnTo>
                                  <a:pt x="0" y="2735"/>
                                </a:lnTo>
                                <a:lnTo>
                                  <a:pt x="0" y="2858"/>
                                </a:lnTo>
                                <a:lnTo>
                                  <a:pt x="4689" y="2858"/>
                                </a:lnTo>
                                <a:lnTo>
                                  <a:pt x="4689" y="2735"/>
                                </a:lnTo>
                                <a:lnTo>
                                  <a:pt x="4689" y="0"/>
                                </a:lnTo>
                                <a:close/>
                              </a:path>
                            </a:pathLst>
                          </a:custGeom>
                          <a:solidFill>
                            <a:srgbClr val="383838">
                              <a:alpha val="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Rectangle 47"/>
                        <wps:cNvSpPr>
                          <a:spLocks noChangeArrowheads="1"/>
                        </wps:cNvSpPr>
                        <wps:spPr bwMode="auto">
                          <a:xfrm>
                            <a:off x="265" y="6435"/>
                            <a:ext cx="4637" cy="28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46"/>
                        <wps:cNvSpPr>
                          <a:spLocks noChangeArrowheads="1"/>
                        </wps:cNvSpPr>
                        <wps:spPr bwMode="auto">
                          <a:xfrm>
                            <a:off x="5165" y="39"/>
                            <a:ext cx="5171" cy="165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7"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7569" y="5916"/>
                            <a:ext cx="339" cy="379"/>
                          </a:xfrm>
                          <a:prstGeom prst="rect">
                            <a:avLst/>
                          </a:prstGeom>
                          <a:noFill/>
                          <a:extLst>
                            <a:ext uri="{909E8E84-426E-40DD-AFC4-6F175D3DCCD1}">
                              <a14:hiddenFill xmlns:a14="http://schemas.microsoft.com/office/drawing/2010/main">
                                <a:solidFill>
                                  <a:srgbClr val="FFFFFF"/>
                                </a:solidFill>
                              </a14:hiddenFill>
                            </a:ext>
                          </a:extLst>
                        </pic:spPr>
                      </pic:pic>
                      <wps:wsp>
                        <wps:cNvPr id="48" name="Text Box 44"/>
                        <wps:cNvSpPr txBox="1">
                          <a:spLocks noChangeArrowheads="1"/>
                        </wps:cNvSpPr>
                        <wps:spPr bwMode="auto">
                          <a:xfrm>
                            <a:off x="5170" y="45"/>
                            <a:ext cx="5161" cy="16534"/>
                          </a:xfrm>
                          <a:prstGeom prst="rect">
                            <a:avLst/>
                          </a:prstGeom>
                          <a:noFill/>
                          <a:ln w="6566">
                            <a:solidFill>
                              <a:srgbClr val="B3B3B3"/>
                            </a:solidFill>
                            <a:miter lim="800000"/>
                            <a:headEnd/>
                            <a:tailEnd/>
                          </a:ln>
                          <a:extLst>
                            <a:ext uri="{909E8E84-426E-40DD-AFC4-6F175D3DCCD1}">
                              <a14:hiddenFill xmlns:a14="http://schemas.microsoft.com/office/drawing/2010/main">
                                <a:solidFill>
                                  <a:srgbClr val="FFFFFF"/>
                                </a:solidFill>
                              </a14:hiddenFill>
                            </a:ext>
                          </a:extLst>
                        </wps:spPr>
                        <wps:txbx>
                          <w:txbxContent>
                            <w:p w14:paraId="3C3D3544" w14:textId="77777777" w:rsidR="00CC23AB" w:rsidRDefault="00CC23AB">
                              <w:pPr>
                                <w:rPr>
                                  <w:b/>
                                  <w:sz w:val="26"/>
                                </w:rPr>
                              </w:pPr>
                            </w:p>
                            <w:p w14:paraId="13315057" w14:textId="77777777" w:rsidR="00CC23AB" w:rsidRDefault="00CC23AB">
                              <w:pPr>
                                <w:rPr>
                                  <w:b/>
                                  <w:sz w:val="26"/>
                                </w:rPr>
                              </w:pPr>
                            </w:p>
                            <w:p w14:paraId="65E3DCE4" w14:textId="77777777" w:rsidR="00CC23AB" w:rsidRDefault="00CC23AB">
                              <w:pPr>
                                <w:rPr>
                                  <w:b/>
                                  <w:sz w:val="26"/>
                                </w:rPr>
                              </w:pPr>
                            </w:p>
                            <w:p w14:paraId="719DF503" w14:textId="77777777" w:rsidR="00CC23AB" w:rsidRDefault="00CC23AB">
                              <w:pPr>
                                <w:rPr>
                                  <w:b/>
                                  <w:sz w:val="26"/>
                                </w:rPr>
                              </w:pPr>
                            </w:p>
                            <w:p w14:paraId="53CD5A4B" w14:textId="77777777" w:rsidR="00CC23AB" w:rsidRDefault="00CC23AB">
                              <w:pPr>
                                <w:rPr>
                                  <w:b/>
                                  <w:sz w:val="26"/>
                                </w:rPr>
                              </w:pPr>
                            </w:p>
                            <w:p w14:paraId="080DBFCC" w14:textId="77777777" w:rsidR="00CC23AB" w:rsidRDefault="00CC23AB">
                              <w:pPr>
                                <w:rPr>
                                  <w:b/>
                                  <w:sz w:val="26"/>
                                </w:rPr>
                              </w:pPr>
                            </w:p>
                            <w:p w14:paraId="1283B2B4" w14:textId="77777777" w:rsidR="00CC23AB" w:rsidRDefault="00CC23AB">
                              <w:pPr>
                                <w:rPr>
                                  <w:b/>
                                  <w:sz w:val="26"/>
                                </w:rPr>
                              </w:pPr>
                            </w:p>
                            <w:p w14:paraId="616B62B4" w14:textId="77777777" w:rsidR="00CC23AB" w:rsidRDefault="00CC23AB">
                              <w:pPr>
                                <w:rPr>
                                  <w:b/>
                                  <w:sz w:val="26"/>
                                </w:rPr>
                              </w:pPr>
                            </w:p>
                            <w:p w14:paraId="6FB67FE2" w14:textId="77777777" w:rsidR="00CC23AB" w:rsidRDefault="00CC23AB">
                              <w:pPr>
                                <w:rPr>
                                  <w:b/>
                                  <w:sz w:val="26"/>
                                </w:rPr>
                              </w:pPr>
                            </w:p>
                            <w:p w14:paraId="475501E7" w14:textId="77777777" w:rsidR="00CC23AB" w:rsidRDefault="00CC23AB">
                              <w:pPr>
                                <w:rPr>
                                  <w:b/>
                                  <w:sz w:val="26"/>
                                </w:rPr>
                              </w:pPr>
                            </w:p>
                            <w:p w14:paraId="2336DE0D" w14:textId="77777777" w:rsidR="00CC23AB" w:rsidRDefault="00CC23AB">
                              <w:pPr>
                                <w:rPr>
                                  <w:b/>
                                  <w:sz w:val="26"/>
                                </w:rPr>
                              </w:pPr>
                            </w:p>
                            <w:p w14:paraId="0AF1581E" w14:textId="77777777" w:rsidR="00CC23AB" w:rsidRDefault="00CC23AB">
                              <w:pPr>
                                <w:rPr>
                                  <w:b/>
                                  <w:sz w:val="26"/>
                                </w:rPr>
                              </w:pPr>
                            </w:p>
                            <w:p w14:paraId="67CE1DA2" w14:textId="77777777" w:rsidR="00CC23AB" w:rsidRDefault="00CC23AB">
                              <w:pPr>
                                <w:rPr>
                                  <w:b/>
                                  <w:sz w:val="26"/>
                                </w:rPr>
                              </w:pPr>
                            </w:p>
                            <w:p w14:paraId="6953CC88" w14:textId="77777777" w:rsidR="00CC23AB" w:rsidRDefault="00CC23AB">
                              <w:pPr>
                                <w:rPr>
                                  <w:b/>
                                  <w:sz w:val="26"/>
                                </w:rPr>
                              </w:pPr>
                            </w:p>
                            <w:p w14:paraId="4EDA60D6" w14:textId="77777777" w:rsidR="00CC23AB" w:rsidRDefault="00CC23AB">
                              <w:pPr>
                                <w:rPr>
                                  <w:b/>
                                  <w:sz w:val="26"/>
                                </w:rPr>
                              </w:pPr>
                            </w:p>
                            <w:p w14:paraId="2AC1CD02" w14:textId="77777777" w:rsidR="00CC23AB" w:rsidRDefault="00CC23AB">
                              <w:pPr>
                                <w:rPr>
                                  <w:b/>
                                  <w:sz w:val="26"/>
                                </w:rPr>
                              </w:pPr>
                            </w:p>
                            <w:p w14:paraId="67E28257" w14:textId="77777777" w:rsidR="00CC23AB" w:rsidRDefault="00CC23AB">
                              <w:pPr>
                                <w:rPr>
                                  <w:b/>
                                  <w:sz w:val="26"/>
                                </w:rPr>
                              </w:pPr>
                            </w:p>
                            <w:p w14:paraId="77AF41C8" w14:textId="77777777" w:rsidR="00CC23AB" w:rsidRDefault="00CC23AB">
                              <w:pPr>
                                <w:rPr>
                                  <w:b/>
                                  <w:sz w:val="26"/>
                                </w:rPr>
                              </w:pPr>
                            </w:p>
                            <w:p w14:paraId="197B915E" w14:textId="77777777" w:rsidR="00CC23AB" w:rsidRDefault="00CC23AB">
                              <w:pPr>
                                <w:rPr>
                                  <w:b/>
                                  <w:sz w:val="26"/>
                                </w:rPr>
                              </w:pPr>
                            </w:p>
                            <w:p w14:paraId="3484726E" w14:textId="77777777" w:rsidR="00CC23AB" w:rsidRDefault="00CC23AB">
                              <w:pPr>
                                <w:spacing w:before="2"/>
                                <w:rPr>
                                  <w:b/>
                                  <w:sz w:val="33"/>
                                </w:rPr>
                              </w:pPr>
                            </w:p>
                            <w:p w14:paraId="5826B10A" w14:textId="77777777" w:rsidR="00CC23AB" w:rsidRDefault="00000000">
                              <w:pPr>
                                <w:spacing w:line="254" w:lineRule="auto"/>
                                <w:ind w:left="573" w:right="435" w:firstLine="56"/>
                              </w:pPr>
                              <w:r>
                                <w:t>The</w:t>
                              </w:r>
                              <w:r>
                                <w:rPr>
                                  <w:spacing w:val="-13"/>
                                </w:rPr>
                                <w:t xml:space="preserve"> </w:t>
                              </w:r>
                              <w:r>
                                <w:t>Internet</w:t>
                              </w:r>
                              <w:r>
                                <w:rPr>
                                  <w:spacing w:val="-12"/>
                                </w:rPr>
                                <w:t xml:space="preserve"> </w:t>
                              </w:r>
                              <w:r>
                                <w:t>of</w:t>
                              </w:r>
                              <w:r>
                                <w:rPr>
                                  <w:spacing w:val="-12"/>
                                </w:rPr>
                                <w:t xml:space="preserve"> </w:t>
                              </w:r>
                              <w:r>
                                <w:t>things</w:t>
                              </w:r>
                              <w:r>
                                <w:rPr>
                                  <w:spacing w:val="-12"/>
                                </w:rPr>
                                <w:t xml:space="preserve"> </w:t>
                              </w:r>
                              <w:r>
                                <w:rPr>
                                  <w:spacing w:val="-6"/>
                                </w:rPr>
                                <w:t>(IoT)</w:t>
                              </w:r>
                              <w:r>
                                <w:rPr>
                                  <w:spacing w:val="-12"/>
                                </w:rPr>
                                <w:t xml:space="preserve"> </w:t>
                              </w:r>
                              <w:r>
                                <w:t>is</w:t>
                              </w:r>
                              <w:r>
                                <w:rPr>
                                  <w:spacing w:val="-13"/>
                                </w:rPr>
                                <w:t xml:space="preserve"> </w:t>
                              </w:r>
                              <w:r>
                                <w:t>the</w:t>
                              </w:r>
                              <w:r>
                                <w:rPr>
                                  <w:spacing w:val="-12"/>
                                </w:rPr>
                                <w:t xml:space="preserve"> </w:t>
                              </w:r>
                              <w:r>
                                <w:t>system</w:t>
                              </w:r>
                              <w:r>
                                <w:rPr>
                                  <w:spacing w:val="-12"/>
                                </w:rPr>
                                <w:t xml:space="preserve"> </w:t>
                              </w:r>
                              <w:r>
                                <w:t xml:space="preserve">of gadgets, vehicles, and home machines that contain hardware, programming, actuators, and network which enables these things to interface, collaborate and trade information. </w:t>
                              </w:r>
                              <w:r>
                                <w:rPr>
                                  <w:spacing w:val="-9"/>
                                </w:rPr>
                                <w:t xml:space="preserve">IoT </w:t>
                              </w:r>
                              <w:r>
                                <w:t>includes broadening Internet networks past standard devices, for</w:t>
                              </w:r>
                              <w:r>
                                <w:rPr>
                                  <w:spacing w:val="-13"/>
                                </w:rPr>
                                <w:t xml:space="preserve"> </w:t>
                              </w:r>
                              <w:r>
                                <w:t>example,</w:t>
                              </w:r>
                              <w:r>
                                <w:rPr>
                                  <w:spacing w:val="-13"/>
                                </w:rPr>
                                <w:t xml:space="preserve"> </w:t>
                              </w:r>
                              <w:r>
                                <w:t>work</w:t>
                              </w:r>
                              <w:r>
                                <w:rPr>
                                  <w:spacing w:val="-13"/>
                                </w:rPr>
                                <w:t xml:space="preserve"> </w:t>
                              </w:r>
                              <w:r>
                                <w:t>areas,</w:t>
                              </w:r>
                              <w:r>
                                <w:rPr>
                                  <w:spacing w:val="-13"/>
                                </w:rPr>
                                <w:t xml:space="preserve"> </w:t>
                              </w:r>
                              <w:r>
                                <w:t>workstations,</w:t>
                              </w:r>
                              <w:r>
                                <w:rPr>
                                  <w:spacing w:val="-13"/>
                                </w:rPr>
                                <w:t xml:space="preserve"> </w:t>
                              </w:r>
                              <w:r>
                                <w:t>cell phones and tablets, to any scope of the generally stupid or non-web-empowered physical devices and ordinary</w:t>
                              </w:r>
                              <w:r>
                                <w:rPr>
                                  <w:spacing w:val="-31"/>
                                </w:rPr>
                                <w:t xml:space="preserve"> </w:t>
                              </w:r>
                              <w:r>
                                <w:t>articles.</w:t>
                              </w:r>
                            </w:p>
                            <w:p w14:paraId="5F62A69F" w14:textId="77777777" w:rsidR="00CC23AB" w:rsidRDefault="00000000">
                              <w:pPr>
                                <w:spacing w:before="8" w:line="254" w:lineRule="auto"/>
                                <w:ind w:left="573" w:right="402"/>
                              </w:pPr>
                              <w:r>
                                <w:t>Installed with innovation, these gadgets can convey and connect over the Internet, and they can be remotely observed and controlled. The meaning of the Internet of things has advanced because of the union of numerous innovations, ongoing examination, AI, ware sensors, and implanted frameworks.</w:t>
                              </w:r>
                            </w:p>
                          </w:txbxContent>
                        </wps:txbx>
                        <wps:bodyPr rot="0" vert="horz" wrap="square" lIns="0" tIns="0" rIns="0" bIns="0" anchor="t" anchorCtr="0" upright="1">
                          <a:noAutofit/>
                        </wps:bodyPr>
                      </wps:wsp>
                      <wps:wsp>
                        <wps:cNvPr id="49" name="Text Box 43"/>
                        <wps:cNvSpPr txBox="1">
                          <a:spLocks noChangeArrowheads="1"/>
                        </wps:cNvSpPr>
                        <wps:spPr bwMode="auto">
                          <a:xfrm>
                            <a:off x="265" y="6435"/>
                            <a:ext cx="4637" cy="2858"/>
                          </a:xfrm>
                          <a:prstGeom prst="rect">
                            <a:avLst/>
                          </a:prstGeom>
                          <a:noFill/>
                          <a:ln w="6566">
                            <a:solidFill>
                              <a:srgbClr val="B3B3B3"/>
                            </a:solidFill>
                            <a:miter lim="800000"/>
                            <a:headEnd/>
                            <a:tailEnd/>
                          </a:ln>
                          <a:extLst>
                            <a:ext uri="{909E8E84-426E-40DD-AFC4-6F175D3DCCD1}">
                              <a14:hiddenFill xmlns:a14="http://schemas.microsoft.com/office/drawing/2010/main">
                                <a:solidFill>
                                  <a:srgbClr val="FFFFFF"/>
                                </a:solidFill>
                              </a14:hiddenFill>
                            </a:ext>
                          </a:extLst>
                        </wps:spPr>
                        <wps:txbx>
                          <w:txbxContent>
                            <w:p w14:paraId="7D046AA8" w14:textId="77777777" w:rsidR="00CC23AB" w:rsidRDefault="00CC23AB">
                              <w:pPr>
                                <w:spacing w:before="10"/>
                                <w:rPr>
                                  <w:b/>
                                  <w:sz w:val="34"/>
                                </w:rPr>
                              </w:pPr>
                            </w:p>
                            <w:p w14:paraId="2D7CA45F" w14:textId="77777777" w:rsidR="00CC23AB" w:rsidRDefault="00000000">
                              <w:pPr>
                                <w:ind w:left="365" w:right="414"/>
                                <w:jc w:val="center"/>
                                <w:rPr>
                                  <w:b/>
                                  <w:sz w:val="21"/>
                                </w:rPr>
                              </w:pPr>
                              <w:r>
                                <w:rPr>
                                  <w:b/>
                                  <w:color w:val="2489A7"/>
                                  <w:sz w:val="21"/>
                                </w:rPr>
                                <w:t>PROBLEM</w:t>
                              </w:r>
                            </w:p>
                            <w:p w14:paraId="21BA955F" w14:textId="77777777" w:rsidR="00CC23AB" w:rsidRDefault="00000000">
                              <w:pPr>
                                <w:spacing w:before="207" w:line="256" w:lineRule="auto"/>
                                <w:ind w:left="412" w:right="414"/>
                                <w:jc w:val="center"/>
                                <w:rPr>
                                  <w:b/>
                                  <w:sz w:val="42"/>
                                </w:rPr>
                              </w:pPr>
                              <w:r>
                                <w:rPr>
                                  <w:b/>
                                  <w:color w:val="1F1F1F"/>
                                  <w:sz w:val="42"/>
                                </w:rPr>
                                <w:t xml:space="preserve">GAS LEAKAGE DETECTION AND </w:t>
                              </w:r>
                              <w:r>
                                <w:rPr>
                                  <w:b/>
                                  <w:color w:val="1F1F1F"/>
                                  <w:w w:val="95"/>
                                  <w:sz w:val="42"/>
                                </w:rPr>
                                <w:t>ALERTING SYSTEM</w:t>
                              </w:r>
                            </w:p>
                          </w:txbxContent>
                        </wps:txbx>
                        <wps:bodyPr rot="0" vert="horz" wrap="square" lIns="0" tIns="0" rIns="0" bIns="0" anchor="t" anchorCtr="0" upright="1">
                          <a:noAutofit/>
                        </wps:bodyPr>
                      </wps:wsp>
                      <wps:wsp>
                        <wps:cNvPr id="50" name="Text Box 42"/>
                        <wps:cNvSpPr txBox="1">
                          <a:spLocks noChangeArrowheads="1"/>
                        </wps:cNvSpPr>
                        <wps:spPr bwMode="auto">
                          <a:xfrm>
                            <a:off x="5716" y="5258"/>
                            <a:ext cx="922" cy="388"/>
                          </a:xfrm>
                          <a:prstGeom prst="rect">
                            <a:avLst/>
                          </a:prstGeom>
                          <a:solidFill>
                            <a:srgbClr val="17A7D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AEE27" w14:textId="77777777" w:rsidR="00CC23AB" w:rsidRDefault="00000000">
                              <w:pPr>
                                <w:spacing w:before="55"/>
                                <w:ind w:left="59"/>
                              </w:pPr>
                              <w:r>
                                <w:t>Abstract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4BCA1F" id="Group 41" o:spid="_x0000_s1026" style="position:absolute;margin-left:1.7pt;margin-top:2pt;width:515.1pt;height:827.35pt;z-index:-15898112;mso-position-horizontal-relative:page;mso-position-vertical-relative:page" coordorigin="34,40" coordsize="10302,16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">
                <v:rect id="Rectangle 51" o:spid="_x0000_s1027" style="position:absolute;left:34;top:41;width:5171;height:1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" stroked="f"/>
                <v:rect id="Rectangle 50" o:spid="_x0000_s1028" style="position:absolute;left:39;top:46;width:5161;height:16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" filled="f" strokecolor="#b3b3b3" strokeweight=".1823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9" type="#_x0000_t75" style="position:absolute;left:2439;top:5918;width:339;height: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">
                  <v:imagedata r:id="rId6" o:title=""/>
                </v:shape>
                <v:shape id="Freeform 48" o:spid="_x0000_s1030" style="position:absolute;left:370;top:6558;width:4690;height:2858;visibility:visible;mso-wrap-style:square;v-text-anchor:top" coordsize="4690,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" path="m4689,l,,,2735r,123l4689,2858r,-123l4689,xe" fillcolor="#383838" stroked="f">
                  <v:fill opacity="6425f"/>
                  <v:path arrowok="t" o:connecttype="custom" o:connectlocs="4689,6558;0,6558;0,9293;0,9416;4689,9416;4689,9293;4689,6558" o:connectangles="0,0,0,0,0,0,0"/>
                </v:shape>
                <v:rect id="Rectangle 47" o:spid="_x0000_s1031" style="position:absolute;left:265;top:6435;width:463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" stroked="f"/>
                <v:rect id="Rectangle 46" o:spid="_x0000_s1032" style="position:absolute;left:5165;top:39;width:5171;height:1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" stroked="f"/>
                <v:shape id="Picture 45" o:spid="_x0000_s1033" type="#_x0000_t75" style="position:absolute;left:7569;top:5916;width:339;height: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">
                  <v:imagedata r:id="rId7" o:title=""/>
                </v:shape>
                <v:shapetype id="_x0000_t202" coordsize="21600,21600" o:spt="202" path="m,l,21600r21600,l21600,xe">
                  <v:stroke joinstyle="miter"/>
                  <v:path gradientshapeok="t" o:connecttype="rect"/>
                </v:shapetype>
                <v:shape id="Text Box 44" o:spid="_x0000_s1034" type="#_x0000_t202" style="position:absolute;left:5170;top:45;width:5161;height:16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" filled="f" strokecolor="#b3b3b3" strokeweight=".18239mm">
                  <v:textbox inset="0,0,0,0">
                    <w:txbxContent>
                      <w:p w14:paraId="3C3D3544" w14:textId="77777777" w:rsidR="00CC23AB" w:rsidRDefault="00CC23AB">
                        <w:pPr>
                          <w:rPr>
                            <w:b/>
                            <w:sz w:val="26"/>
                          </w:rPr>
                        </w:pPr>
                      </w:p>
                      <w:p w14:paraId="13315057" w14:textId="77777777" w:rsidR="00CC23AB" w:rsidRDefault="00CC23AB">
                        <w:pPr>
                          <w:rPr>
                            <w:b/>
                            <w:sz w:val="26"/>
                          </w:rPr>
                        </w:pPr>
                      </w:p>
                      <w:p w14:paraId="65E3DCE4" w14:textId="77777777" w:rsidR="00CC23AB" w:rsidRDefault="00CC23AB">
                        <w:pPr>
                          <w:rPr>
                            <w:b/>
                            <w:sz w:val="26"/>
                          </w:rPr>
                        </w:pPr>
                      </w:p>
                      <w:p w14:paraId="719DF503" w14:textId="77777777" w:rsidR="00CC23AB" w:rsidRDefault="00CC23AB">
                        <w:pPr>
                          <w:rPr>
                            <w:b/>
                            <w:sz w:val="26"/>
                          </w:rPr>
                        </w:pPr>
                      </w:p>
                      <w:p w14:paraId="53CD5A4B" w14:textId="77777777" w:rsidR="00CC23AB" w:rsidRDefault="00CC23AB">
                        <w:pPr>
                          <w:rPr>
                            <w:b/>
                            <w:sz w:val="26"/>
                          </w:rPr>
                        </w:pPr>
                      </w:p>
                      <w:p w14:paraId="080DBFCC" w14:textId="77777777" w:rsidR="00CC23AB" w:rsidRDefault="00CC23AB">
                        <w:pPr>
                          <w:rPr>
                            <w:b/>
                            <w:sz w:val="26"/>
                          </w:rPr>
                        </w:pPr>
                      </w:p>
                      <w:p w14:paraId="1283B2B4" w14:textId="77777777" w:rsidR="00CC23AB" w:rsidRDefault="00CC23AB">
                        <w:pPr>
                          <w:rPr>
                            <w:b/>
                            <w:sz w:val="26"/>
                          </w:rPr>
                        </w:pPr>
                      </w:p>
                      <w:p w14:paraId="616B62B4" w14:textId="77777777" w:rsidR="00CC23AB" w:rsidRDefault="00CC23AB">
                        <w:pPr>
                          <w:rPr>
                            <w:b/>
                            <w:sz w:val="26"/>
                          </w:rPr>
                        </w:pPr>
                      </w:p>
                      <w:p w14:paraId="6FB67FE2" w14:textId="77777777" w:rsidR="00CC23AB" w:rsidRDefault="00CC23AB">
                        <w:pPr>
                          <w:rPr>
                            <w:b/>
                            <w:sz w:val="26"/>
                          </w:rPr>
                        </w:pPr>
                      </w:p>
                      <w:p w14:paraId="475501E7" w14:textId="77777777" w:rsidR="00CC23AB" w:rsidRDefault="00CC23AB">
                        <w:pPr>
                          <w:rPr>
                            <w:b/>
                            <w:sz w:val="26"/>
                          </w:rPr>
                        </w:pPr>
                      </w:p>
                      <w:p w14:paraId="2336DE0D" w14:textId="77777777" w:rsidR="00CC23AB" w:rsidRDefault="00CC23AB">
                        <w:pPr>
                          <w:rPr>
                            <w:b/>
                            <w:sz w:val="26"/>
                          </w:rPr>
                        </w:pPr>
                      </w:p>
                      <w:p w14:paraId="0AF1581E" w14:textId="77777777" w:rsidR="00CC23AB" w:rsidRDefault="00CC23AB">
                        <w:pPr>
                          <w:rPr>
                            <w:b/>
                            <w:sz w:val="26"/>
                          </w:rPr>
                        </w:pPr>
                      </w:p>
                      <w:p w14:paraId="67CE1DA2" w14:textId="77777777" w:rsidR="00CC23AB" w:rsidRDefault="00CC23AB">
                        <w:pPr>
                          <w:rPr>
                            <w:b/>
                            <w:sz w:val="26"/>
                          </w:rPr>
                        </w:pPr>
                      </w:p>
                      <w:p w14:paraId="6953CC88" w14:textId="77777777" w:rsidR="00CC23AB" w:rsidRDefault="00CC23AB">
                        <w:pPr>
                          <w:rPr>
                            <w:b/>
                            <w:sz w:val="26"/>
                          </w:rPr>
                        </w:pPr>
                      </w:p>
                      <w:p w14:paraId="4EDA60D6" w14:textId="77777777" w:rsidR="00CC23AB" w:rsidRDefault="00CC23AB">
                        <w:pPr>
                          <w:rPr>
                            <w:b/>
                            <w:sz w:val="26"/>
                          </w:rPr>
                        </w:pPr>
                      </w:p>
                      <w:p w14:paraId="2AC1CD02" w14:textId="77777777" w:rsidR="00CC23AB" w:rsidRDefault="00CC23AB">
                        <w:pPr>
                          <w:rPr>
                            <w:b/>
                            <w:sz w:val="26"/>
                          </w:rPr>
                        </w:pPr>
                      </w:p>
                      <w:p w14:paraId="67E28257" w14:textId="77777777" w:rsidR="00CC23AB" w:rsidRDefault="00CC23AB">
                        <w:pPr>
                          <w:rPr>
                            <w:b/>
                            <w:sz w:val="26"/>
                          </w:rPr>
                        </w:pPr>
                      </w:p>
                      <w:p w14:paraId="77AF41C8" w14:textId="77777777" w:rsidR="00CC23AB" w:rsidRDefault="00CC23AB">
                        <w:pPr>
                          <w:rPr>
                            <w:b/>
                            <w:sz w:val="26"/>
                          </w:rPr>
                        </w:pPr>
                      </w:p>
                      <w:p w14:paraId="197B915E" w14:textId="77777777" w:rsidR="00CC23AB" w:rsidRDefault="00CC23AB">
                        <w:pPr>
                          <w:rPr>
                            <w:b/>
                            <w:sz w:val="26"/>
                          </w:rPr>
                        </w:pPr>
                      </w:p>
                      <w:p w14:paraId="3484726E" w14:textId="77777777" w:rsidR="00CC23AB" w:rsidRDefault="00CC23AB">
                        <w:pPr>
                          <w:spacing w:before="2"/>
                          <w:rPr>
                            <w:b/>
                            <w:sz w:val="33"/>
                          </w:rPr>
                        </w:pPr>
                      </w:p>
                      <w:p w14:paraId="5826B10A" w14:textId="77777777" w:rsidR="00CC23AB" w:rsidRDefault="00000000">
                        <w:pPr>
                          <w:spacing w:line="254" w:lineRule="auto"/>
                          <w:ind w:left="573" w:right="435" w:firstLine="56"/>
                        </w:pPr>
                        <w:r>
                          <w:t>The</w:t>
                        </w:r>
                        <w:r>
                          <w:rPr>
                            <w:spacing w:val="-13"/>
                          </w:rPr>
                          <w:t xml:space="preserve"> </w:t>
                        </w:r>
                        <w:r>
                          <w:t>Internet</w:t>
                        </w:r>
                        <w:r>
                          <w:rPr>
                            <w:spacing w:val="-12"/>
                          </w:rPr>
                          <w:t xml:space="preserve"> </w:t>
                        </w:r>
                        <w:r>
                          <w:t>of</w:t>
                        </w:r>
                        <w:r>
                          <w:rPr>
                            <w:spacing w:val="-12"/>
                          </w:rPr>
                          <w:t xml:space="preserve"> </w:t>
                        </w:r>
                        <w:r>
                          <w:t>things</w:t>
                        </w:r>
                        <w:r>
                          <w:rPr>
                            <w:spacing w:val="-12"/>
                          </w:rPr>
                          <w:t xml:space="preserve"> </w:t>
                        </w:r>
                        <w:r>
                          <w:rPr>
                            <w:spacing w:val="-6"/>
                          </w:rPr>
                          <w:t>(IoT)</w:t>
                        </w:r>
                        <w:r>
                          <w:rPr>
                            <w:spacing w:val="-12"/>
                          </w:rPr>
                          <w:t xml:space="preserve"> </w:t>
                        </w:r>
                        <w:r>
                          <w:t>is</w:t>
                        </w:r>
                        <w:r>
                          <w:rPr>
                            <w:spacing w:val="-13"/>
                          </w:rPr>
                          <w:t xml:space="preserve"> </w:t>
                        </w:r>
                        <w:r>
                          <w:t>the</w:t>
                        </w:r>
                        <w:r>
                          <w:rPr>
                            <w:spacing w:val="-12"/>
                          </w:rPr>
                          <w:t xml:space="preserve"> </w:t>
                        </w:r>
                        <w:r>
                          <w:t>system</w:t>
                        </w:r>
                        <w:r>
                          <w:rPr>
                            <w:spacing w:val="-12"/>
                          </w:rPr>
                          <w:t xml:space="preserve"> </w:t>
                        </w:r>
                        <w:r>
                          <w:t xml:space="preserve">of gadgets, vehicles, and home machines that contain hardware, programming, actuators, and network which enables these things to interface, collaborate and trade information. </w:t>
                        </w:r>
                        <w:r>
                          <w:rPr>
                            <w:spacing w:val="-9"/>
                          </w:rPr>
                          <w:t xml:space="preserve">IoT </w:t>
                        </w:r>
                        <w:r>
                          <w:t>includes broadening Internet networks past standard devices, for</w:t>
                        </w:r>
                        <w:r>
                          <w:rPr>
                            <w:spacing w:val="-13"/>
                          </w:rPr>
                          <w:t xml:space="preserve"> </w:t>
                        </w:r>
                        <w:r>
                          <w:t>example,</w:t>
                        </w:r>
                        <w:r>
                          <w:rPr>
                            <w:spacing w:val="-13"/>
                          </w:rPr>
                          <w:t xml:space="preserve"> </w:t>
                        </w:r>
                        <w:r>
                          <w:t>work</w:t>
                        </w:r>
                        <w:r>
                          <w:rPr>
                            <w:spacing w:val="-13"/>
                          </w:rPr>
                          <w:t xml:space="preserve"> </w:t>
                        </w:r>
                        <w:r>
                          <w:t>areas,</w:t>
                        </w:r>
                        <w:r>
                          <w:rPr>
                            <w:spacing w:val="-13"/>
                          </w:rPr>
                          <w:t xml:space="preserve"> </w:t>
                        </w:r>
                        <w:r>
                          <w:t>workstations,</w:t>
                        </w:r>
                        <w:r>
                          <w:rPr>
                            <w:spacing w:val="-13"/>
                          </w:rPr>
                          <w:t xml:space="preserve"> </w:t>
                        </w:r>
                        <w:r>
                          <w:t>cell phones and tablets, to any scope of the generally stupid or non-web-empowered physical devices and ordinary</w:t>
                        </w:r>
                        <w:r>
                          <w:rPr>
                            <w:spacing w:val="-31"/>
                          </w:rPr>
                          <w:t xml:space="preserve"> </w:t>
                        </w:r>
                        <w:r>
                          <w:t>articles.</w:t>
                        </w:r>
                      </w:p>
                      <w:p w14:paraId="5F62A69F" w14:textId="77777777" w:rsidR="00CC23AB" w:rsidRDefault="00000000">
                        <w:pPr>
                          <w:spacing w:before="8" w:line="254" w:lineRule="auto"/>
                          <w:ind w:left="573" w:right="402"/>
                        </w:pPr>
                        <w:r>
                          <w:t>Installed with innovation, these gadgets can convey and connect over the Internet, and they can be remotely observed and controlled. The meaning of the Internet of things has advanced because of the union of numerous innovations, ongoing examination, AI, ware sensors, and implanted frameworks.</w:t>
                        </w:r>
                      </w:p>
                    </w:txbxContent>
                  </v:textbox>
                </v:shape>
                <v:shape id="Text Box 43" o:spid="_x0000_s1035" type="#_x0000_t202" style="position:absolute;left:265;top:6435;width:463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" filled="f" strokecolor="#b3b3b3" strokeweight=".18239mm">
                  <v:textbox inset="0,0,0,0">
                    <w:txbxContent>
                      <w:p w14:paraId="7D046AA8" w14:textId="77777777" w:rsidR="00CC23AB" w:rsidRDefault="00CC23AB">
                        <w:pPr>
                          <w:spacing w:before="10"/>
                          <w:rPr>
                            <w:b/>
                            <w:sz w:val="34"/>
                          </w:rPr>
                        </w:pPr>
                      </w:p>
                      <w:p w14:paraId="2D7CA45F" w14:textId="77777777" w:rsidR="00CC23AB" w:rsidRDefault="00000000">
                        <w:pPr>
                          <w:ind w:left="365" w:right="414"/>
                          <w:jc w:val="center"/>
                          <w:rPr>
                            <w:b/>
                            <w:sz w:val="21"/>
                          </w:rPr>
                        </w:pPr>
                        <w:r>
                          <w:rPr>
                            <w:b/>
                            <w:color w:val="2489A7"/>
                            <w:sz w:val="21"/>
                          </w:rPr>
                          <w:t>PROBLEM</w:t>
                        </w:r>
                      </w:p>
                      <w:p w14:paraId="21BA955F" w14:textId="77777777" w:rsidR="00CC23AB" w:rsidRDefault="00000000">
                        <w:pPr>
                          <w:spacing w:before="207" w:line="256" w:lineRule="auto"/>
                          <w:ind w:left="412" w:right="414"/>
                          <w:jc w:val="center"/>
                          <w:rPr>
                            <w:b/>
                            <w:sz w:val="42"/>
                          </w:rPr>
                        </w:pPr>
                        <w:r>
                          <w:rPr>
                            <w:b/>
                            <w:color w:val="1F1F1F"/>
                            <w:sz w:val="42"/>
                          </w:rPr>
                          <w:t xml:space="preserve">GAS LEAKAGE DETECTION AND </w:t>
                        </w:r>
                        <w:r>
                          <w:rPr>
                            <w:b/>
                            <w:color w:val="1F1F1F"/>
                            <w:w w:val="95"/>
                            <w:sz w:val="42"/>
                          </w:rPr>
                          <w:t>ALERTING SYSTEM</w:t>
                        </w:r>
                      </w:p>
                    </w:txbxContent>
                  </v:textbox>
                </v:shape>
                <v:shape id="Text Box 42" o:spid="_x0000_s1036" type="#_x0000_t202" style="position:absolute;left:5716;top:5258;width:922;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" fillcolor="#17a7d6" stroked="f">
                  <v:textbox inset="0,0,0,0">
                    <w:txbxContent>
                      <w:p w14:paraId="5F4AEE27" w14:textId="77777777" w:rsidR="00CC23AB" w:rsidRDefault="00000000">
                        <w:pPr>
                          <w:spacing w:before="55"/>
                          <w:ind w:left="59"/>
                        </w:pPr>
                        <w:r>
                          <w:t>Abstract</w:t>
                        </w:r>
                      </w:p>
                    </w:txbxContent>
                  </v:textbox>
                </v:shape>
                <w10:wrap anchorx="page" anchory="page"/>
              </v:group>
            </w:pict>
          </mc:Fallback>
        </mc:AlternateContent>
      </w:r>
      <w:r>
        <w:rPr>
          <w:noProof/>
        </w:rPr>
        <mc:AlternateContent>
          <mc:Choice Requires="wpg">
            <w:drawing>
              <wp:anchor distT="0" distB="0" distL="114300" distR="114300" simplePos="0" relativeHeight="15737344" behindDoc="0" locked="0" layoutInCell="1" allowOverlap="1" wp14:anchorId="7595B33E" wp14:editId="7BFB67C4">
                <wp:simplePos x="0" y="0"/>
                <wp:positionH relativeFrom="page">
                  <wp:posOffset>12859385</wp:posOffset>
                </wp:positionH>
                <wp:positionV relativeFrom="page">
                  <wp:posOffset>25400</wp:posOffset>
                </wp:positionV>
                <wp:extent cx="7223125" cy="10505440"/>
                <wp:effectExtent l="0" t="0" r="0" b="0"/>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125" cy="10505440"/>
                          <a:chOff x="20251" y="40"/>
                          <a:chExt cx="11375" cy="16544"/>
                        </a:xfrm>
                      </wpg:grpSpPr>
                      <wps:wsp>
                        <wps:cNvPr id="6" name="Rectangle 40"/>
                        <wps:cNvSpPr>
                          <a:spLocks noChangeArrowheads="1"/>
                        </wps:cNvSpPr>
                        <wps:spPr bwMode="auto">
                          <a:xfrm>
                            <a:off x="20251" y="39"/>
                            <a:ext cx="11375" cy="165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39"/>
                        <wps:cNvSpPr>
                          <a:spLocks noChangeArrowheads="1"/>
                        </wps:cNvSpPr>
                        <wps:spPr bwMode="auto">
                          <a:xfrm>
                            <a:off x="20256" y="44"/>
                            <a:ext cx="11365" cy="16534"/>
                          </a:xfrm>
                          <a:prstGeom prst="rect">
                            <a:avLst/>
                          </a:prstGeom>
                          <a:noFill/>
                          <a:ln w="6566">
                            <a:solidFill>
                              <a:srgbClr val="B3B3B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38"/>
                        <wps:cNvSpPr>
                          <a:spLocks noChangeArrowheads="1"/>
                        </wps:cNvSpPr>
                        <wps:spPr bwMode="auto">
                          <a:xfrm>
                            <a:off x="20770" y="2871"/>
                            <a:ext cx="9995" cy="35"/>
                          </a:xfrm>
                          <a:prstGeom prst="rect">
                            <a:avLst/>
                          </a:prstGeom>
                          <a:solidFill>
                            <a:srgbClr val="E9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37"/>
                        <wps:cNvSpPr>
                          <a:spLocks noChangeArrowheads="1"/>
                        </wps:cNvSpPr>
                        <wps:spPr bwMode="auto">
                          <a:xfrm>
                            <a:off x="21909" y="3316"/>
                            <a:ext cx="35" cy="8962"/>
                          </a:xfrm>
                          <a:prstGeom prst="rect">
                            <a:avLst/>
                          </a:prstGeom>
                          <a:solidFill>
                            <a:srgbClr val="9E9E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808" y="3296"/>
                            <a:ext cx="235" cy="133"/>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35"/>
                        <wps:cNvSpPr>
                          <a:spLocks noChangeArrowheads="1"/>
                        </wps:cNvSpPr>
                        <wps:spPr bwMode="auto">
                          <a:xfrm>
                            <a:off x="21909" y="12243"/>
                            <a:ext cx="8961" cy="35"/>
                          </a:xfrm>
                          <a:prstGeom prst="rect">
                            <a:avLst/>
                          </a:prstGeom>
                          <a:solidFill>
                            <a:srgbClr val="9E9E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0764" y="12142"/>
                            <a:ext cx="133" cy="235"/>
                          </a:xfrm>
                          <a:prstGeom prst="rect">
                            <a:avLst/>
                          </a:prstGeom>
                          <a:noFill/>
                          <a:extLst>
                            <a:ext uri="{909E8E84-426E-40DD-AFC4-6F175D3DCCD1}">
                              <a14:hiddenFill xmlns:a14="http://schemas.microsoft.com/office/drawing/2010/main">
                                <a:solidFill>
                                  <a:srgbClr val="FFFFFF"/>
                                </a:solidFill>
                              </a14:hiddenFill>
                            </a:ext>
                          </a:extLst>
                        </pic:spPr>
                      </pic:pic>
                      <wps:wsp>
                        <wps:cNvPr id="13" name="Freeform 33"/>
                        <wps:cNvSpPr>
                          <a:spLocks/>
                        </wps:cNvSpPr>
                        <wps:spPr bwMode="auto">
                          <a:xfrm>
                            <a:off x="24782" y="3556"/>
                            <a:ext cx="5724" cy="5795"/>
                          </a:xfrm>
                          <a:custGeom>
                            <a:avLst/>
                            <a:gdLst>
                              <a:gd name="T0" fmla="+- 0 30410 24782"/>
                              <a:gd name="T1" fmla="*/ T0 w 5724"/>
                              <a:gd name="T2" fmla="+- 0 9348 3557"/>
                              <a:gd name="T3" fmla="*/ 9348 h 5795"/>
                              <a:gd name="T4" fmla="+- 0 30220 24782"/>
                              <a:gd name="T5" fmla="*/ T4 w 5724"/>
                              <a:gd name="T6" fmla="+- 0 9340 3557"/>
                              <a:gd name="T7" fmla="*/ 9340 h 5795"/>
                              <a:gd name="T8" fmla="+- 0 30034 24782"/>
                              <a:gd name="T9" fmla="*/ T8 w 5724"/>
                              <a:gd name="T10" fmla="+- 0 9330 3557"/>
                              <a:gd name="T11" fmla="*/ 9330 h 5795"/>
                              <a:gd name="T12" fmla="+- 0 29850 24782"/>
                              <a:gd name="T13" fmla="*/ T12 w 5724"/>
                              <a:gd name="T14" fmla="+- 0 9316 3557"/>
                              <a:gd name="T15" fmla="*/ 9316 h 5795"/>
                              <a:gd name="T16" fmla="+- 0 29671 24782"/>
                              <a:gd name="T17" fmla="*/ T16 w 5724"/>
                              <a:gd name="T18" fmla="+- 0 9299 3557"/>
                              <a:gd name="T19" fmla="*/ 9299 h 5795"/>
                              <a:gd name="T20" fmla="+- 0 29494 24782"/>
                              <a:gd name="T21" fmla="*/ T20 w 5724"/>
                              <a:gd name="T22" fmla="+- 0 9279 3557"/>
                              <a:gd name="T23" fmla="*/ 9279 h 5795"/>
                              <a:gd name="T24" fmla="+- 0 29320 24782"/>
                              <a:gd name="T25" fmla="*/ T24 w 5724"/>
                              <a:gd name="T26" fmla="+- 0 9255 3557"/>
                              <a:gd name="T27" fmla="*/ 9255 h 5795"/>
                              <a:gd name="T28" fmla="+- 0 29150 24782"/>
                              <a:gd name="T29" fmla="*/ T28 w 5724"/>
                              <a:gd name="T30" fmla="+- 0 9229 3557"/>
                              <a:gd name="T31" fmla="*/ 9229 h 5795"/>
                              <a:gd name="T32" fmla="+- 0 28983 24782"/>
                              <a:gd name="T33" fmla="*/ T32 w 5724"/>
                              <a:gd name="T34" fmla="+- 0 9200 3557"/>
                              <a:gd name="T35" fmla="*/ 9200 h 5795"/>
                              <a:gd name="T36" fmla="+- 0 28820 24782"/>
                              <a:gd name="T37" fmla="*/ T36 w 5724"/>
                              <a:gd name="T38" fmla="+- 0 9168 3557"/>
                              <a:gd name="T39" fmla="*/ 9168 h 5795"/>
                              <a:gd name="T40" fmla="+- 0 28659 24782"/>
                              <a:gd name="T41" fmla="*/ T40 w 5724"/>
                              <a:gd name="T42" fmla="+- 0 9132 3557"/>
                              <a:gd name="T43" fmla="*/ 9132 h 5795"/>
                              <a:gd name="T44" fmla="+- 0 28502 24782"/>
                              <a:gd name="T45" fmla="*/ T44 w 5724"/>
                              <a:gd name="T46" fmla="+- 0 9094 3557"/>
                              <a:gd name="T47" fmla="*/ 9094 h 5795"/>
                              <a:gd name="T48" fmla="+- 0 28348 24782"/>
                              <a:gd name="T49" fmla="*/ T48 w 5724"/>
                              <a:gd name="T50" fmla="+- 0 9053 3557"/>
                              <a:gd name="T51" fmla="*/ 9053 h 5795"/>
                              <a:gd name="T52" fmla="+- 0 28197 24782"/>
                              <a:gd name="T53" fmla="*/ T52 w 5724"/>
                              <a:gd name="T54" fmla="+- 0 9008 3557"/>
                              <a:gd name="T55" fmla="*/ 9008 h 5795"/>
                              <a:gd name="T56" fmla="+- 0 28050 24782"/>
                              <a:gd name="T57" fmla="*/ T56 w 5724"/>
                              <a:gd name="T58" fmla="+- 0 8960 3557"/>
                              <a:gd name="T59" fmla="*/ 8960 h 5795"/>
                              <a:gd name="T60" fmla="+- 0 27906 24782"/>
                              <a:gd name="T61" fmla="*/ T60 w 5724"/>
                              <a:gd name="T62" fmla="+- 0 8910 3557"/>
                              <a:gd name="T63" fmla="*/ 8910 h 5795"/>
                              <a:gd name="T64" fmla="+- 0 27765 24782"/>
                              <a:gd name="T65" fmla="*/ T64 w 5724"/>
                              <a:gd name="T66" fmla="+- 0 8856 3557"/>
                              <a:gd name="T67" fmla="*/ 8856 h 5795"/>
                              <a:gd name="T68" fmla="+- 0 27627 24782"/>
                              <a:gd name="T69" fmla="*/ T68 w 5724"/>
                              <a:gd name="T70" fmla="+- 0 8799 3557"/>
                              <a:gd name="T71" fmla="*/ 8799 h 5795"/>
                              <a:gd name="T72" fmla="+- 0 27493 24782"/>
                              <a:gd name="T73" fmla="*/ T72 w 5724"/>
                              <a:gd name="T74" fmla="+- 0 8739 3557"/>
                              <a:gd name="T75" fmla="*/ 8739 h 5795"/>
                              <a:gd name="T76" fmla="+- 0 27362 24782"/>
                              <a:gd name="T77" fmla="*/ T76 w 5724"/>
                              <a:gd name="T78" fmla="+- 0 8676 3557"/>
                              <a:gd name="T79" fmla="*/ 8676 h 5795"/>
                              <a:gd name="T80" fmla="+- 0 27234 24782"/>
                              <a:gd name="T81" fmla="*/ T80 w 5724"/>
                              <a:gd name="T82" fmla="+- 0 8611 3557"/>
                              <a:gd name="T83" fmla="*/ 8611 h 5795"/>
                              <a:gd name="T84" fmla="+- 0 27109 24782"/>
                              <a:gd name="T85" fmla="*/ T84 w 5724"/>
                              <a:gd name="T86" fmla="+- 0 8541 3557"/>
                              <a:gd name="T87" fmla="*/ 8541 h 5795"/>
                              <a:gd name="T88" fmla="+- 0 26988 24782"/>
                              <a:gd name="T89" fmla="*/ T88 w 5724"/>
                              <a:gd name="T90" fmla="+- 0 8469 3557"/>
                              <a:gd name="T91" fmla="*/ 8469 h 5795"/>
                              <a:gd name="T92" fmla="+- 0 26870 24782"/>
                              <a:gd name="T93" fmla="*/ T92 w 5724"/>
                              <a:gd name="T94" fmla="+- 0 8394 3557"/>
                              <a:gd name="T95" fmla="*/ 8394 h 5795"/>
                              <a:gd name="T96" fmla="+- 0 26755 24782"/>
                              <a:gd name="T97" fmla="*/ T96 w 5724"/>
                              <a:gd name="T98" fmla="+- 0 8316 3557"/>
                              <a:gd name="T99" fmla="*/ 8316 h 5795"/>
                              <a:gd name="T100" fmla="+- 0 26643 24782"/>
                              <a:gd name="T101" fmla="*/ T100 w 5724"/>
                              <a:gd name="T102" fmla="+- 0 8235 3557"/>
                              <a:gd name="T103" fmla="*/ 8235 h 5795"/>
                              <a:gd name="T104" fmla="+- 0 26535 24782"/>
                              <a:gd name="T105" fmla="*/ T104 w 5724"/>
                              <a:gd name="T106" fmla="+- 0 8150 3557"/>
                              <a:gd name="T107" fmla="*/ 8150 h 5795"/>
                              <a:gd name="T108" fmla="+- 0 26430 24782"/>
                              <a:gd name="T109" fmla="*/ T108 w 5724"/>
                              <a:gd name="T110" fmla="+- 0 8063 3557"/>
                              <a:gd name="T111" fmla="*/ 8063 h 5795"/>
                              <a:gd name="T112" fmla="+- 0 26328 24782"/>
                              <a:gd name="T113" fmla="*/ T112 w 5724"/>
                              <a:gd name="T114" fmla="+- 0 7973 3557"/>
                              <a:gd name="T115" fmla="*/ 7973 h 5795"/>
                              <a:gd name="T116" fmla="+- 0 26229 24782"/>
                              <a:gd name="T117" fmla="*/ T116 w 5724"/>
                              <a:gd name="T118" fmla="+- 0 7879 3557"/>
                              <a:gd name="T119" fmla="*/ 7879 h 5795"/>
                              <a:gd name="T120" fmla="+- 0 26133 24782"/>
                              <a:gd name="T121" fmla="*/ T120 w 5724"/>
                              <a:gd name="T122" fmla="+- 0 7782 3557"/>
                              <a:gd name="T123" fmla="*/ 7782 h 5795"/>
                              <a:gd name="T124" fmla="+- 0 26039 24782"/>
                              <a:gd name="T125" fmla="*/ T124 w 5724"/>
                              <a:gd name="T126" fmla="+- 0 7680 3557"/>
                              <a:gd name="T127" fmla="*/ 7680 h 5795"/>
                              <a:gd name="T128" fmla="+- 0 25949 24782"/>
                              <a:gd name="T129" fmla="*/ T128 w 5724"/>
                              <a:gd name="T130" fmla="+- 0 7576 3557"/>
                              <a:gd name="T131" fmla="*/ 7576 h 5795"/>
                              <a:gd name="T132" fmla="+- 0 25862 24782"/>
                              <a:gd name="T133" fmla="*/ T132 w 5724"/>
                              <a:gd name="T134" fmla="+- 0 7468 3557"/>
                              <a:gd name="T135" fmla="*/ 7468 h 5795"/>
                              <a:gd name="T136" fmla="+- 0 25779 24782"/>
                              <a:gd name="T137" fmla="*/ T136 w 5724"/>
                              <a:gd name="T138" fmla="+- 0 7357 3557"/>
                              <a:gd name="T139" fmla="*/ 7357 h 5795"/>
                              <a:gd name="T140" fmla="+- 0 25698 24782"/>
                              <a:gd name="T141" fmla="*/ T140 w 5724"/>
                              <a:gd name="T142" fmla="+- 0 7243 3557"/>
                              <a:gd name="T143" fmla="*/ 7243 h 5795"/>
                              <a:gd name="T144" fmla="+- 0 25622 24782"/>
                              <a:gd name="T145" fmla="*/ T144 w 5724"/>
                              <a:gd name="T146" fmla="+- 0 7126 3557"/>
                              <a:gd name="T147" fmla="*/ 7126 h 5795"/>
                              <a:gd name="T148" fmla="+- 0 25548 24782"/>
                              <a:gd name="T149" fmla="*/ T148 w 5724"/>
                              <a:gd name="T150" fmla="+- 0 7006 3557"/>
                              <a:gd name="T151" fmla="*/ 7006 h 5795"/>
                              <a:gd name="T152" fmla="+- 0 25478 24782"/>
                              <a:gd name="T153" fmla="*/ T152 w 5724"/>
                              <a:gd name="T154" fmla="+- 0 6882 3557"/>
                              <a:gd name="T155" fmla="*/ 6882 h 5795"/>
                              <a:gd name="T156" fmla="+- 0 25411 24782"/>
                              <a:gd name="T157" fmla="*/ T156 w 5724"/>
                              <a:gd name="T158" fmla="+- 0 6755 3557"/>
                              <a:gd name="T159" fmla="*/ 6755 h 5795"/>
                              <a:gd name="T160" fmla="+- 0 25348 24782"/>
                              <a:gd name="T161" fmla="*/ T160 w 5724"/>
                              <a:gd name="T162" fmla="+- 0 6626 3557"/>
                              <a:gd name="T163" fmla="*/ 6626 h 5795"/>
                              <a:gd name="T164" fmla="+- 0 25288 24782"/>
                              <a:gd name="T165" fmla="*/ T164 w 5724"/>
                              <a:gd name="T166" fmla="+- 0 6493 3557"/>
                              <a:gd name="T167" fmla="*/ 6493 h 5795"/>
                              <a:gd name="T168" fmla="+- 0 25231 24782"/>
                              <a:gd name="T169" fmla="*/ T168 w 5724"/>
                              <a:gd name="T170" fmla="+- 0 6356 3557"/>
                              <a:gd name="T171" fmla="*/ 6356 h 5795"/>
                              <a:gd name="T172" fmla="+- 0 25178 24782"/>
                              <a:gd name="T173" fmla="*/ T172 w 5724"/>
                              <a:gd name="T174" fmla="+- 0 6217 3557"/>
                              <a:gd name="T175" fmla="*/ 6217 h 5795"/>
                              <a:gd name="T176" fmla="+- 0 25128 24782"/>
                              <a:gd name="T177" fmla="*/ T176 w 5724"/>
                              <a:gd name="T178" fmla="+- 0 6075 3557"/>
                              <a:gd name="T179" fmla="*/ 6075 h 5795"/>
                              <a:gd name="T180" fmla="+- 0 25082 24782"/>
                              <a:gd name="T181" fmla="*/ T180 w 5724"/>
                              <a:gd name="T182" fmla="+- 0 5929 3557"/>
                              <a:gd name="T183" fmla="*/ 5929 h 5795"/>
                              <a:gd name="T184" fmla="+- 0 25038 24782"/>
                              <a:gd name="T185" fmla="*/ T184 w 5724"/>
                              <a:gd name="T186" fmla="+- 0 5780 3557"/>
                              <a:gd name="T187" fmla="*/ 5780 h 5795"/>
                              <a:gd name="T188" fmla="+- 0 24999 24782"/>
                              <a:gd name="T189" fmla="*/ T188 w 5724"/>
                              <a:gd name="T190" fmla="+- 0 5628 3557"/>
                              <a:gd name="T191" fmla="*/ 5628 h 5795"/>
                              <a:gd name="T192" fmla="+- 0 24962 24782"/>
                              <a:gd name="T193" fmla="*/ T192 w 5724"/>
                              <a:gd name="T194" fmla="+- 0 5473 3557"/>
                              <a:gd name="T195" fmla="*/ 5473 h 5795"/>
                              <a:gd name="T196" fmla="+- 0 24929 24782"/>
                              <a:gd name="T197" fmla="*/ T196 w 5724"/>
                              <a:gd name="T198" fmla="+- 0 5314 3557"/>
                              <a:gd name="T199" fmla="*/ 5314 h 5795"/>
                              <a:gd name="T200" fmla="+- 0 24899 24782"/>
                              <a:gd name="T201" fmla="*/ T200 w 5724"/>
                              <a:gd name="T202" fmla="+- 0 5153 3557"/>
                              <a:gd name="T203" fmla="*/ 5153 h 5795"/>
                              <a:gd name="T204" fmla="+- 0 24873 24782"/>
                              <a:gd name="T205" fmla="*/ T204 w 5724"/>
                              <a:gd name="T206" fmla="+- 0 4988 3557"/>
                              <a:gd name="T207" fmla="*/ 4988 h 5795"/>
                              <a:gd name="T208" fmla="+- 0 24850 24782"/>
                              <a:gd name="T209" fmla="*/ T208 w 5724"/>
                              <a:gd name="T210" fmla="+- 0 4820 3557"/>
                              <a:gd name="T211" fmla="*/ 4820 h 5795"/>
                              <a:gd name="T212" fmla="+- 0 24830 24782"/>
                              <a:gd name="T213" fmla="*/ T212 w 5724"/>
                              <a:gd name="T214" fmla="+- 0 4649 3557"/>
                              <a:gd name="T215" fmla="*/ 4649 h 5795"/>
                              <a:gd name="T216" fmla="+- 0 24814 24782"/>
                              <a:gd name="T217" fmla="*/ T216 w 5724"/>
                              <a:gd name="T218" fmla="+- 0 4475 3557"/>
                              <a:gd name="T219" fmla="*/ 4475 h 5795"/>
                              <a:gd name="T220" fmla="+- 0 24801 24782"/>
                              <a:gd name="T221" fmla="*/ T220 w 5724"/>
                              <a:gd name="T222" fmla="+- 0 4298 3557"/>
                              <a:gd name="T223" fmla="*/ 4298 h 5795"/>
                              <a:gd name="T224" fmla="+- 0 24792 24782"/>
                              <a:gd name="T225" fmla="*/ T224 w 5724"/>
                              <a:gd name="T226" fmla="+- 0 4117 3557"/>
                              <a:gd name="T227" fmla="*/ 4117 h 5795"/>
                              <a:gd name="T228" fmla="+- 0 24785 24782"/>
                              <a:gd name="T229" fmla="*/ T228 w 5724"/>
                              <a:gd name="T230" fmla="+- 0 3934 3557"/>
                              <a:gd name="T231" fmla="*/ 3934 h 5795"/>
                              <a:gd name="T232" fmla="+- 0 24783 24782"/>
                              <a:gd name="T233" fmla="*/ T232 w 5724"/>
                              <a:gd name="T234" fmla="+- 0 3747 3557"/>
                              <a:gd name="T235" fmla="*/ 3747 h 5795"/>
                              <a:gd name="T236" fmla="+- 0 24783 24782"/>
                              <a:gd name="T237" fmla="*/ T236 w 5724"/>
                              <a:gd name="T238" fmla="+- 0 3557 3557"/>
                              <a:gd name="T239" fmla="*/ 3557 h 5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5724" h="5795">
                                <a:moveTo>
                                  <a:pt x="5724" y="5794"/>
                                </a:moveTo>
                                <a:lnTo>
                                  <a:pt x="5628" y="5791"/>
                                </a:lnTo>
                                <a:lnTo>
                                  <a:pt x="5533" y="5788"/>
                                </a:lnTo>
                                <a:lnTo>
                                  <a:pt x="5438" y="5783"/>
                                </a:lnTo>
                                <a:lnTo>
                                  <a:pt x="5344" y="5778"/>
                                </a:lnTo>
                                <a:lnTo>
                                  <a:pt x="5252" y="5773"/>
                                </a:lnTo>
                                <a:lnTo>
                                  <a:pt x="5160" y="5766"/>
                                </a:lnTo>
                                <a:lnTo>
                                  <a:pt x="5068" y="5759"/>
                                </a:lnTo>
                                <a:lnTo>
                                  <a:pt x="4978" y="5751"/>
                                </a:lnTo>
                                <a:lnTo>
                                  <a:pt x="4889" y="5742"/>
                                </a:lnTo>
                                <a:lnTo>
                                  <a:pt x="4800" y="5732"/>
                                </a:lnTo>
                                <a:lnTo>
                                  <a:pt x="4712" y="5722"/>
                                </a:lnTo>
                                <a:lnTo>
                                  <a:pt x="4625" y="5710"/>
                                </a:lnTo>
                                <a:lnTo>
                                  <a:pt x="4538" y="5698"/>
                                </a:lnTo>
                                <a:lnTo>
                                  <a:pt x="4453" y="5686"/>
                                </a:lnTo>
                                <a:lnTo>
                                  <a:pt x="4368" y="5672"/>
                                </a:lnTo>
                                <a:lnTo>
                                  <a:pt x="4284" y="5658"/>
                                </a:lnTo>
                                <a:lnTo>
                                  <a:pt x="4201" y="5643"/>
                                </a:lnTo>
                                <a:lnTo>
                                  <a:pt x="4119" y="5627"/>
                                </a:lnTo>
                                <a:lnTo>
                                  <a:pt x="4038" y="5611"/>
                                </a:lnTo>
                                <a:lnTo>
                                  <a:pt x="3957" y="5593"/>
                                </a:lnTo>
                                <a:lnTo>
                                  <a:pt x="3877" y="5575"/>
                                </a:lnTo>
                                <a:lnTo>
                                  <a:pt x="3798" y="5557"/>
                                </a:lnTo>
                                <a:lnTo>
                                  <a:pt x="3720" y="5537"/>
                                </a:lnTo>
                                <a:lnTo>
                                  <a:pt x="3643" y="5517"/>
                                </a:lnTo>
                                <a:lnTo>
                                  <a:pt x="3566" y="5496"/>
                                </a:lnTo>
                                <a:lnTo>
                                  <a:pt x="3490" y="5474"/>
                                </a:lnTo>
                                <a:lnTo>
                                  <a:pt x="3415" y="5451"/>
                                </a:lnTo>
                                <a:lnTo>
                                  <a:pt x="3341" y="5428"/>
                                </a:lnTo>
                                <a:lnTo>
                                  <a:pt x="3268" y="5403"/>
                                </a:lnTo>
                                <a:lnTo>
                                  <a:pt x="3196" y="5378"/>
                                </a:lnTo>
                                <a:lnTo>
                                  <a:pt x="3124" y="5353"/>
                                </a:lnTo>
                                <a:lnTo>
                                  <a:pt x="3053" y="5326"/>
                                </a:lnTo>
                                <a:lnTo>
                                  <a:pt x="2983" y="5299"/>
                                </a:lnTo>
                                <a:lnTo>
                                  <a:pt x="2914" y="5271"/>
                                </a:lnTo>
                                <a:lnTo>
                                  <a:pt x="2845" y="5242"/>
                                </a:lnTo>
                                <a:lnTo>
                                  <a:pt x="2778" y="5213"/>
                                </a:lnTo>
                                <a:lnTo>
                                  <a:pt x="2711" y="5182"/>
                                </a:lnTo>
                                <a:lnTo>
                                  <a:pt x="2645" y="5151"/>
                                </a:lnTo>
                                <a:lnTo>
                                  <a:pt x="2580" y="5119"/>
                                </a:lnTo>
                                <a:lnTo>
                                  <a:pt x="2515" y="5087"/>
                                </a:lnTo>
                                <a:lnTo>
                                  <a:pt x="2452" y="5054"/>
                                </a:lnTo>
                                <a:lnTo>
                                  <a:pt x="2389" y="5019"/>
                                </a:lnTo>
                                <a:lnTo>
                                  <a:pt x="2327" y="4984"/>
                                </a:lnTo>
                                <a:lnTo>
                                  <a:pt x="2266" y="4949"/>
                                </a:lnTo>
                                <a:lnTo>
                                  <a:pt x="2206" y="4912"/>
                                </a:lnTo>
                                <a:lnTo>
                                  <a:pt x="2146" y="4875"/>
                                </a:lnTo>
                                <a:lnTo>
                                  <a:pt x="2088" y="4837"/>
                                </a:lnTo>
                                <a:lnTo>
                                  <a:pt x="2030" y="4799"/>
                                </a:lnTo>
                                <a:lnTo>
                                  <a:pt x="1973" y="4759"/>
                                </a:lnTo>
                                <a:lnTo>
                                  <a:pt x="1916" y="4719"/>
                                </a:lnTo>
                                <a:lnTo>
                                  <a:pt x="1861" y="4678"/>
                                </a:lnTo>
                                <a:lnTo>
                                  <a:pt x="1806" y="4636"/>
                                </a:lnTo>
                                <a:lnTo>
                                  <a:pt x="1753" y="4593"/>
                                </a:lnTo>
                                <a:lnTo>
                                  <a:pt x="1700" y="4550"/>
                                </a:lnTo>
                                <a:lnTo>
                                  <a:pt x="1648" y="4506"/>
                                </a:lnTo>
                                <a:lnTo>
                                  <a:pt x="1596" y="4461"/>
                                </a:lnTo>
                                <a:lnTo>
                                  <a:pt x="1546" y="4416"/>
                                </a:lnTo>
                                <a:lnTo>
                                  <a:pt x="1496" y="4369"/>
                                </a:lnTo>
                                <a:lnTo>
                                  <a:pt x="1447" y="4322"/>
                                </a:lnTo>
                                <a:lnTo>
                                  <a:pt x="1399" y="4274"/>
                                </a:lnTo>
                                <a:lnTo>
                                  <a:pt x="1351" y="4225"/>
                                </a:lnTo>
                                <a:lnTo>
                                  <a:pt x="1304" y="4174"/>
                                </a:lnTo>
                                <a:lnTo>
                                  <a:pt x="1257" y="4123"/>
                                </a:lnTo>
                                <a:lnTo>
                                  <a:pt x="1212" y="4071"/>
                                </a:lnTo>
                                <a:lnTo>
                                  <a:pt x="1167" y="4019"/>
                                </a:lnTo>
                                <a:lnTo>
                                  <a:pt x="1123" y="3965"/>
                                </a:lnTo>
                                <a:lnTo>
                                  <a:pt x="1080" y="3911"/>
                                </a:lnTo>
                                <a:lnTo>
                                  <a:pt x="1038" y="3856"/>
                                </a:lnTo>
                                <a:lnTo>
                                  <a:pt x="997" y="3800"/>
                                </a:lnTo>
                                <a:lnTo>
                                  <a:pt x="956" y="3744"/>
                                </a:lnTo>
                                <a:lnTo>
                                  <a:pt x="916" y="3686"/>
                                </a:lnTo>
                                <a:lnTo>
                                  <a:pt x="877" y="3628"/>
                                </a:lnTo>
                                <a:lnTo>
                                  <a:pt x="840" y="3569"/>
                                </a:lnTo>
                                <a:lnTo>
                                  <a:pt x="802" y="3509"/>
                                </a:lnTo>
                                <a:lnTo>
                                  <a:pt x="766" y="3449"/>
                                </a:lnTo>
                                <a:lnTo>
                                  <a:pt x="731" y="3387"/>
                                </a:lnTo>
                                <a:lnTo>
                                  <a:pt x="696" y="3325"/>
                                </a:lnTo>
                                <a:lnTo>
                                  <a:pt x="662" y="3262"/>
                                </a:lnTo>
                                <a:lnTo>
                                  <a:pt x="629" y="3198"/>
                                </a:lnTo>
                                <a:lnTo>
                                  <a:pt x="597" y="3134"/>
                                </a:lnTo>
                                <a:lnTo>
                                  <a:pt x="566" y="3069"/>
                                </a:lnTo>
                                <a:lnTo>
                                  <a:pt x="535" y="3002"/>
                                </a:lnTo>
                                <a:lnTo>
                                  <a:pt x="506" y="2936"/>
                                </a:lnTo>
                                <a:lnTo>
                                  <a:pt x="477" y="2868"/>
                                </a:lnTo>
                                <a:lnTo>
                                  <a:pt x="449" y="2799"/>
                                </a:lnTo>
                                <a:lnTo>
                                  <a:pt x="422" y="2730"/>
                                </a:lnTo>
                                <a:lnTo>
                                  <a:pt x="396" y="2660"/>
                                </a:lnTo>
                                <a:lnTo>
                                  <a:pt x="371" y="2589"/>
                                </a:lnTo>
                                <a:lnTo>
                                  <a:pt x="346" y="2518"/>
                                </a:lnTo>
                                <a:lnTo>
                                  <a:pt x="322" y="2445"/>
                                </a:lnTo>
                                <a:lnTo>
                                  <a:pt x="300" y="2372"/>
                                </a:lnTo>
                                <a:lnTo>
                                  <a:pt x="278" y="2298"/>
                                </a:lnTo>
                                <a:lnTo>
                                  <a:pt x="256" y="2223"/>
                                </a:lnTo>
                                <a:lnTo>
                                  <a:pt x="236" y="2147"/>
                                </a:lnTo>
                                <a:lnTo>
                                  <a:pt x="217" y="2071"/>
                                </a:lnTo>
                                <a:lnTo>
                                  <a:pt x="198" y="1994"/>
                                </a:lnTo>
                                <a:lnTo>
                                  <a:pt x="180" y="1916"/>
                                </a:lnTo>
                                <a:lnTo>
                                  <a:pt x="163" y="1837"/>
                                </a:lnTo>
                                <a:lnTo>
                                  <a:pt x="147" y="1757"/>
                                </a:lnTo>
                                <a:lnTo>
                                  <a:pt x="132" y="1677"/>
                                </a:lnTo>
                                <a:lnTo>
                                  <a:pt x="117" y="1596"/>
                                </a:lnTo>
                                <a:lnTo>
                                  <a:pt x="104" y="1514"/>
                                </a:lnTo>
                                <a:lnTo>
                                  <a:pt x="91" y="1431"/>
                                </a:lnTo>
                                <a:lnTo>
                                  <a:pt x="79" y="1348"/>
                                </a:lnTo>
                                <a:lnTo>
                                  <a:pt x="68" y="1263"/>
                                </a:lnTo>
                                <a:lnTo>
                                  <a:pt x="58" y="1178"/>
                                </a:lnTo>
                                <a:lnTo>
                                  <a:pt x="48" y="1092"/>
                                </a:lnTo>
                                <a:lnTo>
                                  <a:pt x="40" y="1006"/>
                                </a:lnTo>
                                <a:lnTo>
                                  <a:pt x="32" y="918"/>
                                </a:lnTo>
                                <a:lnTo>
                                  <a:pt x="25" y="830"/>
                                </a:lnTo>
                                <a:lnTo>
                                  <a:pt x="19" y="741"/>
                                </a:lnTo>
                                <a:lnTo>
                                  <a:pt x="14" y="651"/>
                                </a:lnTo>
                                <a:lnTo>
                                  <a:pt x="10" y="560"/>
                                </a:lnTo>
                                <a:lnTo>
                                  <a:pt x="6" y="469"/>
                                </a:lnTo>
                                <a:lnTo>
                                  <a:pt x="3" y="377"/>
                                </a:lnTo>
                                <a:lnTo>
                                  <a:pt x="2" y="284"/>
                                </a:lnTo>
                                <a:lnTo>
                                  <a:pt x="1" y="190"/>
                                </a:lnTo>
                                <a:lnTo>
                                  <a:pt x="0" y="95"/>
                                </a:lnTo>
                                <a:lnTo>
                                  <a:pt x="1" y="0"/>
                                </a:lnTo>
                              </a:path>
                            </a:pathLst>
                          </a:custGeom>
                          <a:noFill/>
                          <a:ln w="15320">
                            <a:solidFill>
                              <a:srgbClr val="B3B3B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32"/>
                        <wps:cNvSpPr>
                          <a:spLocks/>
                        </wps:cNvSpPr>
                        <wps:spPr bwMode="auto">
                          <a:xfrm>
                            <a:off x="27637" y="3580"/>
                            <a:ext cx="2860" cy="2902"/>
                          </a:xfrm>
                          <a:custGeom>
                            <a:avLst/>
                            <a:gdLst>
                              <a:gd name="T0" fmla="+- 0 30497 27638"/>
                              <a:gd name="T1" fmla="*/ T0 w 2860"/>
                              <a:gd name="T2" fmla="+- 0 6482 3580"/>
                              <a:gd name="T3" fmla="*/ 6482 h 2902"/>
                              <a:gd name="T4" fmla="+- 0 30401 27638"/>
                              <a:gd name="T5" fmla="*/ T4 w 2860"/>
                              <a:gd name="T6" fmla="+- 0 6481 3580"/>
                              <a:gd name="T7" fmla="*/ 6481 h 2902"/>
                              <a:gd name="T8" fmla="+- 0 30306 27638"/>
                              <a:gd name="T9" fmla="*/ T8 w 2860"/>
                              <a:gd name="T10" fmla="+- 0 6479 3580"/>
                              <a:gd name="T11" fmla="*/ 6479 h 2902"/>
                              <a:gd name="T12" fmla="+- 0 30212 27638"/>
                              <a:gd name="T13" fmla="*/ T12 w 2860"/>
                              <a:gd name="T14" fmla="+- 0 6476 3580"/>
                              <a:gd name="T15" fmla="*/ 6476 h 2902"/>
                              <a:gd name="T16" fmla="+- 0 30121 27638"/>
                              <a:gd name="T17" fmla="*/ T16 w 2860"/>
                              <a:gd name="T18" fmla="+- 0 6470 3580"/>
                              <a:gd name="T19" fmla="*/ 6470 h 2902"/>
                              <a:gd name="T20" fmla="+- 0 30031 27638"/>
                              <a:gd name="T21" fmla="*/ T20 w 2860"/>
                              <a:gd name="T22" fmla="+- 0 6464 3580"/>
                              <a:gd name="T23" fmla="*/ 6464 h 2902"/>
                              <a:gd name="T24" fmla="+- 0 29943 27638"/>
                              <a:gd name="T25" fmla="*/ T24 w 2860"/>
                              <a:gd name="T26" fmla="+- 0 6455 3580"/>
                              <a:gd name="T27" fmla="*/ 6455 h 2902"/>
                              <a:gd name="T28" fmla="+- 0 29856 27638"/>
                              <a:gd name="T29" fmla="*/ T28 w 2860"/>
                              <a:gd name="T30" fmla="+- 0 6445 3580"/>
                              <a:gd name="T31" fmla="*/ 6445 h 2902"/>
                              <a:gd name="T32" fmla="+- 0 29771 27638"/>
                              <a:gd name="T33" fmla="*/ T32 w 2860"/>
                              <a:gd name="T34" fmla="+- 0 6433 3580"/>
                              <a:gd name="T35" fmla="*/ 6433 h 2902"/>
                              <a:gd name="T36" fmla="+- 0 29688 27638"/>
                              <a:gd name="T37" fmla="*/ T36 w 2860"/>
                              <a:gd name="T38" fmla="+- 0 6420 3580"/>
                              <a:gd name="T39" fmla="*/ 6420 h 2902"/>
                              <a:gd name="T40" fmla="+- 0 29606 27638"/>
                              <a:gd name="T41" fmla="*/ T40 w 2860"/>
                              <a:gd name="T42" fmla="+- 0 6405 3580"/>
                              <a:gd name="T43" fmla="*/ 6405 h 2902"/>
                              <a:gd name="T44" fmla="+- 0 29526 27638"/>
                              <a:gd name="T45" fmla="*/ T44 w 2860"/>
                              <a:gd name="T46" fmla="+- 0 6388 3580"/>
                              <a:gd name="T47" fmla="*/ 6388 h 2902"/>
                              <a:gd name="T48" fmla="+- 0 29448 27638"/>
                              <a:gd name="T49" fmla="*/ T48 w 2860"/>
                              <a:gd name="T50" fmla="+- 0 6370 3580"/>
                              <a:gd name="T51" fmla="*/ 6370 h 2902"/>
                              <a:gd name="T52" fmla="+- 0 29371 27638"/>
                              <a:gd name="T53" fmla="*/ T52 w 2860"/>
                              <a:gd name="T54" fmla="+- 0 6350 3580"/>
                              <a:gd name="T55" fmla="*/ 6350 h 2902"/>
                              <a:gd name="T56" fmla="+- 0 29297 27638"/>
                              <a:gd name="T57" fmla="*/ T56 w 2860"/>
                              <a:gd name="T58" fmla="+- 0 6328 3580"/>
                              <a:gd name="T59" fmla="*/ 6328 h 2902"/>
                              <a:gd name="T60" fmla="+- 0 29223 27638"/>
                              <a:gd name="T61" fmla="*/ T60 w 2860"/>
                              <a:gd name="T62" fmla="+- 0 6305 3580"/>
                              <a:gd name="T63" fmla="*/ 6305 h 2902"/>
                              <a:gd name="T64" fmla="+- 0 29152 27638"/>
                              <a:gd name="T65" fmla="*/ T64 w 2860"/>
                              <a:gd name="T66" fmla="+- 0 6280 3580"/>
                              <a:gd name="T67" fmla="*/ 6280 h 2902"/>
                              <a:gd name="T68" fmla="+- 0 29082 27638"/>
                              <a:gd name="T69" fmla="*/ T68 w 2860"/>
                              <a:gd name="T70" fmla="+- 0 6254 3580"/>
                              <a:gd name="T71" fmla="*/ 6254 h 2902"/>
                              <a:gd name="T72" fmla="+- 0 29013 27638"/>
                              <a:gd name="T73" fmla="*/ T72 w 2860"/>
                              <a:gd name="T74" fmla="+- 0 6226 3580"/>
                              <a:gd name="T75" fmla="*/ 6226 h 2902"/>
                              <a:gd name="T76" fmla="+- 0 28946 27638"/>
                              <a:gd name="T77" fmla="*/ T76 w 2860"/>
                              <a:gd name="T78" fmla="+- 0 6196 3580"/>
                              <a:gd name="T79" fmla="*/ 6196 h 2902"/>
                              <a:gd name="T80" fmla="+- 0 28881 27638"/>
                              <a:gd name="T81" fmla="*/ T80 w 2860"/>
                              <a:gd name="T82" fmla="+- 0 6165 3580"/>
                              <a:gd name="T83" fmla="*/ 6165 h 2902"/>
                              <a:gd name="T84" fmla="+- 0 28818 27638"/>
                              <a:gd name="T85" fmla="*/ T84 w 2860"/>
                              <a:gd name="T86" fmla="+- 0 6132 3580"/>
                              <a:gd name="T87" fmla="*/ 6132 h 2902"/>
                              <a:gd name="T88" fmla="+- 0 28756 27638"/>
                              <a:gd name="T89" fmla="*/ T88 w 2860"/>
                              <a:gd name="T90" fmla="+- 0 6097 3580"/>
                              <a:gd name="T91" fmla="*/ 6097 h 2902"/>
                              <a:gd name="T92" fmla="+- 0 28696 27638"/>
                              <a:gd name="T93" fmla="*/ T92 w 2860"/>
                              <a:gd name="T94" fmla="+- 0 6061 3580"/>
                              <a:gd name="T95" fmla="*/ 6061 h 2902"/>
                              <a:gd name="T96" fmla="+- 0 28638 27638"/>
                              <a:gd name="T97" fmla="*/ T96 w 2860"/>
                              <a:gd name="T98" fmla="+- 0 6023 3580"/>
                              <a:gd name="T99" fmla="*/ 6023 h 2902"/>
                              <a:gd name="T100" fmla="+- 0 28581 27638"/>
                              <a:gd name="T101" fmla="*/ T100 w 2860"/>
                              <a:gd name="T102" fmla="+- 0 5984 3580"/>
                              <a:gd name="T103" fmla="*/ 5984 h 2902"/>
                              <a:gd name="T104" fmla="+- 0 28526 27638"/>
                              <a:gd name="T105" fmla="*/ T104 w 2860"/>
                              <a:gd name="T106" fmla="+- 0 5943 3580"/>
                              <a:gd name="T107" fmla="*/ 5943 h 2902"/>
                              <a:gd name="T108" fmla="+- 0 28473 27638"/>
                              <a:gd name="T109" fmla="*/ T108 w 2860"/>
                              <a:gd name="T110" fmla="+- 0 5900 3580"/>
                              <a:gd name="T111" fmla="*/ 5900 h 2902"/>
                              <a:gd name="T112" fmla="+- 0 28421 27638"/>
                              <a:gd name="T113" fmla="*/ T112 w 2860"/>
                              <a:gd name="T114" fmla="+- 0 5856 3580"/>
                              <a:gd name="T115" fmla="*/ 5856 h 2902"/>
                              <a:gd name="T116" fmla="+- 0 28371 27638"/>
                              <a:gd name="T117" fmla="*/ T116 w 2860"/>
                              <a:gd name="T118" fmla="+- 0 5810 3580"/>
                              <a:gd name="T119" fmla="*/ 5810 h 2902"/>
                              <a:gd name="T120" fmla="+- 0 28322 27638"/>
                              <a:gd name="T121" fmla="*/ T120 w 2860"/>
                              <a:gd name="T122" fmla="+- 0 5763 3580"/>
                              <a:gd name="T123" fmla="*/ 5763 h 2902"/>
                              <a:gd name="T124" fmla="+- 0 28275 27638"/>
                              <a:gd name="T125" fmla="*/ T124 w 2860"/>
                              <a:gd name="T126" fmla="+- 0 5713 3580"/>
                              <a:gd name="T127" fmla="*/ 5713 h 2902"/>
                              <a:gd name="T128" fmla="+- 0 28230 27638"/>
                              <a:gd name="T129" fmla="*/ T128 w 2860"/>
                              <a:gd name="T130" fmla="+- 0 5663 3580"/>
                              <a:gd name="T131" fmla="*/ 5663 h 2902"/>
                              <a:gd name="T132" fmla="+- 0 28187 27638"/>
                              <a:gd name="T133" fmla="*/ T132 w 2860"/>
                              <a:gd name="T134" fmla="+- 0 5610 3580"/>
                              <a:gd name="T135" fmla="*/ 5610 h 2902"/>
                              <a:gd name="T136" fmla="+- 0 28145 27638"/>
                              <a:gd name="T137" fmla="*/ T136 w 2860"/>
                              <a:gd name="T138" fmla="+- 0 5556 3580"/>
                              <a:gd name="T139" fmla="*/ 5556 h 2902"/>
                              <a:gd name="T140" fmla="+- 0 28105 27638"/>
                              <a:gd name="T141" fmla="*/ T140 w 2860"/>
                              <a:gd name="T142" fmla="+- 0 5500 3580"/>
                              <a:gd name="T143" fmla="*/ 5500 h 2902"/>
                              <a:gd name="T144" fmla="+- 0 28066 27638"/>
                              <a:gd name="T145" fmla="*/ T144 w 2860"/>
                              <a:gd name="T146" fmla="+- 0 5443 3580"/>
                              <a:gd name="T147" fmla="*/ 5443 h 2902"/>
                              <a:gd name="T148" fmla="+- 0 28029 27638"/>
                              <a:gd name="T149" fmla="*/ T148 w 2860"/>
                              <a:gd name="T150" fmla="+- 0 5384 3580"/>
                              <a:gd name="T151" fmla="*/ 5384 h 2902"/>
                              <a:gd name="T152" fmla="+- 0 27994 27638"/>
                              <a:gd name="T153" fmla="*/ T152 w 2860"/>
                              <a:gd name="T154" fmla="+- 0 5324 3580"/>
                              <a:gd name="T155" fmla="*/ 5324 h 2902"/>
                              <a:gd name="T156" fmla="+- 0 27961 27638"/>
                              <a:gd name="T157" fmla="*/ T156 w 2860"/>
                              <a:gd name="T158" fmla="+- 0 5261 3580"/>
                              <a:gd name="T159" fmla="*/ 5261 h 2902"/>
                              <a:gd name="T160" fmla="+- 0 27929 27638"/>
                              <a:gd name="T161" fmla="*/ T160 w 2860"/>
                              <a:gd name="T162" fmla="+- 0 5198 3580"/>
                              <a:gd name="T163" fmla="*/ 5198 h 2902"/>
                              <a:gd name="T164" fmla="+- 0 27899 27638"/>
                              <a:gd name="T165" fmla="*/ T164 w 2860"/>
                              <a:gd name="T166" fmla="+- 0 5132 3580"/>
                              <a:gd name="T167" fmla="*/ 5132 h 2902"/>
                              <a:gd name="T168" fmla="+- 0 27870 27638"/>
                              <a:gd name="T169" fmla="*/ T168 w 2860"/>
                              <a:gd name="T170" fmla="+- 0 5065 3580"/>
                              <a:gd name="T171" fmla="*/ 5065 h 2902"/>
                              <a:gd name="T172" fmla="+- 0 27843 27638"/>
                              <a:gd name="T173" fmla="*/ T172 w 2860"/>
                              <a:gd name="T174" fmla="+- 0 4996 3580"/>
                              <a:gd name="T175" fmla="*/ 4996 h 2902"/>
                              <a:gd name="T176" fmla="+- 0 27818 27638"/>
                              <a:gd name="T177" fmla="*/ T176 w 2860"/>
                              <a:gd name="T178" fmla="+- 0 4926 3580"/>
                              <a:gd name="T179" fmla="*/ 4926 h 2902"/>
                              <a:gd name="T180" fmla="+- 0 27794 27638"/>
                              <a:gd name="T181" fmla="*/ T180 w 2860"/>
                              <a:gd name="T182" fmla="+- 0 4854 3580"/>
                              <a:gd name="T183" fmla="*/ 4854 h 2902"/>
                              <a:gd name="T184" fmla="+- 0 27772 27638"/>
                              <a:gd name="T185" fmla="*/ T184 w 2860"/>
                              <a:gd name="T186" fmla="+- 0 4781 3580"/>
                              <a:gd name="T187" fmla="*/ 4781 h 2902"/>
                              <a:gd name="T188" fmla="+- 0 27752 27638"/>
                              <a:gd name="T189" fmla="*/ T188 w 2860"/>
                              <a:gd name="T190" fmla="+- 0 4706 3580"/>
                              <a:gd name="T191" fmla="*/ 4706 h 2902"/>
                              <a:gd name="T192" fmla="+- 0 27733 27638"/>
                              <a:gd name="T193" fmla="*/ T192 w 2860"/>
                              <a:gd name="T194" fmla="+- 0 4629 3580"/>
                              <a:gd name="T195" fmla="*/ 4629 h 2902"/>
                              <a:gd name="T196" fmla="+- 0 27716 27638"/>
                              <a:gd name="T197" fmla="*/ T196 w 2860"/>
                              <a:gd name="T198" fmla="+- 0 4550 3580"/>
                              <a:gd name="T199" fmla="*/ 4550 h 2902"/>
                              <a:gd name="T200" fmla="+- 0 27701 27638"/>
                              <a:gd name="T201" fmla="*/ T200 w 2860"/>
                              <a:gd name="T202" fmla="+- 0 4470 3580"/>
                              <a:gd name="T203" fmla="*/ 4470 h 2902"/>
                              <a:gd name="T204" fmla="+- 0 27687 27638"/>
                              <a:gd name="T205" fmla="*/ T204 w 2860"/>
                              <a:gd name="T206" fmla="+- 0 4389 3580"/>
                              <a:gd name="T207" fmla="*/ 4389 h 2902"/>
                              <a:gd name="T208" fmla="+- 0 27675 27638"/>
                              <a:gd name="T209" fmla="*/ T208 w 2860"/>
                              <a:gd name="T210" fmla="+- 0 4305 3580"/>
                              <a:gd name="T211" fmla="*/ 4305 h 2902"/>
                              <a:gd name="T212" fmla="+- 0 27665 27638"/>
                              <a:gd name="T213" fmla="*/ T212 w 2860"/>
                              <a:gd name="T214" fmla="+- 0 4220 3580"/>
                              <a:gd name="T215" fmla="*/ 4220 h 2902"/>
                              <a:gd name="T216" fmla="+- 0 27656 27638"/>
                              <a:gd name="T217" fmla="*/ T216 w 2860"/>
                              <a:gd name="T218" fmla="+- 0 4134 3580"/>
                              <a:gd name="T219" fmla="*/ 4134 h 2902"/>
                              <a:gd name="T220" fmla="+- 0 27649 27638"/>
                              <a:gd name="T221" fmla="*/ T220 w 2860"/>
                              <a:gd name="T222" fmla="+- 0 4046 3580"/>
                              <a:gd name="T223" fmla="*/ 4046 h 2902"/>
                              <a:gd name="T224" fmla="+- 0 27644 27638"/>
                              <a:gd name="T225" fmla="*/ T224 w 2860"/>
                              <a:gd name="T226" fmla="+- 0 3956 3580"/>
                              <a:gd name="T227" fmla="*/ 3956 h 2902"/>
                              <a:gd name="T228" fmla="+- 0 27640 27638"/>
                              <a:gd name="T229" fmla="*/ T228 w 2860"/>
                              <a:gd name="T230" fmla="+- 0 3864 3580"/>
                              <a:gd name="T231" fmla="*/ 3864 h 2902"/>
                              <a:gd name="T232" fmla="+- 0 27638 27638"/>
                              <a:gd name="T233" fmla="*/ T232 w 2860"/>
                              <a:gd name="T234" fmla="+- 0 3771 3580"/>
                              <a:gd name="T235" fmla="*/ 3771 h 2902"/>
                              <a:gd name="T236" fmla="+- 0 27638 27638"/>
                              <a:gd name="T237" fmla="*/ T236 w 2860"/>
                              <a:gd name="T238" fmla="+- 0 3677 3580"/>
                              <a:gd name="T239" fmla="*/ 3677 h 2902"/>
                              <a:gd name="T240" fmla="+- 0 27639 27638"/>
                              <a:gd name="T241" fmla="*/ T240 w 2860"/>
                              <a:gd name="T242" fmla="+- 0 3580 3580"/>
                              <a:gd name="T243" fmla="*/ 3580 h 29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860" h="2902">
                                <a:moveTo>
                                  <a:pt x="2859" y="2902"/>
                                </a:moveTo>
                                <a:lnTo>
                                  <a:pt x="2763" y="2901"/>
                                </a:lnTo>
                                <a:lnTo>
                                  <a:pt x="2668" y="2899"/>
                                </a:lnTo>
                                <a:lnTo>
                                  <a:pt x="2574" y="2896"/>
                                </a:lnTo>
                                <a:lnTo>
                                  <a:pt x="2483" y="2890"/>
                                </a:lnTo>
                                <a:lnTo>
                                  <a:pt x="2393" y="2884"/>
                                </a:lnTo>
                                <a:lnTo>
                                  <a:pt x="2305" y="2875"/>
                                </a:lnTo>
                                <a:lnTo>
                                  <a:pt x="2218" y="2865"/>
                                </a:lnTo>
                                <a:lnTo>
                                  <a:pt x="2133" y="2853"/>
                                </a:lnTo>
                                <a:lnTo>
                                  <a:pt x="2050" y="2840"/>
                                </a:lnTo>
                                <a:lnTo>
                                  <a:pt x="1968" y="2825"/>
                                </a:lnTo>
                                <a:lnTo>
                                  <a:pt x="1888" y="2808"/>
                                </a:lnTo>
                                <a:lnTo>
                                  <a:pt x="1810" y="2790"/>
                                </a:lnTo>
                                <a:lnTo>
                                  <a:pt x="1733" y="2770"/>
                                </a:lnTo>
                                <a:lnTo>
                                  <a:pt x="1659" y="2748"/>
                                </a:lnTo>
                                <a:lnTo>
                                  <a:pt x="1585" y="2725"/>
                                </a:lnTo>
                                <a:lnTo>
                                  <a:pt x="1514" y="2700"/>
                                </a:lnTo>
                                <a:lnTo>
                                  <a:pt x="1444" y="2674"/>
                                </a:lnTo>
                                <a:lnTo>
                                  <a:pt x="1375" y="2646"/>
                                </a:lnTo>
                                <a:lnTo>
                                  <a:pt x="1308" y="2616"/>
                                </a:lnTo>
                                <a:lnTo>
                                  <a:pt x="1243" y="2585"/>
                                </a:lnTo>
                                <a:lnTo>
                                  <a:pt x="1180" y="2552"/>
                                </a:lnTo>
                                <a:lnTo>
                                  <a:pt x="1118" y="2517"/>
                                </a:lnTo>
                                <a:lnTo>
                                  <a:pt x="1058" y="2481"/>
                                </a:lnTo>
                                <a:lnTo>
                                  <a:pt x="1000" y="2443"/>
                                </a:lnTo>
                                <a:lnTo>
                                  <a:pt x="943" y="2404"/>
                                </a:lnTo>
                                <a:lnTo>
                                  <a:pt x="888" y="2363"/>
                                </a:lnTo>
                                <a:lnTo>
                                  <a:pt x="835" y="2320"/>
                                </a:lnTo>
                                <a:lnTo>
                                  <a:pt x="783" y="2276"/>
                                </a:lnTo>
                                <a:lnTo>
                                  <a:pt x="733" y="2230"/>
                                </a:lnTo>
                                <a:lnTo>
                                  <a:pt x="684" y="2183"/>
                                </a:lnTo>
                                <a:lnTo>
                                  <a:pt x="637" y="2133"/>
                                </a:lnTo>
                                <a:lnTo>
                                  <a:pt x="592" y="2083"/>
                                </a:lnTo>
                                <a:lnTo>
                                  <a:pt x="549" y="2030"/>
                                </a:lnTo>
                                <a:lnTo>
                                  <a:pt x="507" y="1976"/>
                                </a:lnTo>
                                <a:lnTo>
                                  <a:pt x="467" y="1920"/>
                                </a:lnTo>
                                <a:lnTo>
                                  <a:pt x="428" y="1863"/>
                                </a:lnTo>
                                <a:lnTo>
                                  <a:pt x="391" y="1804"/>
                                </a:lnTo>
                                <a:lnTo>
                                  <a:pt x="356" y="1744"/>
                                </a:lnTo>
                                <a:lnTo>
                                  <a:pt x="323" y="1681"/>
                                </a:lnTo>
                                <a:lnTo>
                                  <a:pt x="291" y="1618"/>
                                </a:lnTo>
                                <a:lnTo>
                                  <a:pt x="261" y="1552"/>
                                </a:lnTo>
                                <a:lnTo>
                                  <a:pt x="232" y="1485"/>
                                </a:lnTo>
                                <a:lnTo>
                                  <a:pt x="205" y="1416"/>
                                </a:lnTo>
                                <a:lnTo>
                                  <a:pt x="180" y="1346"/>
                                </a:lnTo>
                                <a:lnTo>
                                  <a:pt x="156" y="1274"/>
                                </a:lnTo>
                                <a:lnTo>
                                  <a:pt x="134" y="1201"/>
                                </a:lnTo>
                                <a:lnTo>
                                  <a:pt x="114" y="1126"/>
                                </a:lnTo>
                                <a:lnTo>
                                  <a:pt x="95" y="1049"/>
                                </a:lnTo>
                                <a:lnTo>
                                  <a:pt x="78" y="970"/>
                                </a:lnTo>
                                <a:lnTo>
                                  <a:pt x="63" y="890"/>
                                </a:lnTo>
                                <a:lnTo>
                                  <a:pt x="49" y="809"/>
                                </a:lnTo>
                                <a:lnTo>
                                  <a:pt x="37" y="725"/>
                                </a:lnTo>
                                <a:lnTo>
                                  <a:pt x="27" y="640"/>
                                </a:lnTo>
                                <a:lnTo>
                                  <a:pt x="18" y="554"/>
                                </a:lnTo>
                                <a:lnTo>
                                  <a:pt x="11" y="466"/>
                                </a:lnTo>
                                <a:lnTo>
                                  <a:pt x="6" y="376"/>
                                </a:lnTo>
                                <a:lnTo>
                                  <a:pt x="2" y="284"/>
                                </a:lnTo>
                                <a:lnTo>
                                  <a:pt x="0" y="191"/>
                                </a:lnTo>
                                <a:lnTo>
                                  <a:pt x="0" y="97"/>
                                </a:lnTo>
                                <a:lnTo>
                                  <a:pt x="1" y="0"/>
                                </a:lnTo>
                              </a:path>
                            </a:pathLst>
                          </a:custGeom>
                          <a:noFill/>
                          <a:ln w="15320">
                            <a:solidFill>
                              <a:srgbClr val="B3B3B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31"/>
                        <wps:cNvSpPr>
                          <a:spLocks/>
                        </wps:cNvSpPr>
                        <wps:spPr bwMode="auto">
                          <a:xfrm>
                            <a:off x="21923" y="6462"/>
                            <a:ext cx="8603" cy="2"/>
                          </a:xfrm>
                          <a:custGeom>
                            <a:avLst/>
                            <a:gdLst>
                              <a:gd name="T0" fmla="+- 0 21923 21923"/>
                              <a:gd name="T1" fmla="*/ T0 w 8603"/>
                              <a:gd name="T2" fmla="+- 0 29633 21923"/>
                              <a:gd name="T3" fmla="*/ T2 w 8603"/>
                              <a:gd name="T4" fmla="+- 0 30109 21923"/>
                              <a:gd name="T5" fmla="*/ T4 w 8603"/>
                              <a:gd name="T6" fmla="+- 0 30525 21923"/>
                              <a:gd name="T7" fmla="*/ T6 w 8603"/>
                            </a:gdLst>
                            <a:ahLst/>
                            <a:cxnLst>
                              <a:cxn ang="0">
                                <a:pos x="T1" y="0"/>
                              </a:cxn>
                              <a:cxn ang="0">
                                <a:pos x="T3" y="0"/>
                              </a:cxn>
                              <a:cxn ang="0">
                                <a:pos x="T5" y="0"/>
                              </a:cxn>
                              <a:cxn ang="0">
                                <a:pos x="T7" y="0"/>
                              </a:cxn>
                            </a:cxnLst>
                            <a:rect l="0" t="0" r="r" b="b"/>
                            <a:pathLst>
                              <a:path w="8603">
                                <a:moveTo>
                                  <a:pt x="0" y="0"/>
                                </a:moveTo>
                                <a:lnTo>
                                  <a:pt x="7710" y="0"/>
                                </a:lnTo>
                                <a:moveTo>
                                  <a:pt x="8186" y="0"/>
                                </a:moveTo>
                                <a:lnTo>
                                  <a:pt x="8602" y="0"/>
                                </a:lnTo>
                              </a:path>
                            </a:pathLst>
                          </a:custGeom>
                          <a:noFill/>
                          <a:ln w="2189">
                            <a:solidFill>
                              <a:srgbClr val="B3B3B3"/>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30"/>
                        <wps:cNvCnPr>
                          <a:cxnSpLocks noChangeShapeType="1"/>
                        </wps:cNvCnPr>
                        <wps:spPr bwMode="auto">
                          <a:xfrm>
                            <a:off x="30525" y="10756"/>
                            <a:ext cx="0" cy="0"/>
                          </a:xfrm>
                          <a:prstGeom prst="line">
                            <a:avLst/>
                          </a:prstGeom>
                          <a:noFill/>
                          <a:ln w="2189">
                            <a:solidFill>
                              <a:srgbClr val="B3B3B3"/>
                            </a:solidFill>
                            <a:prstDash val="dash"/>
                            <a:round/>
                            <a:headEnd/>
                            <a:tailEnd/>
                          </a:ln>
                          <a:extLst>
                            <a:ext uri="{909E8E84-426E-40DD-AFC4-6F175D3DCCD1}">
                              <a14:hiddenFill xmlns:a14="http://schemas.microsoft.com/office/drawing/2010/main">
                                <a:noFill/>
                              </a14:hiddenFill>
                            </a:ext>
                          </a:extLst>
                        </wps:spPr>
                        <wps:bodyPr/>
                      </wps:wsp>
                      <wps:wsp>
                        <wps:cNvPr id="17" name="AutoShape 29"/>
                        <wps:cNvSpPr>
                          <a:spLocks/>
                        </wps:cNvSpPr>
                        <wps:spPr bwMode="auto">
                          <a:xfrm>
                            <a:off x="21923" y="7881"/>
                            <a:ext cx="8603" cy="1444"/>
                          </a:xfrm>
                          <a:custGeom>
                            <a:avLst/>
                            <a:gdLst>
                              <a:gd name="T0" fmla="+- 0 21923 21923"/>
                              <a:gd name="T1" fmla="*/ T0 w 8603"/>
                              <a:gd name="T2" fmla="+- 0 9325 7881"/>
                              <a:gd name="T3" fmla="*/ 9325 h 1444"/>
                              <a:gd name="T4" fmla="+- 0 27723 21923"/>
                              <a:gd name="T5" fmla="*/ T4 w 8603"/>
                              <a:gd name="T6" fmla="+- 0 9325 7881"/>
                              <a:gd name="T7" fmla="*/ 9325 h 1444"/>
                              <a:gd name="T8" fmla="+- 0 28343 21923"/>
                              <a:gd name="T9" fmla="*/ T8 w 8603"/>
                              <a:gd name="T10" fmla="+- 0 9325 7881"/>
                              <a:gd name="T11" fmla="*/ 9325 h 1444"/>
                              <a:gd name="T12" fmla="+- 0 30525 21923"/>
                              <a:gd name="T13" fmla="*/ T12 w 8603"/>
                              <a:gd name="T14" fmla="+- 0 9325 7881"/>
                              <a:gd name="T15" fmla="*/ 9325 h 1444"/>
                              <a:gd name="T16" fmla="+- 0 21923 21923"/>
                              <a:gd name="T17" fmla="*/ T16 w 8603"/>
                              <a:gd name="T18" fmla="+- 0 7881 7881"/>
                              <a:gd name="T19" fmla="*/ 7881 h 1444"/>
                              <a:gd name="T20" fmla="+- 0 25615 21923"/>
                              <a:gd name="T21" fmla="*/ T20 w 8603"/>
                              <a:gd name="T22" fmla="+- 0 7881 7881"/>
                              <a:gd name="T23" fmla="*/ 7881 h 1444"/>
                              <a:gd name="T24" fmla="+- 0 26271 21923"/>
                              <a:gd name="T25" fmla="*/ T24 w 8603"/>
                              <a:gd name="T26" fmla="+- 0 7881 7881"/>
                              <a:gd name="T27" fmla="*/ 7881 h 1444"/>
                              <a:gd name="T28" fmla="+- 0 30525 21923"/>
                              <a:gd name="T29" fmla="*/ T28 w 8603"/>
                              <a:gd name="T30" fmla="+- 0 7881 7881"/>
                              <a:gd name="T31" fmla="*/ 7881 h 144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603" h="1444">
                                <a:moveTo>
                                  <a:pt x="0" y="1444"/>
                                </a:moveTo>
                                <a:lnTo>
                                  <a:pt x="5800" y="1444"/>
                                </a:lnTo>
                                <a:moveTo>
                                  <a:pt x="6420" y="1444"/>
                                </a:moveTo>
                                <a:lnTo>
                                  <a:pt x="8602" y="1444"/>
                                </a:lnTo>
                                <a:moveTo>
                                  <a:pt x="0" y="0"/>
                                </a:moveTo>
                                <a:lnTo>
                                  <a:pt x="3692" y="0"/>
                                </a:lnTo>
                                <a:moveTo>
                                  <a:pt x="4348" y="0"/>
                                </a:moveTo>
                                <a:lnTo>
                                  <a:pt x="8602" y="0"/>
                                </a:lnTo>
                              </a:path>
                            </a:pathLst>
                          </a:custGeom>
                          <a:noFill/>
                          <a:ln w="2189">
                            <a:solidFill>
                              <a:srgbClr val="B3B3B3"/>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28"/>
                        <wps:cNvCnPr>
                          <a:cxnSpLocks noChangeShapeType="1"/>
                        </wps:cNvCnPr>
                        <wps:spPr bwMode="auto">
                          <a:xfrm>
                            <a:off x="23351" y="12236"/>
                            <a:ext cx="0" cy="0"/>
                          </a:xfrm>
                          <a:prstGeom prst="line">
                            <a:avLst/>
                          </a:prstGeom>
                          <a:noFill/>
                          <a:ln w="2189">
                            <a:solidFill>
                              <a:srgbClr val="B3B3B3"/>
                            </a:solidFill>
                            <a:prstDash val="dash"/>
                            <a:round/>
                            <a:headEnd/>
                            <a:tailEnd/>
                          </a:ln>
                          <a:extLst>
                            <a:ext uri="{909E8E84-426E-40DD-AFC4-6F175D3DCCD1}">
                              <a14:hiddenFill xmlns:a14="http://schemas.microsoft.com/office/drawing/2010/main">
                                <a:noFill/>
                              </a14:hiddenFill>
                            </a:ext>
                          </a:extLst>
                        </wps:spPr>
                        <wps:bodyPr/>
                      </wps:wsp>
                      <wps:wsp>
                        <wps:cNvPr id="19" name="AutoShape 27"/>
                        <wps:cNvSpPr>
                          <a:spLocks/>
                        </wps:cNvSpPr>
                        <wps:spPr bwMode="auto">
                          <a:xfrm>
                            <a:off x="24791" y="3579"/>
                            <a:ext cx="2870" cy="8657"/>
                          </a:xfrm>
                          <a:custGeom>
                            <a:avLst/>
                            <a:gdLst>
                              <a:gd name="T0" fmla="+- 0 24792 24792"/>
                              <a:gd name="T1" fmla="*/ T0 w 2870"/>
                              <a:gd name="T2" fmla="+- 0 6206 3580"/>
                              <a:gd name="T3" fmla="*/ 6206 h 8657"/>
                              <a:gd name="T4" fmla="+- 0 24792 24792"/>
                              <a:gd name="T5" fmla="*/ T4 w 2870"/>
                              <a:gd name="T6" fmla="+- 0 12236 3580"/>
                              <a:gd name="T7" fmla="*/ 12236 h 8657"/>
                              <a:gd name="T8" fmla="+- 0 24792 24792"/>
                              <a:gd name="T9" fmla="*/ T8 w 2870"/>
                              <a:gd name="T10" fmla="+- 0 4622 3580"/>
                              <a:gd name="T11" fmla="*/ 4622 h 8657"/>
                              <a:gd name="T12" fmla="+- 0 24792 24792"/>
                              <a:gd name="T13" fmla="*/ T12 w 2870"/>
                              <a:gd name="T14" fmla="+- 0 5453 3580"/>
                              <a:gd name="T15" fmla="*/ 5453 h 8657"/>
                              <a:gd name="T16" fmla="+- 0 24792 24792"/>
                              <a:gd name="T17" fmla="*/ T16 w 2870"/>
                              <a:gd name="T18" fmla="+- 0 3580 3580"/>
                              <a:gd name="T19" fmla="*/ 3580 h 8657"/>
                              <a:gd name="T20" fmla="+- 0 24792 24792"/>
                              <a:gd name="T21" fmla="*/ T20 w 2870"/>
                              <a:gd name="T22" fmla="+- 0 3803 3580"/>
                              <a:gd name="T23" fmla="*/ 3803 h 8657"/>
                              <a:gd name="T24" fmla="+- 0 26220 24792"/>
                              <a:gd name="T25" fmla="*/ T24 w 2870"/>
                              <a:gd name="T26" fmla="+- 0 7917 3580"/>
                              <a:gd name="T27" fmla="*/ 7917 h 8657"/>
                              <a:gd name="T28" fmla="+- 0 26220 24792"/>
                              <a:gd name="T29" fmla="*/ T28 w 2870"/>
                              <a:gd name="T30" fmla="+- 0 12236 3580"/>
                              <a:gd name="T31" fmla="*/ 12236 h 8657"/>
                              <a:gd name="T32" fmla="+- 0 26220 24792"/>
                              <a:gd name="T33" fmla="*/ T32 w 2870"/>
                              <a:gd name="T34" fmla="+- 0 3580 3580"/>
                              <a:gd name="T35" fmla="*/ 3580 h 8657"/>
                              <a:gd name="T36" fmla="+- 0 26220 24792"/>
                              <a:gd name="T37" fmla="*/ T36 w 2870"/>
                              <a:gd name="T38" fmla="+- 0 7260 3580"/>
                              <a:gd name="T39" fmla="*/ 7260 h 8657"/>
                              <a:gd name="T40" fmla="+- 0 27661 24792"/>
                              <a:gd name="T41" fmla="*/ T40 w 2870"/>
                              <a:gd name="T42" fmla="+- 0 4568 3580"/>
                              <a:gd name="T43" fmla="*/ 4568 h 8657"/>
                              <a:gd name="T44" fmla="+- 0 27661 24792"/>
                              <a:gd name="T45" fmla="*/ T44 w 2870"/>
                              <a:gd name="T46" fmla="+- 0 12236 3580"/>
                              <a:gd name="T47" fmla="*/ 12236 h 8657"/>
                              <a:gd name="T48" fmla="+- 0 27661 24792"/>
                              <a:gd name="T49" fmla="*/ T48 w 2870"/>
                              <a:gd name="T50" fmla="+- 0 3580 3580"/>
                              <a:gd name="T51" fmla="*/ 3580 h 8657"/>
                              <a:gd name="T52" fmla="+- 0 27661 24792"/>
                              <a:gd name="T53" fmla="*/ T52 w 2870"/>
                              <a:gd name="T54" fmla="+- 0 4092 3580"/>
                              <a:gd name="T55" fmla="*/ 4092 h 86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870" h="8657">
                                <a:moveTo>
                                  <a:pt x="0" y="2626"/>
                                </a:moveTo>
                                <a:lnTo>
                                  <a:pt x="0" y="8656"/>
                                </a:lnTo>
                                <a:moveTo>
                                  <a:pt x="0" y="1042"/>
                                </a:moveTo>
                                <a:lnTo>
                                  <a:pt x="0" y="1873"/>
                                </a:lnTo>
                                <a:moveTo>
                                  <a:pt x="0" y="0"/>
                                </a:moveTo>
                                <a:lnTo>
                                  <a:pt x="0" y="223"/>
                                </a:lnTo>
                                <a:moveTo>
                                  <a:pt x="1428" y="4337"/>
                                </a:moveTo>
                                <a:lnTo>
                                  <a:pt x="1428" y="8656"/>
                                </a:lnTo>
                                <a:moveTo>
                                  <a:pt x="1428" y="0"/>
                                </a:moveTo>
                                <a:lnTo>
                                  <a:pt x="1428" y="3680"/>
                                </a:lnTo>
                                <a:moveTo>
                                  <a:pt x="2869" y="988"/>
                                </a:moveTo>
                                <a:lnTo>
                                  <a:pt x="2869" y="8656"/>
                                </a:lnTo>
                                <a:moveTo>
                                  <a:pt x="2869" y="0"/>
                                </a:moveTo>
                                <a:lnTo>
                                  <a:pt x="2869" y="512"/>
                                </a:lnTo>
                              </a:path>
                            </a:pathLst>
                          </a:custGeom>
                          <a:noFill/>
                          <a:ln w="2189">
                            <a:solidFill>
                              <a:srgbClr val="B3B3B3"/>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26"/>
                        <wps:cNvCnPr>
                          <a:cxnSpLocks noChangeShapeType="1"/>
                        </wps:cNvCnPr>
                        <wps:spPr bwMode="auto">
                          <a:xfrm>
                            <a:off x="29089" y="12236"/>
                            <a:ext cx="0" cy="0"/>
                          </a:xfrm>
                          <a:prstGeom prst="line">
                            <a:avLst/>
                          </a:prstGeom>
                          <a:noFill/>
                          <a:ln w="2189">
                            <a:solidFill>
                              <a:srgbClr val="B3B3B3"/>
                            </a:solidFill>
                            <a:prstDash val="dash"/>
                            <a:round/>
                            <a:headEnd/>
                            <a:tailEnd/>
                          </a:ln>
                          <a:extLst>
                            <a:ext uri="{909E8E84-426E-40DD-AFC4-6F175D3DCCD1}">
                              <a14:hiddenFill xmlns:a14="http://schemas.microsoft.com/office/drawing/2010/main">
                                <a:noFill/>
                              </a14:hiddenFill>
                            </a:ext>
                          </a:extLst>
                        </wps:spPr>
                        <wps:bodyPr/>
                      </wps:wsp>
                      <wps:wsp>
                        <wps:cNvPr id="21" name="Line 25"/>
                        <wps:cNvCnPr>
                          <a:cxnSpLocks noChangeShapeType="1"/>
                        </wps:cNvCnPr>
                        <wps:spPr bwMode="auto">
                          <a:xfrm>
                            <a:off x="30518" y="12236"/>
                            <a:ext cx="0" cy="0"/>
                          </a:xfrm>
                          <a:prstGeom prst="line">
                            <a:avLst/>
                          </a:prstGeom>
                          <a:noFill/>
                          <a:ln w="2189">
                            <a:solidFill>
                              <a:srgbClr val="B3B3B3"/>
                            </a:solidFill>
                            <a:prstDash val="dash"/>
                            <a:round/>
                            <a:headEnd/>
                            <a:tailEnd/>
                          </a:ln>
                          <a:extLst>
                            <a:ext uri="{909E8E84-426E-40DD-AFC4-6F175D3DCCD1}">
                              <a14:hiddenFill xmlns:a14="http://schemas.microsoft.com/office/drawing/2010/main">
                                <a:noFill/>
                              </a14:hiddenFill>
                            </a:ext>
                          </a:extLst>
                        </wps:spPr>
                        <wps:bodyPr/>
                      </wps:wsp>
                      <wps:wsp>
                        <wps:cNvPr id="22" name="Line 24"/>
                        <wps:cNvCnPr>
                          <a:cxnSpLocks noChangeShapeType="1"/>
                        </wps:cNvCnPr>
                        <wps:spPr bwMode="auto">
                          <a:xfrm>
                            <a:off x="30525" y="3560"/>
                            <a:ext cx="0" cy="0"/>
                          </a:xfrm>
                          <a:prstGeom prst="line">
                            <a:avLst/>
                          </a:prstGeom>
                          <a:noFill/>
                          <a:ln w="2189">
                            <a:solidFill>
                              <a:srgbClr val="B3B3B3"/>
                            </a:solidFill>
                            <a:prstDash val="dash"/>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30525" y="5017"/>
                            <a:ext cx="0" cy="0"/>
                          </a:xfrm>
                          <a:prstGeom prst="line">
                            <a:avLst/>
                          </a:prstGeom>
                          <a:noFill/>
                          <a:ln w="2189">
                            <a:solidFill>
                              <a:srgbClr val="B3B3B3"/>
                            </a:solidFill>
                            <a:prstDash val="dash"/>
                            <a:round/>
                            <a:headEnd/>
                            <a:tailEnd/>
                          </a:ln>
                          <a:extLst>
                            <a:ext uri="{909E8E84-426E-40DD-AFC4-6F175D3DCCD1}">
                              <a14:hiddenFill xmlns:a14="http://schemas.microsoft.com/office/drawing/2010/main">
                                <a:noFill/>
                              </a14:hiddenFill>
                            </a:ext>
                          </a:extLst>
                        </wps:spPr>
                        <wps:bodyPr/>
                      </wps:wsp>
                      <wps:wsp>
                        <wps:cNvPr id="24" name="Freeform 22"/>
                        <wps:cNvSpPr>
                          <a:spLocks/>
                        </wps:cNvSpPr>
                        <wps:spPr bwMode="auto">
                          <a:xfrm>
                            <a:off x="26006" y="12455"/>
                            <a:ext cx="429" cy="429"/>
                          </a:xfrm>
                          <a:custGeom>
                            <a:avLst/>
                            <a:gdLst>
                              <a:gd name="T0" fmla="+- 0 26220 26006"/>
                              <a:gd name="T1" fmla="*/ T0 w 429"/>
                              <a:gd name="T2" fmla="+- 0 12884 12456"/>
                              <a:gd name="T3" fmla="*/ 12884 h 429"/>
                              <a:gd name="T4" fmla="+- 0 26153 26006"/>
                              <a:gd name="T5" fmla="*/ T4 w 429"/>
                              <a:gd name="T6" fmla="+- 0 12873 12456"/>
                              <a:gd name="T7" fmla="*/ 12873 h 429"/>
                              <a:gd name="T8" fmla="+- 0 26094 26006"/>
                              <a:gd name="T9" fmla="*/ T8 w 429"/>
                              <a:gd name="T10" fmla="+- 0 12843 12456"/>
                              <a:gd name="T11" fmla="*/ 12843 h 429"/>
                              <a:gd name="T12" fmla="+- 0 26048 26006"/>
                              <a:gd name="T13" fmla="*/ T12 w 429"/>
                              <a:gd name="T14" fmla="+- 0 12796 12456"/>
                              <a:gd name="T15" fmla="*/ 12796 h 429"/>
                              <a:gd name="T16" fmla="+- 0 26017 26006"/>
                              <a:gd name="T17" fmla="*/ T16 w 429"/>
                              <a:gd name="T18" fmla="+- 0 12738 12456"/>
                              <a:gd name="T19" fmla="*/ 12738 h 429"/>
                              <a:gd name="T20" fmla="+- 0 26006 26006"/>
                              <a:gd name="T21" fmla="*/ T20 w 429"/>
                              <a:gd name="T22" fmla="+- 0 12670 12456"/>
                              <a:gd name="T23" fmla="*/ 12670 h 429"/>
                              <a:gd name="T24" fmla="+- 0 26017 26006"/>
                              <a:gd name="T25" fmla="*/ T24 w 429"/>
                              <a:gd name="T26" fmla="+- 0 12602 12456"/>
                              <a:gd name="T27" fmla="*/ 12602 h 429"/>
                              <a:gd name="T28" fmla="+- 0 26048 26006"/>
                              <a:gd name="T29" fmla="*/ T28 w 429"/>
                              <a:gd name="T30" fmla="+- 0 12543 12456"/>
                              <a:gd name="T31" fmla="*/ 12543 h 429"/>
                              <a:gd name="T32" fmla="+- 0 26094 26006"/>
                              <a:gd name="T33" fmla="*/ T32 w 429"/>
                              <a:gd name="T34" fmla="+- 0 12497 12456"/>
                              <a:gd name="T35" fmla="*/ 12497 h 429"/>
                              <a:gd name="T36" fmla="+- 0 26153 26006"/>
                              <a:gd name="T37" fmla="*/ T36 w 429"/>
                              <a:gd name="T38" fmla="+- 0 12467 12456"/>
                              <a:gd name="T39" fmla="*/ 12467 h 429"/>
                              <a:gd name="T40" fmla="+- 0 26220 26006"/>
                              <a:gd name="T41" fmla="*/ T40 w 429"/>
                              <a:gd name="T42" fmla="+- 0 12456 12456"/>
                              <a:gd name="T43" fmla="*/ 12456 h 429"/>
                              <a:gd name="T44" fmla="+- 0 26288 26006"/>
                              <a:gd name="T45" fmla="*/ T44 w 429"/>
                              <a:gd name="T46" fmla="+- 0 12467 12456"/>
                              <a:gd name="T47" fmla="*/ 12467 h 429"/>
                              <a:gd name="T48" fmla="+- 0 26347 26006"/>
                              <a:gd name="T49" fmla="*/ T48 w 429"/>
                              <a:gd name="T50" fmla="+- 0 12497 12456"/>
                              <a:gd name="T51" fmla="*/ 12497 h 429"/>
                              <a:gd name="T52" fmla="+- 0 26393 26006"/>
                              <a:gd name="T53" fmla="*/ T52 w 429"/>
                              <a:gd name="T54" fmla="+- 0 12543 12456"/>
                              <a:gd name="T55" fmla="*/ 12543 h 429"/>
                              <a:gd name="T56" fmla="+- 0 26424 26006"/>
                              <a:gd name="T57" fmla="*/ T56 w 429"/>
                              <a:gd name="T58" fmla="+- 0 12602 12456"/>
                              <a:gd name="T59" fmla="*/ 12602 h 429"/>
                              <a:gd name="T60" fmla="+- 0 26435 26006"/>
                              <a:gd name="T61" fmla="*/ T60 w 429"/>
                              <a:gd name="T62" fmla="+- 0 12670 12456"/>
                              <a:gd name="T63" fmla="*/ 12670 h 429"/>
                              <a:gd name="T64" fmla="+- 0 26424 26006"/>
                              <a:gd name="T65" fmla="*/ T64 w 429"/>
                              <a:gd name="T66" fmla="+- 0 12738 12456"/>
                              <a:gd name="T67" fmla="*/ 12738 h 429"/>
                              <a:gd name="T68" fmla="+- 0 26393 26006"/>
                              <a:gd name="T69" fmla="*/ T68 w 429"/>
                              <a:gd name="T70" fmla="+- 0 12796 12456"/>
                              <a:gd name="T71" fmla="*/ 12796 h 429"/>
                              <a:gd name="T72" fmla="+- 0 26347 26006"/>
                              <a:gd name="T73" fmla="*/ T72 w 429"/>
                              <a:gd name="T74" fmla="+- 0 12843 12456"/>
                              <a:gd name="T75" fmla="*/ 12843 h 429"/>
                              <a:gd name="T76" fmla="+- 0 26288 26006"/>
                              <a:gd name="T77" fmla="*/ T76 w 429"/>
                              <a:gd name="T78" fmla="+- 0 12873 12456"/>
                              <a:gd name="T79" fmla="*/ 12873 h 429"/>
                              <a:gd name="T80" fmla="+- 0 26220 26006"/>
                              <a:gd name="T81" fmla="*/ T80 w 429"/>
                              <a:gd name="T82" fmla="+- 0 12884 12456"/>
                              <a:gd name="T83" fmla="*/ 12884 h 4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9" h="429">
                                <a:moveTo>
                                  <a:pt x="214" y="428"/>
                                </a:moveTo>
                                <a:lnTo>
                                  <a:pt x="147" y="417"/>
                                </a:lnTo>
                                <a:lnTo>
                                  <a:pt x="88" y="387"/>
                                </a:lnTo>
                                <a:lnTo>
                                  <a:pt x="42" y="340"/>
                                </a:lnTo>
                                <a:lnTo>
                                  <a:pt x="11" y="282"/>
                                </a:lnTo>
                                <a:lnTo>
                                  <a:pt x="0" y="214"/>
                                </a:lnTo>
                                <a:lnTo>
                                  <a:pt x="11" y="146"/>
                                </a:lnTo>
                                <a:lnTo>
                                  <a:pt x="42" y="87"/>
                                </a:lnTo>
                                <a:lnTo>
                                  <a:pt x="88" y="41"/>
                                </a:lnTo>
                                <a:lnTo>
                                  <a:pt x="147" y="11"/>
                                </a:lnTo>
                                <a:lnTo>
                                  <a:pt x="214" y="0"/>
                                </a:lnTo>
                                <a:lnTo>
                                  <a:pt x="282" y="11"/>
                                </a:lnTo>
                                <a:lnTo>
                                  <a:pt x="341" y="41"/>
                                </a:lnTo>
                                <a:lnTo>
                                  <a:pt x="387" y="87"/>
                                </a:lnTo>
                                <a:lnTo>
                                  <a:pt x="418" y="146"/>
                                </a:lnTo>
                                <a:lnTo>
                                  <a:pt x="429" y="214"/>
                                </a:lnTo>
                                <a:lnTo>
                                  <a:pt x="418" y="282"/>
                                </a:lnTo>
                                <a:lnTo>
                                  <a:pt x="387" y="340"/>
                                </a:lnTo>
                                <a:lnTo>
                                  <a:pt x="341" y="387"/>
                                </a:lnTo>
                                <a:lnTo>
                                  <a:pt x="282" y="417"/>
                                </a:lnTo>
                                <a:lnTo>
                                  <a:pt x="214" y="428"/>
                                </a:lnTo>
                                <a:close/>
                              </a:path>
                            </a:pathLst>
                          </a:custGeom>
                          <a:solidFill>
                            <a:srgbClr val="EFEF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6124" y="12557"/>
                            <a:ext cx="192" cy="224"/>
                          </a:xfrm>
                          <a:prstGeom prst="rect">
                            <a:avLst/>
                          </a:prstGeom>
                          <a:noFill/>
                          <a:extLst>
                            <a:ext uri="{909E8E84-426E-40DD-AFC4-6F175D3DCCD1}">
                              <a14:hiddenFill xmlns:a14="http://schemas.microsoft.com/office/drawing/2010/main">
                                <a:solidFill>
                                  <a:srgbClr val="FFFFFF"/>
                                </a:solidFill>
                              </a14:hiddenFill>
                            </a:ext>
                          </a:extLst>
                        </pic:spPr>
                      </pic:pic>
                      <wps:wsp>
                        <wps:cNvPr id="26" name="Freeform 20"/>
                        <wps:cNvSpPr>
                          <a:spLocks/>
                        </wps:cNvSpPr>
                        <wps:spPr bwMode="auto">
                          <a:xfrm>
                            <a:off x="20929" y="7235"/>
                            <a:ext cx="429" cy="429"/>
                          </a:xfrm>
                          <a:custGeom>
                            <a:avLst/>
                            <a:gdLst>
                              <a:gd name="T0" fmla="+- 0 21144 20930"/>
                              <a:gd name="T1" fmla="*/ T0 w 429"/>
                              <a:gd name="T2" fmla="+- 0 7664 7236"/>
                              <a:gd name="T3" fmla="*/ 7664 h 429"/>
                              <a:gd name="T4" fmla="+- 0 21077 20930"/>
                              <a:gd name="T5" fmla="*/ T4 w 429"/>
                              <a:gd name="T6" fmla="+- 0 7653 7236"/>
                              <a:gd name="T7" fmla="*/ 7653 h 429"/>
                              <a:gd name="T8" fmla="+- 0 21018 20930"/>
                              <a:gd name="T9" fmla="*/ T8 w 429"/>
                              <a:gd name="T10" fmla="+- 0 7623 7236"/>
                              <a:gd name="T11" fmla="*/ 7623 h 429"/>
                              <a:gd name="T12" fmla="+- 0 20971 20930"/>
                              <a:gd name="T13" fmla="*/ T12 w 429"/>
                              <a:gd name="T14" fmla="+- 0 7576 7236"/>
                              <a:gd name="T15" fmla="*/ 7576 h 429"/>
                              <a:gd name="T16" fmla="+- 0 20941 20930"/>
                              <a:gd name="T17" fmla="*/ T16 w 429"/>
                              <a:gd name="T18" fmla="+- 0 7518 7236"/>
                              <a:gd name="T19" fmla="*/ 7518 h 429"/>
                              <a:gd name="T20" fmla="+- 0 20930 20930"/>
                              <a:gd name="T21" fmla="*/ T20 w 429"/>
                              <a:gd name="T22" fmla="+- 0 7450 7236"/>
                              <a:gd name="T23" fmla="*/ 7450 h 429"/>
                              <a:gd name="T24" fmla="+- 0 20941 20930"/>
                              <a:gd name="T25" fmla="*/ T24 w 429"/>
                              <a:gd name="T26" fmla="+- 0 7382 7236"/>
                              <a:gd name="T27" fmla="*/ 7382 h 429"/>
                              <a:gd name="T28" fmla="+- 0 20971 20930"/>
                              <a:gd name="T29" fmla="*/ T28 w 429"/>
                              <a:gd name="T30" fmla="+- 0 7323 7236"/>
                              <a:gd name="T31" fmla="*/ 7323 h 429"/>
                              <a:gd name="T32" fmla="+- 0 21018 20930"/>
                              <a:gd name="T33" fmla="*/ T32 w 429"/>
                              <a:gd name="T34" fmla="+- 0 7277 7236"/>
                              <a:gd name="T35" fmla="*/ 7277 h 429"/>
                              <a:gd name="T36" fmla="+- 0 21077 20930"/>
                              <a:gd name="T37" fmla="*/ T36 w 429"/>
                              <a:gd name="T38" fmla="+- 0 7246 7236"/>
                              <a:gd name="T39" fmla="*/ 7246 h 429"/>
                              <a:gd name="T40" fmla="+- 0 21144 20930"/>
                              <a:gd name="T41" fmla="*/ T40 w 429"/>
                              <a:gd name="T42" fmla="+- 0 7236 7236"/>
                              <a:gd name="T43" fmla="*/ 7236 h 429"/>
                              <a:gd name="T44" fmla="+- 0 21212 20930"/>
                              <a:gd name="T45" fmla="*/ T44 w 429"/>
                              <a:gd name="T46" fmla="+- 0 7246 7236"/>
                              <a:gd name="T47" fmla="*/ 7246 h 429"/>
                              <a:gd name="T48" fmla="+- 0 21271 20930"/>
                              <a:gd name="T49" fmla="*/ T48 w 429"/>
                              <a:gd name="T50" fmla="+- 0 7277 7236"/>
                              <a:gd name="T51" fmla="*/ 7277 h 429"/>
                              <a:gd name="T52" fmla="+- 0 21317 20930"/>
                              <a:gd name="T53" fmla="*/ T52 w 429"/>
                              <a:gd name="T54" fmla="+- 0 7323 7236"/>
                              <a:gd name="T55" fmla="*/ 7323 h 429"/>
                              <a:gd name="T56" fmla="+- 0 21348 20930"/>
                              <a:gd name="T57" fmla="*/ T56 w 429"/>
                              <a:gd name="T58" fmla="+- 0 7382 7236"/>
                              <a:gd name="T59" fmla="*/ 7382 h 429"/>
                              <a:gd name="T60" fmla="+- 0 21358 20930"/>
                              <a:gd name="T61" fmla="*/ T60 w 429"/>
                              <a:gd name="T62" fmla="+- 0 7450 7236"/>
                              <a:gd name="T63" fmla="*/ 7450 h 429"/>
                              <a:gd name="T64" fmla="+- 0 21348 20930"/>
                              <a:gd name="T65" fmla="*/ T64 w 429"/>
                              <a:gd name="T66" fmla="+- 0 7518 7236"/>
                              <a:gd name="T67" fmla="*/ 7518 h 429"/>
                              <a:gd name="T68" fmla="+- 0 21317 20930"/>
                              <a:gd name="T69" fmla="*/ T68 w 429"/>
                              <a:gd name="T70" fmla="+- 0 7576 7236"/>
                              <a:gd name="T71" fmla="*/ 7576 h 429"/>
                              <a:gd name="T72" fmla="+- 0 21271 20930"/>
                              <a:gd name="T73" fmla="*/ T72 w 429"/>
                              <a:gd name="T74" fmla="+- 0 7623 7236"/>
                              <a:gd name="T75" fmla="*/ 7623 h 429"/>
                              <a:gd name="T76" fmla="+- 0 21212 20930"/>
                              <a:gd name="T77" fmla="*/ T76 w 429"/>
                              <a:gd name="T78" fmla="+- 0 7653 7236"/>
                              <a:gd name="T79" fmla="*/ 7653 h 429"/>
                              <a:gd name="T80" fmla="+- 0 21144 20930"/>
                              <a:gd name="T81" fmla="*/ T80 w 429"/>
                              <a:gd name="T82" fmla="+- 0 7664 7236"/>
                              <a:gd name="T83" fmla="*/ 7664 h 4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29" h="429">
                                <a:moveTo>
                                  <a:pt x="214" y="428"/>
                                </a:moveTo>
                                <a:lnTo>
                                  <a:pt x="147" y="417"/>
                                </a:lnTo>
                                <a:lnTo>
                                  <a:pt x="88" y="387"/>
                                </a:lnTo>
                                <a:lnTo>
                                  <a:pt x="41" y="340"/>
                                </a:lnTo>
                                <a:lnTo>
                                  <a:pt x="11" y="282"/>
                                </a:lnTo>
                                <a:lnTo>
                                  <a:pt x="0" y="214"/>
                                </a:lnTo>
                                <a:lnTo>
                                  <a:pt x="11" y="146"/>
                                </a:lnTo>
                                <a:lnTo>
                                  <a:pt x="41" y="87"/>
                                </a:lnTo>
                                <a:lnTo>
                                  <a:pt x="88" y="41"/>
                                </a:lnTo>
                                <a:lnTo>
                                  <a:pt x="147" y="10"/>
                                </a:lnTo>
                                <a:lnTo>
                                  <a:pt x="214" y="0"/>
                                </a:lnTo>
                                <a:lnTo>
                                  <a:pt x="282" y="10"/>
                                </a:lnTo>
                                <a:lnTo>
                                  <a:pt x="341" y="41"/>
                                </a:lnTo>
                                <a:lnTo>
                                  <a:pt x="387" y="87"/>
                                </a:lnTo>
                                <a:lnTo>
                                  <a:pt x="418" y="146"/>
                                </a:lnTo>
                                <a:lnTo>
                                  <a:pt x="428" y="214"/>
                                </a:lnTo>
                                <a:lnTo>
                                  <a:pt x="418" y="282"/>
                                </a:lnTo>
                                <a:lnTo>
                                  <a:pt x="387" y="340"/>
                                </a:lnTo>
                                <a:lnTo>
                                  <a:pt x="341" y="387"/>
                                </a:lnTo>
                                <a:lnTo>
                                  <a:pt x="282" y="417"/>
                                </a:lnTo>
                                <a:lnTo>
                                  <a:pt x="214" y="428"/>
                                </a:lnTo>
                                <a:close/>
                              </a:path>
                            </a:pathLst>
                          </a:custGeom>
                          <a:solidFill>
                            <a:srgbClr val="EFEF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010" y="7334"/>
                            <a:ext cx="268" cy="236"/>
                          </a:xfrm>
                          <a:prstGeom prst="rect">
                            <a:avLst/>
                          </a:prstGeom>
                          <a:noFill/>
                          <a:extLst>
                            <a:ext uri="{909E8E84-426E-40DD-AFC4-6F175D3DCCD1}">
                              <a14:hiddenFill xmlns:a14="http://schemas.microsoft.com/office/drawing/2010/main">
                                <a:solidFill>
                                  <a:srgbClr val="FFFFFF"/>
                                </a:solidFill>
                              </a14:hiddenFill>
                            </a:ext>
                          </a:extLst>
                        </pic:spPr>
                      </pic:pic>
                      <wps:wsp>
                        <wps:cNvPr id="28" name="AutoShape 18"/>
                        <wps:cNvSpPr>
                          <a:spLocks/>
                        </wps:cNvSpPr>
                        <wps:spPr bwMode="auto">
                          <a:xfrm>
                            <a:off x="24205" y="3802"/>
                            <a:ext cx="4416" cy="2404"/>
                          </a:xfrm>
                          <a:custGeom>
                            <a:avLst/>
                            <a:gdLst>
                              <a:gd name="T0" fmla="+- 0 25025 24206"/>
                              <a:gd name="T1" fmla="*/ T0 w 4416"/>
                              <a:gd name="T2" fmla="+- 0 3803 3803"/>
                              <a:gd name="T3" fmla="*/ 3803 h 2404"/>
                              <a:gd name="T4" fmla="+- 0 24206 24206"/>
                              <a:gd name="T5" fmla="*/ T4 w 4416"/>
                              <a:gd name="T6" fmla="+- 0 3803 3803"/>
                              <a:gd name="T7" fmla="*/ 3803 h 2404"/>
                              <a:gd name="T8" fmla="+- 0 24206 24206"/>
                              <a:gd name="T9" fmla="*/ T8 w 4416"/>
                              <a:gd name="T10" fmla="+- 0 4622 3803"/>
                              <a:gd name="T11" fmla="*/ 4622 h 2404"/>
                              <a:gd name="T12" fmla="+- 0 25025 24206"/>
                              <a:gd name="T13" fmla="*/ T12 w 4416"/>
                              <a:gd name="T14" fmla="+- 0 4622 3803"/>
                              <a:gd name="T15" fmla="*/ 4622 h 2404"/>
                              <a:gd name="T16" fmla="+- 0 25025 24206"/>
                              <a:gd name="T17" fmla="*/ T16 w 4416"/>
                              <a:gd name="T18" fmla="+- 0 3803 3803"/>
                              <a:gd name="T19" fmla="*/ 3803 h 2404"/>
                              <a:gd name="T20" fmla="+- 0 25452 24206"/>
                              <a:gd name="T21" fmla="*/ T20 w 4416"/>
                              <a:gd name="T22" fmla="+- 0 5453 3803"/>
                              <a:gd name="T23" fmla="*/ 5453 h 2404"/>
                              <a:gd name="T24" fmla="+- 0 24700 24206"/>
                              <a:gd name="T25" fmla="*/ T24 w 4416"/>
                              <a:gd name="T26" fmla="+- 0 5453 3803"/>
                              <a:gd name="T27" fmla="*/ 5453 h 2404"/>
                              <a:gd name="T28" fmla="+- 0 24700 24206"/>
                              <a:gd name="T29" fmla="*/ T28 w 4416"/>
                              <a:gd name="T30" fmla="+- 0 6206 3803"/>
                              <a:gd name="T31" fmla="*/ 6206 h 2404"/>
                              <a:gd name="T32" fmla="+- 0 25452 24206"/>
                              <a:gd name="T33" fmla="*/ T32 w 4416"/>
                              <a:gd name="T34" fmla="+- 0 6206 3803"/>
                              <a:gd name="T35" fmla="*/ 6206 h 2404"/>
                              <a:gd name="T36" fmla="+- 0 25452 24206"/>
                              <a:gd name="T37" fmla="*/ T36 w 4416"/>
                              <a:gd name="T38" fmla="+- 0 5453 3803"/>
                              <a:gd name="T39" fmla="*/ 5453 h 2404"/>
                              <a:gd name="T40" fmla="+- 0 27922 24206"/>
                              <a:gd name="T41" fmla="*/ T40 w 4416"/>
                              <a:gd name="T42" fmla="+- 0 4092 3803"/>
                              <a:gd name="T43" fmla="*/ 4092 h 2404"/>
                              <a:gd name="T44" fmla="+- 0 27446 24206"/>
                              <a:gd name="T45" fmla="*/ T44 w 4416"/>
                              <a:gd name="T46" fmla="+- 0 4092 3803"/>
                              <a:gd name="T47" fmla="*/ 4092 h 2404"/>
                              <a:gd name="T48" fmla="+- 0 27446 24206"/>
                              <a:gd name="T49" fmla="*/ T48 w 4416"/>
                              <a:gd name="T50" fmla="+- 0 4568 3803"/>
                              <a:gd name="T51" fmla="*/ 4568 h 2404"/>
                              <a:gd name="T52" fmla="+- 0 27922 24206"/>
                              <a:gd name="T53" fmla="*/ T52 w 4416"/>
                              <a:gd name="T54" fmla="+- 0 4568 3803"/>
                              <a:gd name="T55" fmla="*/ 4568 h 2404"/>
                              <a:gd name="T56" fmla="+- 0 27922 24206"/>
                              <a:gd name="T57" fmla="*/ T56 w 4416"/>
                              <a:gd name="T58" fmla="+- 0 4092 3803"/>
                              <a:gd name="T59" fmla="*/ 4092 h 2404"/>
                              <a:gd name="T60" fmla="+- 0 28621 24206"/>
                              <a:gd name="T61" fmla="*/ T60 w 4416"/>
                              <a:gd name="T62" fmla="+- 0 5592 3803"/>
                              <a:gd name="T63" fmla="*/ 5592 h 2404"/>
                              <a:gd name="T64" fmla="+- 0 28145 24206"/>
                              <a:gd name="T65" fmla="*/ T64 w 4416"/>
                              <a:gd name="T66" fmla="+- 0 5592 3803"/>
                              <a:gd name="T67" fmla="*/ 5592 h 2404"/>
                              <a:gd name="T68" fmla="+- 0 28145 24206"/>
                              <a:gd name="T69" fmla="*/ T68 w 4416"/>
                              <a:gd name="T70" fmla="+- 0 6067 3803"/>
                              <a:gd name="T71" fmla="*/ 6067 h 2404"/>
                              <a:gd name="T72" fmla="+- 0 28621 24206"/>
                              <a:gd name="T73" fmla="*/ T72 w 4416"/>
                              <a:gd name="T74" fmla="+- 0 6067 3803"/>
                              <a:gd name="T75" fmla="*/ 6067 h 2404"/>
                              <a:gd name="T76" fmla="+- 0 28621 24206"/>
                              <a:gd name="T77" fmla="*/ T76 w 4416"/>
                              <a:gd name="T78" fmla="+- 0 5592 3803"/>
                              <a:gd name="T79" fmla="*/ 5592 h 24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416" h="2404">
                                <a:moveTo>
                                  <a:pt x="819" y="0"/>
                                </a:moveTo>
                                <a:lnTo>
                                  <a:pt x="0" y="0"/>
                                </a:lnTo>
                                <a:lnTo>
                                  <a:pt x="0" y="819"/>
                                </a:lnTo>
                                <a:lnTo>
                                  <a:pt x="819" y="819"/>
                                </a:lnTo>
                                <a:lnTo>
                                  <a:pt x="819" y="0"/>
                                </a:lnTo>
                                <a:close/>
                                <a:moveTo>
                                  <a:pt x="1246" y="1650"/>
                                </a:moveTo>
                                <a:lnTo>
                                  <a:pt x="494" y="1650"/>
                                </a:lnTo>
                                <a:lnTo>
                                  <a:pt x="494" y="2403"/>
                                </a:lnTo>
                                <a:lnTo>
                                  <a:pt x="1246" y="2403"/>
                                </a:lnTo>
                                <a:lnTo>
                                  <a:pt x="1246" y="1650"/>
                                </a:lnTo>
                                <a:close/>
                                <a:moveTo>
                                  <a:pt x="3716" y="289"/>
                                </a:moveTo>
                                <a:lnTo>
                                  <a:pt x="3240" y="289"/>
                                </a:lnTo>
                                <a:lnTo>
                                  <a:pt x="3240" y="765"/>
                                </a:lnTo>
                                <a:lnTo>
                                  <a:pt x="3716" y="765"/>
                                </a:lnTo>
                                <a:lnTo>
                                  <a:pt x="3716" y="289"/>
                                </a:lnTo>
                                <a:close/>
                                <a:moveTo>
                                  <a:pt x="4415" y="1789"/>
                                </a:moveTo>
                                <a:lnTo>
                                  <a:pt x="3939" y="1789"/>
                                </a:lnTo>
                                <a:lnTo>
                                  <a:pt x="3939" y="2264"/>
                                </a:lnTo>
                                <a:lnTo>
                                  <a:pt x="4415" y="2264"/>
                                </a:lnTo>
                                <a:lnTo>
                                  <a:pt x="4415" y="1789"/>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Text Box 17"/>
                        <wps:cNvSpPr txBox="1">
                          <a:spLocks noChangeArrowheads="1"/>
                        </wps:cNvSpPr>
                        <wps:spPr bwMode="auto">
                          <a:xfrm>
                            <a:off x="21456" y="1360"/>
                            <a:ext cx="5356"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808DA" w14:textId="77777777" w:rsidR="00CC23AB" w:rsidRDefault="00000000">
                              <w:pPr>
                                <w:spacing w:before="2"/>
                                <w:rPr>
                                  <w:sz w:val="16"/>
                                </w:rPr>
                              </w:pPr>
                              <w:r>
                                <w:rPr>
                                  <w:w w:val="105"/>
                                  <w:sz w:val="16"/>
                                </w:rPr>
                                <w:t>From</w:t>
                              </w:r>
                              <w:r>
                                <w:rPr>
                                  <w:spacing w:val="-12"/>
                                  <w:w w:val="105"/>
                                  <w:sz w:val="16"/>
                                </w:rPr>
                                <w:t xml:space="preserve"> </w:t>
                              </w:r>
                              <w:r>
                                <w:rPr>
                                  <w:w w:val="105"/>
                                  <w:sz w:val="16"/>
                                </w:rPr>
                                <w:t>the</w:t>
                              </w:r>
                              <w:r>
                                <w:rPr>
                                  <w:spacing w:val="-11"/>
                                  <w:w w:val="105"/>
                                  <w:sz w:val="16"/>
                                </w:rPr>
                                <w:t xml:space="preserve"> </w:t>
                              </w:r>
                              <w:r>
                                <w:rPr>
                                  <w:w w:val="105"/>
                                  <w:sz w:val="16"/>
                                </w:rPr>
                                <w:t>ideas</w:t>
                              </w:r>
                              <w:r>
                                <w:rPr>
                                  <w:spacing w:val="-12"/>
                                  <w:w w:val="105"/>
                                  <w:sz w:val="16"/>
                                </w:rPr>
                                <w:t xml:space="preserve"> </w:t>
                              </w:r>
                              <w:r>
                                <w:rPr>
                                  <w:w w:val="105"/>
                                  <w:sz w:val="16"/>
                                </w:rPr>
                                <w:t>of</w:t>
                              </w:r>
                              <w:r>
                                <w:rPr>
                                  <w:spacing w:val="-11"/>
                                  <w:w w:val="105"/>
                                  <w:sz w:val="16"/>
                                </w:rPr>
                                <w:t xml:space="preserve"> </w:t>
                              </w:r>
                              <w:r>
                                <w:rPr>
                                  <w:w w:val="105"/>
                                  <w:sz w:val="16"/>
                                </w:rPr>
                                <w:t>the</w:t>
                              </w:r>
                              <w:r>
                                <w:rPr>
                                  <w:spacing w:val="-12"/>
                                  <w:w w:val="105"/>
                                  <w:sz w:val="16"/>
                                </w:rPr>
                                <w:t xml:space="preserve"> </w:t>
                              </w:r>
                              <w:r>
                                <w:rPr>
                                  <w:w w:val="105"/>
                                  <w:sz w:val="16"/>
                                </w:rPr>
                                <w:t>previous</w:t>
                              </w:r>
                              <w:r>
                                <w:rPr>
                                  <w:spacing w:val="-11"/>
                                  <w:w w:val="105"/>
                                  <w:sz w:val="16"/>
                                </w:rPr>
                                <w:t xml:space="preserve"> </w:t>
                              </w:r>
                              <w:r>
                                <w:rPr>
                                  <w:w w:val="105"/>
                                  <w:sz w:val="16"/>
                                </w:rPr>
                                <w:t>slide,</w:t>
                              </w:r>
                              <w:r>
                                <w:rPr>
                                  <w:spacing w:val="-12"/>
                                  <w:w w:val="105"/>
                                  <w:sz w:val="16"/>
                                </w:rPr>
                                <w:t xml:space="preserve"> </w:t>
                              </w:r>
                              <w:r>
                                <w:rPr>
                                  <w:w w:val="105"/>
                                  <w:sz w:val="16"/>
                                </w:rPr>
                                <w:t>the</w:t>
                              </w:r>
                              <w:r>
                                <w:rPr>
                                  <w:spacing w:val="-11"/>
                                  <w:w w:val="105"/>
                                  <w:sz w:val="16"/>
                                </w:rPr>
                                <w:t xml:space="preserve"> </w:t>
                              </w:r>
                              <w:r>
                                <w:rPr>
                                  <w:w w:val="105"/>
                                  <w:sz w:val="16"/>
                                </w:rPr>
                                <w:t>following</w:t>
                              </w:r>
                              <w:r>
                                <w:rPr>
                                  <w:spacing w:val="-12"/>
                                  <w:w w:val="105"/>
                                  <w:sz w:val="16"/>
                                </w:rPr>
                                <w:t xml:space="preserve"> </w:t>
                              </w:r>
                              <w:r>
                                <w:rPr>
                                  <w:w w:val="105"/>
                                  <w:sz w:val="16"/>
                                </w:rPr>
                                <w:t>prioritization</w:t>
                              </w:r>
                              <w:r>
                                <w:rPr>
                                  <w:spacing w:val="-11"/>
                                  <w:w w:val="105"/>
                                  <w:sz w:val="16"/>
                                </w:rPr>
                                <w:t xml:space="preserve"> </w:t>
                              </w:r>
                              <w:r>
                                <w:rPr>
                                  <w:w w:val="105"/>
                                  <w:sz w:val="16"/>
                                </w:rPr>
                                <w:t>is</w:t>
                              </w:r>
                              <w:r>
                                <w:rPr>
                                  <w:spacing w:val="-12"/>
                                  <w:w w:val="105"/>
                                  <w:sz w:val="16"/>
                                </w:rPr>
                                <w:t xml:space="preserve"> </w:t>
                              </w:r>
                              <w:r>
                                <w:rPr>
                                  <w:w w:val="105"/>
                                  <w:sz w:val="16"/>
                                </w:rPr>
                                <w:t>mapped</w:t>
                              </w:r>
                            </w:p>
                          </w:txbxContent>
                        </wps:txbx>
                        <wps:bodyPr rot="0" vert="horz" wrap="square" lIns="0" tIns="0" rIns="0" bIns="0" anchor="t" anchorCtr="0" upright="1">
                          <a:noAutofit/>
                        </wps:bodyPr>
                      </wps:wsp>
                      <wps:wsp>
                        <wps:cNvPr id="30" name="Text Box 16"/>
                        <wps:cNvSpPr txBox="1">
                          <a:spLocks noChangeArrowheads="1"/>
                        </wps:cNvSpPr>
                        <wps:spPr bwMode="auto">
                          <a:xfrm>
                            <a:off x="27490" y="4217"/>
                            <a:ext cx="462"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69FF0" w14:textId="77777777" w:rsidR="00CC23AB" w:rsidRDefault="00000000">
                              <w:pPr>
                                <w:spacing w:line="259" w:lineRule="auto"/>
                                <w:ind w:right="8"/>
                                <w:rPr>
                                  <w:sz w:val="9"/>
                                </w:rPr>
                              </w:pPr>
                              <w:r>
                                <w:rPr>
                                  <w:w w:val="90"/>
                                  <w:sz w:val="9"/>
                                </w:rPr>
                                <w:t xml:space="preserve">WORKER'S </w:t>
                              </w:r>
                              <w:r>
                                <w:rPr>
                                  <w:sz w:val="9"/>
                                </w:rPr>
                                <w:t>HEALTH</w:t>
                              </w:r>
                            </w:p>
                          </w:txbxContent>
                        </wps:txbx>
                        <wps:bodyPr rot="0" vert="horz" wrap="square" lIns="0" tIns="0" rIns="0" bIns="0" anchor="t" anchorCtr="0" upright="1">
                          <a:noAutofit/>
                        </wps:bodyPr>
                      </wps:wsp>
                      <wps:wsp>
                        <wps:cNvPr id="31" name="Text Box 15"/>
                        <wps:cNvSpPr txBox="1">
                          <a:spLocks noChangeArrowheads="1"/>
                        </wps:cNvSpPr>
                        <wps:spPr bwMode="auto">
                          <a:xfrm>
                            <a:off x="24750" y="5646"/>
                            <a:ext cx="671" cy="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75369" w14:textId="77777777" w:rsidR="00CC23AB" w:rsidRDefault="00000000">
                              <w:pPr>
                                <w:spacing w:line="254" w:lineRule="auto"/>
                                <w:ind w:firstLine="41"/>
                                <w:rPr>
                                  <w:sz w:val="15"/>
                                </w:rPr>
                              </w:pPr>
                              <w:r>
                                <w:rPr>
                                  <w:sz w:val="15"/>
                                </w:rPr>
                                <w:t>Pollution Controller</w:t>
                              </w:r>
                            </w:p>
                          </w:txbxContent>
                        </wps:txbx>
                        <wps:bodyPr rot="0" vert="horz" wrap="square" lIns="0" tIns="0" rIns="0" bIns="0" anchor="t" anchorCtr="0" upright="1">
                          <a:noAutofit/>
                        </wps:bodyPr>
                      </wps:wsp>
                      <wps:wsp>
                        <wps:cNvPr id="32" name="Text Box 14"/>
                        <wps:cNvSpPr txBox="1">
                          <a:spLocks noChangeArrowheads="1"/>
                        </wps:cNvSpPr>
                        <wps:spPr bwMode="auto">
                          <a:xfrm>
                            <a:off x="20717" y="7788"/>
                            <a:ext cx="873"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EECC6" w14:textId="77777777" w:rsidR="00CC23AB" w:rsidRDefault="00000000">
                              <w:pPr>
                                <w:spacing w:before="2"/>
                                <w:ind w:right="18"/>
                                <w:jc w:val="center"/>
                                <w:rPr>
                                  <w:b/>
                                  <w:sz w:val="16"/>
                                </w:rPr>
                              </w:pPr>
                              <w:r>
                                <w:rPr>
                                  <w:b/>
                                  <w:color w:val="1F1F1F"/>
                                  <w:w w:val="95"/>
                                  <w:sz w:val="16"/>
                                </w:rPr>
                                <w:t>Importance</w:t>
                              </w:r>
                            </w:p>
                            <w:p w14:paraId="5C7E1556" w14:textId="77777777" w:rsidR="00CC23AB" w:rsidRDefault="00000000">
                              <w:pPr>
                                <w:spacing w:before="96"/>
                                <w:ind w:right="18"/>
                                <w:jc w:val="center"/>
                                <w:rPr>
                                  <w:sz w:val="10"/>
                                </w:rPr>
                              </w:pPr>
                              <w:r>
                                <w:rPr>
                                  <w:w w:val="85"/>
                                  <w:sz w:val="10"/>
                                </w:rPr>
                                <w:t>.</w:t>
                              </w:r>
                            </w:p>
                          </w:txbxContent>
                        </wps:txbx>
                        <wps:bodyPr rot="0" vert="horz" wrap="square" lIns="0" tIns="0" rIns="0" bIns="0" anchor="t" anchorCtr="0" upright="1">
                          <a:noAutofit/>
                        </wps:bodyPr>
                      </wps:wsp>
                      <wps:wsp>
                        <wps:cNvPr id="33" name="Text Box 13"/>
                        <wps:cNvSpPr txBox="1">
                          <a:spLocks noChangeArrowheads="1"/>
                        </wps:cNvSpPr>
                        <wps:spPr bwMode="auto">
                          <a:xfrm>
                            <a:off x="25825" y="12963"/>
                            <a:ext cx="780"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5863" w14:textId="77777777" w:rsidR="00CC23AB" w:rsidRDefault="00000000">
                              <w:pPr>
                                <w:spacing w:before="2"/>
                                <w:ind w:right="18"/>
                                <w:jc w:val="center"/>
                                <w:rPr>
                                  <w:b/>
                                  <w:sz w:val="16"/>
                                </w:rPr>
                              </w:pPr>
                              <w:r>
                                <w:rPr>
                                  <w:b/>
                                  <w:color w:val="1D1F21"/>
                                  <w:w w:val="95"/>
                                  <w:sz w:val="16"/>
                                </w:rPr>
                                <w:t>Feasibility</w:t>
                              </w:r>
                            </w:p>
                            <w:p w14:paraId="159FA436" w14:textId="77777777" w:rsidR="00CC23AB" w:rsidRDefault="00000000">
                              <w:pPr>
                                <w:spacing w:before="96"/>
                                <w:ind w:left="28"/>
                                <w:jc w:val="center"/>
                                <w:rPr>
                                  <w:sz w:val="10"/>
                                </w:rPr>
                              </w:pPr>
                              <w:r>
                                <w:rPr>
                                  <w:w w:val="85"/>
                                  <w:sz w:val="10"/>
                                </w:rPr>
                                <w:t>.</w:t>
                              </w:r>
                            </w:p>
                          </w:txbxContent>
                        </wps:txbx>
                        <wps:bodyPr rot="0" vert="horz" wrap="square" lIns="0" tIns="0" rIns="0" bIns="0" anchor="t" anchorCtr="0" upright="1">
                          <a:noAutofit/>
                        </wps:bodyPr>
                      </wps:wsp>
                      <wps:wsp>
                        <wps:cNvPr id="34" name="Text Box 12"/>
                        <wps:cNvSpPr txBox="1">
                          <a:spLocks noChangeArrowheads="1"/>
                        </wps:cNvSpPr>
                        <wps:spPr bwMode="auto">
                          <a:xfrm>
                            <a:off x="27662" y="5018"/>
                            <a:ext cx="1425" cy="1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088DD" w14:textId="77777777" w:rsidR="00CC23AB" w:rsidRDefault="00CC23AB">
                              <w:pPr>
                                <w:rPr>
                                  <w:b/>
                                  <w:sz w:val="10"/>
                                </w:rPr>
                              </w:pPr>
                            </w:p>
                            <w:p w14:paraId="55DF68E4" w14:textId="77777777" w:rsidR="00CC23AB" w:rsidRDefault="00CC23AB">
                              <w:pPr>
                                <w:rPr>
                                  <w:b/>
                                  <w:sz w:val="10"/>
                                </w:rPr>
                              </w:pPr>
                            </w:p>
                            <w:p w14:paraId="76C7CE2A" w14:textId="77777777" w:rsidR="00CC23AB" w:rsidRDefault="00CC23AB">
                              <w:pPr>
                                <w:rPr>
                                  <w:b/>
                                  <w:sz w:val="10"/>
                                </w:rPr>
                              </w:pPr>
                            </w:p>
                            <w:p w14:paraId="6A3D0B34" w14:textId="77777777" w:rsidR="00CC23AB" w:rsidRDefault="00CC23AB">
                              <w:pPr>
                                <w:rPr>
                                  <w:b/>
                                  <w:sz w:val="10"/>
                                </w:rPr>
                              </w:pPr>
                            </w:p>
                            <w:p w14:paraId="42E3C419" w14:textId="77777777" w:rsidR="00CC23AB" w:rsidRDefault="00CC23AB">
                              <w:pPr>
                                <w:rPr>
                                  <w:b/>
                                  <w:sz w:val="10"/>
                                </w:rPr>
                              </w:pPr>
                            </w:p>
                            <w:p w14:paraId="36E6D6BD" w14:textId="77777777" w:rsidR="00CC23AB" w:rsidRDefault="00CC23AB">
                              <w:pPr>
                                <w:spacing w:before="10"/>
                                <w:rPr>
                                  <w:b/>
                                  <w:sz w:val="12"/>
                                </w:rPr>
                              </w:pPr>
                            </w:p>
                            <w:p w14:paraId="50C8DA77" w14:textId="77777777" w:rsidR="00CC23AB" w:rsidRDefault="00000000">
                              <w:pPr>
                                <w:spacing w:line="259" w:lineRule="auto"/>
                                <w:ind w:left="472" w:right="465"/>
                                <w:jc w:val="center"/>
                                <w:rPr>
                                  <w:sz w:val="9"/>
                                </w:rPr>
                              </w:pPr>
                              <w:r>
                                <w:rPr>
                                  <w:w w:val="95"/>
                                  <w:sz w:val="9"/>
                                </w:rPr>
                                <w:t>REAL TIME UPDATES</w:t>
                              </w:r>
                            </w:p>
                          </w:txbxContent>
                        </wps:txbx>
                        <wps:bodyPr rot="0" vert="horz" wrap="square" lIns="0" tIns="0" rIns="0" bIns="0" anchor="t" anchorCtr="0" upright="1">
                          <a:noAutofit/>
                        </wps:bodyPr>
                      </wps:wsp>
                      <wps:wsp>
                        <wps:cNvPr id="35" name="Text Box 11"/>
                        <wps:cNvSpPr txBox="1">
                          <a:spLocks noChangeArrowheads="1"/>
                        </wps:cNvSpPr>
                        <wps:spPr bwMode="auto">
                          <a:xfrm>
                            <a:off x="24205" y="3802"/>
                            <a:ext cx="819" cy="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8A6C5" w14:textId="77777777" w:rsidR="00CC23AB" w:rsidRDefault="00000000">
                              <w:pPr>
                                <w:spacing w:before="145" w:line="266" w:lineRule="auto"/>
                                <w:ind w:left="63" w:right="61"/>
                                <w:jc w:val="center"/>
                                <w:rPr>
                                  <w:sz w:val="14"/>
                                </w:rPr>
                              </w:pPr>
                              <w:r>
                                <w:rPr>
                                  <w:w w:val="105"/>
                                  <w:sz w:val="14"/>
                                </w:rPr>
                                <w:t>Alerting Danger to the people</w:t>
                              </w:r>
                            </w:p>
                          </w:txbxContent>
                        </wps:txbx>
                        <wps:bodyPr rot="0" vert="horz" wrap="square" lIns="0" tIns="0" rIns="0" bIns="0" anchor="t" anchorCtr="0" upright="1">
                          <a:noAutofit/>
                        </wps:bodyPr>
                      </wps:wsp>
                      <wps:wsp>
                        <wps:cNvPr id="36" name="Text Box 10"/>
                        <wps:cNvSpPr txBox="1">
                          <a:spLocks noChangeArrowheads="1"/>
                        </wps:cNvSpPr>
                        <wps:spPr bwMode="auto">
                          <a:xfrm>
                            <a:off x="27722" y="8755"/>
                            <a:ext cx="621" cy="621"/>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1383B" w14:textId="77777777" w:rsidR="00CC23AB" w:rsidRDefault="00CC23AB">
                              <w:pPr>
                                <w:spacing w:before="11"/>
                                <w:rPr>
                                  <w:b/>
                                  <w:sz w:val="14"/>
                                </w:rPr>
                              </w:pPr>
                            </w:p>
                            <w:p w14:paraId="11171F88" w14:textId="77777777" w:rsidR="00CC23AB" w:rsidRDefault="00000000">
                              <w:pPr>
                                <w:spacing w:line="271" w:lineRule="auto"/>
                                <w:ind w:left="49" w:right="44" w:firstLine="83"/>
                                <w:rPr>
                                  <w:sz w:val="11"/>
                                </w:rPr>
                              </w:pPr>
                              <w:r>
                                <w:rPr>
                                  <w:w w:val="105"/>
                                  <w:sz w:val="11"/>
                                </w:rPr>
                                <w:t>Robust protection</w:t>
                              </w:r>
                            </w:p>
                          </w:txbxContent>
                        </wps:txbx>
                        <wps:bodyPr rot="0" vert="horz" wrap="square" lIns="0" tIns="0" rIns="0" bIns="0" anchor="t" anchorCtr="0" upright="1">
                          <a:noAutofit/>
                        </wps:bodyPr>
                      </wps:wsp>
                      <wps:wsp>
                        <wps:cNvPr id="37" name="Text Box 9"/>
                        <wps:cNvSpPr txBox="1">
                          <a:spLocks noChangeArrowheads="1"/>
                        </wps:cNvSpPr>
                        <wps:spPr bwMode="auto">
                          <a:xfrm>
                            <a:off x="25615" y="7260"/>
                            <a:ext cx="657" cy="657"/>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AE5C5C" w14:textId="77777777" w:rsidR="00CC23AB" w:rsidRDefault="00CC23AB">
                              <w:pPr>
                                <w:spacing w:before="7"/>
                                <w:rPr>
                                  <w:b/>
                                  <w:sz w:val="16"/>
                                </w:rPr>
                              </w:pPr>
                            </w:p>
                            <w:p w14:paraId="6B1A2630" w14:textId="77777777" w:rsidR="00CC23AB" w:rsidRDefault="00000000">
                              <w:pPr>
                                <w:spacing w:line="261" w:lineRule="auto"/>
                                <w:ind w:left="47" w:right="39" w:firstLine="83"/>
                                <w:rPr>
                                  <w:sz w:val="11"/>
                                </w:rPr>
                              </w:pPr>
                              <w:r>
                                <w:rPr>
                                  <w:sz w:val="11"/>
                                </w:rPr>
                                <w:t>Reliable Information</w:t>
                              </w:r>
                            </w:p>
                          </w:txbxContent>
                        </wps:txbx>
                        <wps:bodyPr rot="0" vert="horz" wrap="square" lIns="0" tIns="0" rIns="0" bIns="0" anchor="t" anchorCtr="0" upright="1">
                          <a:noAutofit/>
                        </wps:bodyPr>
                      </wps:wsp>
                      <wps:wsp>
                        <wps:cNvPr id="38" name="Text Box 8"/>
                        <wps:cNvSpPr txBox="1">
                          <a:spLocks noChangeArrowheads="1"/>
                        </wps:cNvSpPr>
                        <wps:spPr bwMode="auto">
                          <a:xfrm>
                            <a:off x="29633" y="6206"/>
                            <a:ext cx="476" cy="476"/>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971F8" w14:textId="77777777" w:rsidR="00CC23AB" w:rsidRDefault="00CC23AB">
                              <w:pPr>
                                <w:spacing w:before="10"/>
                                <w:rPr>
                                  <w:b/>
                                  <w:sz w:val="8"/>
                                </w:rPr>
                              </w:pPr>
                            </w:p>
                            <w:p w14:paraId="615607B7" w14:textId="77777777" w:rsidR="00CC23AB" w:rsidRDefault="00000000">
                              <w:pPr>
                                <w:spacing w:line="280" w:lineRule="auto"/>
                                <w:ind w:left="37" w:right="35"/>
                                <w:jc w:val="center"/>
                                <w:rPr>
                                  <w:sz w:val="7"/>
                                </w:rPr>
                              </w:pPr>
                              <w:r>
                                <w:rPr>
                                  <w:w w:val="110"/>
                                  <w:sz w:val="7"/>
                                </w:rPr>
                                <w:t xml:space="preserve">Performing of data </w:t>
                              </w:r>
                              <w:proofErr w:type="spellStart"/>
                              <w:r>
                                <w:rPr>
                                  <w:w w:val="110"/>
                                  <w:sz w:val="7"/>
                                </w:rPr>
                                <w:t>Analystics</w:t>
                              </w:r>
                              <w:proofErr w:type="spellEnd"/>
                            </w:p>
                          </w:txbxContent>
                        </wps:txbx>
                        <wps:bodyPr rot="0" vert="horz" wrap="square" lIns="0" tIns="0" rIns="0" bIns="0" anchor="t" anchorCtr="0" upright="1">
                          <a:noAutofit/>
                        </wps:bodyPr>
                      </wps:wsp>
                      <wps:wsp>
                        <wps:cNvPr id="39" name="Text Box 7"/>
                        <wps:cNvSpPr txBox="1">
                          <a:spLocks noChangeArrowheads="1"/>
                        </wps:cNvSpPr>
                        <wps:spPr bwMode="auto">
                          <a:xfrm>
                            <a:off x="21351" y="684"/>
                            <a:ext cx="1393" cy="474"/>
                          </a:xfrm>
                          <a:prstGeom prst="rect">
                            <a:avLst/>
                          </a:prstGeom>
                          <a:solidFill>
                            <a:srgbClr val="AA34D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646AFA" w14:textId="77777777" w:rsidR="00CC23AB" w:rsidRDefault="00000000">
                              <w:pPr>
                                <w:spacing w:before="67"/>
                                <w:ind w:left="72"/>
                                <w:rPr>
                                  <w:sz w:val="27"/>
                                </w:rPr>
                              </w:pPr>
                              <w:r>
                                <w:rPr>
                                  <w:sz w:val="27"/>
                                </w:rPr>
                                <w:t>Prioritizing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95B33E" id="Group 6" o:spid="_x0000_s1037" style="position:absolute;margin-left:1012.55pt;margin-top:2pt;width:568.75pt;height:827.2pt;z-index:15737344;mso-position-horizontal-relative:page;mso-position-vertical-relative:page" coordorigin="20251,40" coordsize="11375,16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">
                <v:rect id="Rectangle 40" o:spid="_x0000_s1038" style="position:absolute;left:20251;top:39;width:11375;height:1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rect id="Rectangle 39" o:spid="_x0000_s1039" style="position:absolute;left:20256;top:44;width:11365;height:16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" filled="f" strokecolor="#b3b3b3" strokeweight=".18239mm"/>
                <v:rect id="Rectangle 38" o:spid="_x0000_s1040" style="position:absolute;left:20770;top:2871;width:9995;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" fillcolor="#e9e9e9" stroked="f"/>
                <v:rect id="Rectangle 37" o:spid="_x0000_s1041" style="position:absolute;left:21909;top:3316;width:35;height:8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" fillcolor="#9e9e9e" stroked="f"/>
                <v:shape id="Picture 36" o:spid="_x0000_s1042" type="#_x0000_t75" style="position:absolute;left:21808;top:3296;width:235;height: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">
                  <v:imagedata r:id="rId12" o:title=""/>
                </v:shape>
                <v:rect id="Rectangle 35" o:spid="_x0000_s1043" style="position:absolute;left:21909;top:12243;width:8961;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" fillcolor="#9e9e9e" stroked="f"/>
                <v:shape id="Picture 34" o:spid="_x0000_s1044" type="#_x0000_t75" style="position:absolute;left:30764;top:12142;width:133;height: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">
                  <v:imagedata r:id="rId13" o:title=""/>
                </v:shape>
                <v:shape id="Freeform 33" o:spid="_x0000_s1045" style="position:absolute;left:24782;top:3556;width:5724;height:5795;visibility:visible;mso-wrap-style:square;v-text-anchor:top" coordsize="572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" path="m5724,5794r-96,-3l5533,5788r-95,-5l5344,5778r-92,-5l5160,5766r-92,-7l4978,5751r-89,-9l4800,5732r-88,-10l4625,5710r-87,-12l4453,5686r-85,-14l4284,5658r-83,-15l4119,5627r-81,-16l3957,5593r-80,-18l3798,5557r-78,-20l3643,5517r-77,-21l3490,5474r-75,-23l3341,5428r-73,-25l3196,5378r-72,-25l3053,5326r-70,-27l2914,5271r-69,-29l2778,5213r-67,-31l2645,5151r-65,-32l2515,5087r-63,-33l2389,5019r-62,-35l2266,4949r-60,-37l2146,4875r-58,-38l2030,4799r-57,-40l1916,4719r-55,-41l1806,4636r-53,-43l1700,4550r-52,-44l1596,4461r-50,-45l1496,4369r-49,-47l1399,4274r-48,-49l1304,4174r-47,-51l1212,4071r-45,-52l1123,3965r-43,-54l1038,3856r-41,-56l956,3744r-40,-58l877,3628r-37,-59l802,3509r-36,-60l731,3387r-35,-62l662,3262r-33,-64l597,3134r-31,-65l535,3002r-29,-66l477,2868r-28,-69l422,2730r-26,-70l371,2589r-25,-71l322,2445r-22,-73l278,2298r-22,-75l236,2147r-19,-76l198,1994r-18,-78l163,1837r-16,-80l132,1677r-15,-81l104,1514,91,1431,79,1348,68,1263,58,1178,48,1092r-8,-86l32,918,25,830,19,741,14,651,10,560,6,469,3,377,2,284,1,190,,95,1,e" filled="f" strokecolor="#b3b3b3" strokeweight=".42556mm">
                  <v:path arrowok="t" o:connecttype="custom" o:connectlocs="5628,9348;5438,9340;5252,9330;5068,9316;4889,9299;4712,9279;4538,9255;4368,9229;4201,9200;4038,9168;3877,9132;3720,9094;3566,9053;3415,9008;3268,8960;3124,8910;2983,8856;2845,8799;2711,8739;2580,8676;2452,8611;2327,8541;2206,8469;2088,8394;1973,8316;1861,8235;1753,8150;1648,8063;1546,7973;1447,7879;1351,7782;1257,7680;1167,7576;1080,7468;997,7357;916,7243;840,7126;766,7006;696,6882;629,6755;566,6626;506,6493;449,6356;396,6217;346,6075;300,5929;256,5780;217,5628;180,5473;147,5314;117,5153;91,4988;68,4820;48,4649;32,4475;19,4298;10,4117;3,3934;1,3747;1,3557" o:connectangles="0,0,0,0,0,0,0,0,0,0,0,0,0,0,0,0,0,0,0,0,0,0,0,0,0,0,0,0,0,0,0,0,0,0,0,0,0,0,0,0,0,0,0,0,0,0,0,0,0,0,0,0,0,0,0,0,0,0,0,0"/>
                </v:shape>
                <v:shape id="Freeform 32" o:spid="_x0000_s1046" style="position:absolute;left:27637;top:3580;width:2860;height:2902;visibility:visible;mso-wrap-style:square;v-text-anchor:top" coordsize="2860,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" path="m2859,2902r-96,-1l2668,2899r-94,-3l2483,2890r-90,-6l2305,2875r-87,-10l2133,2853r-83,-13l1968,2825r-80,-17l1810,2790r-77,-20l1659,2748r-74,-23l1514,2700r-70,-26l1375,2646r-67,-30l1243,2585r-63,-33l1118,2517r-60,-36l1000,2443r-57,-39l888,2363r-53,-43l783,2276r-50,-46l684,2183r-47,-50l592,2083r-43,-53l507,1976r-40,-56l428,1863r-37,-59l356,1744r-33,-63l291,1618r-30,-66l232,1485r-27,-69l180,1346r-24,-72l134,1201r-20,-75l95,1049,78,970,63,890,49,809,37,725,27,640,18,554,11,466,6,376,2,284,,191,,97,1,e" filled="f" strokecolor="#b3b3b3" strokeweight=".42556mm">
                  <v:path arrowok="t" o:connecttype="custom" o:connectlocs="2859,6482;2763,6481;2668,6479;2574,6476;2483,6470;2393,6464;2305,6455;2218,6445;2133,6433;2050,6420;1968,6405;1888,6388;1810,6370;1733,6350;1659,6328;1585,6305;1514,6280;1444,6254;1375,6226;1308,6196;1243,6165;1180,6132;1118,6097;1058,6061;1000,6023;943,5984;888,5943;835,5900;783,5856;733,5810;684,5763;637,5713;592,5663;549,5610;507,5556;467,5500;428,5443;391,5384;356,5324;323,5261;291,5198;261,5132;232,5065;205,4996;180,4926;156,4854;134,4781;114,4706;95,4629;78,4550;63,4470;49,4389;37,4305;27,4220;18,4134;11,4046;6,3956;2,3864;0,3771;0,3677;1,3580" o:connectangles="0,0,0,0,0,0,0,0,0,0,0,0,0,0,0,0,0,0,0,0,0,0,0,0,0,0,0,0,0,0,0,0,0,0,0,0,0,0,0,0,0,0,0,0,0,0,0,0,0,0,0,0,0,0,0,0,0,0,0,0,0"/>
                </v:shape>
                <v:shape id="AutoShape 31" o:spid="_x0000_s1047" style="position:absolute;left:21923;top:6462;width:8603;height:2;visibility:visible;mso-wrap-style:square;v-text-anchor:top" coordsize="8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" path="m,l7710,t476,l8602,e" filled="f" strokecolor="#b3b3b3" strokeweight=".06081mm">
                  <v:stroke dashstyle="dash"/>
                  <v:path arrowok="t" o:connecttype="custom" o:connectlocs="0,0;7710,0;8186,0;8602,0" o:connectangles="0,0,0,0"/>
                </v:shape>
                <v:line id="Line 30" o:spid="_x0000_s1048" style="position:absolute;visibility:visible;mso-wrap-style:square" from="30525,10756" to="30525,10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" strokecolor="#b3b3b3" strokeweight=".06081mm">
                  <v:stroke dashstyle="dash"/>
                </v:line>
                <v:shape id="AutoShape 29" o:spid="_x0000_s1049" style="position:absolute;left:21923;top:7881;width:8603;height:1444;visibility:visible;mso-wrap-style:square;v-text-anchor:top" coordsize="8603,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" path="m,1444r5800,m6420,1444r2182,m,l3692,t656,l8602,e" filled="f" strokecolor="#b3b3b3" strokeweight=".06081mm">
                  <v:stroke dashstyle="dash"/>
                  <v:path arrowok="t" o:connecttype="custom" o:connectlocs="0,9325;5800,9325;6420,9325;8602,9325;0,7881;3692,7881;4348,7881;8602,7881" o:connectangles="0,0,0,0,0,0,0,0"/>
                </v:shape>
                <v:line id="Line 28" o:spid="_x0000_s1050" style="position:absolute;visibility:visible;mso-wrap-style:square" from="23351,12236" to="23351,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" strokecolor="#b3b3b3" strokeweight=".06081mm">
                  <v:stroke dashstyle="dash"/>
                </v:line>
                <v:shape id="AutoShape 27" o:spid="_x0000_s1051" style="position:absolute;left:24791;top:3579;width:2870;height:8657;visibility:visible;mso-wrap-style:square;v-text-anchor:top" coordsize="2870,8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" path="m,2626l,8656m,1042r,831m,l,223m1428,4337r,4319m1428,r,3680m2869,988r,7668m2869,r,512e" filled="f" strokecolor="#b3b3b3" strokeweight=".06081mm">
                  <v:stroke dashstyle="dash"/>
                  <v:path arrowok="t" o:connecttype="custom" o:connectlocs="0,6206;0,12236;0,4622;0,5453;0,3580;0,3803;1428,7917;1428,12236;1428,3580;1428,7260;2869,4568;2869,12236;2869,3580;2869,4092" o:connectangles="0,0,0,0,0,0,0,0,0,0,0,0,0,0"/>
                </v:shape>
                <v:line id="Line 26" o:spid="_x0000_s1052" style="position:absolute;visibility:visible;mso-wrap-style:square" from="29089,12236" to="29089,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" strokecolor="#b3b3b3" strokeweight=".06081mm">
                  <v:stroke dashstyle="dash"/>
                </v:line>
                <v:line id="Line 25" o:spid="_x0000_s1053" style="position:absolute;visibility:visible;mso-wrap-style:square" from="30518,12236" to="30518,12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" strokecolor="#b3b3b3" strokeweight=".06081mm">
                  <v:stroke dashstyle="dash"/>
                </v:line>
                <v:line id="Line 24" o:spid="_x0000_s1054" style="position:absolute;visibility:visible;mso-wrap-style:square" from="30525,3560" to="30525,3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" strokecolor="#b3b3b3" strokeweight=".06081mm">
                  <v:stroke dashstyle="dash"/>
                </v:line>
                <v:line id="Line 23" o:spid="_x0000_s1055" style="position:absolute;visibility:visible;mso-wrap-style:square" from="30525,5017" to="30525,5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" strokecolor="#b3b3b3" strokeweight=".06081mm">
                  <v:stroke dashstyle="dash"/>
                </v:line>
                <v:shape id="Freeform 22" o:spid="_x0000_s1056" style="position:absolute;left:26006;top:12455;width:429;height:429;visibility:visible;mso-wrap-style:square;v-text-anchor:top" coordsize="4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" path="m214,428l147,417,88,387,42,340,11,282,,214,11,146,42,87,88,41,147,11,214,r68,11l341,41r46,46l418,146r11,68l418,282r-31,58l341,387r-59,30l214,428xe" fillcolor="#efeffb" stroked="f">
                  <v:path arrowok="t" o:connecttype="custom" o:connectlocs="214,12884;147,12873;88,12843;42,12796;11,12738;0,12670;11,12602;42,12543;88,12497;147,12467;214,12456;282,12467;341,12497;387,12543;418,12602;429,12670;418,12738;387,12796;341,12843;282,12873;214,12884" o:connectangles="0,0,0,0,0,0,0,0,0,0,0,0,0,0,0,0,0,0,0,0,0"/>
                </v:shape>
                <v:shape id="Picture 21" o:spid="_x0000_s1057" type="#_x0000_t75" style="position:absolute;left:26124;top:12557;width:192;height: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">
                  <v:imagedata r:id="rId14" o:title=""/>
                </v:shape>
                <v:shape id="Freeform 20" o:spid="_x0000_s1058" style="position:absolute;left:20929;top:7235;width:429;height:429;visibility:visible;mso-wrap-style:square;v-text-anchor:top" coordsize="4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" path="m214,428l147,417,88,387,41,340,11,282,,214,11,146,41,87,88,41,147,10,214,r68,10l341,41r46,46l418,146r10,68l418,282r-31,58l341,387r-59,30l214,428xe" fillcolor="#efeffb" stroked="f">
                  <v:path arrowok="t" o:connecttype="custom" o:connectlocs="214,7664;147,7653;88,7623;41,7576;11,7518;0,7450;11,7382;41,7323;88,7277;147,7246;214,7236;282,7246;341,7277;387,7323;418,7382;428,7450;418,7518;387,7576;341,7623;282,7653;214,7664" o:connectangles="0,0,0,0,0,0,0,0,0,0,0,0,0,0,0,0,0,0,0,0,0"/>
                </v:shape>
                <v:shape id="Picture 19" o:spid="_x0000_s1059" type="#_x0000_t75" style="position:absolute;left:21010;top:7334;width:268;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">
                  <v:imagedata r:id="rId15" o:title=""/>
                </v:shape>
                <v:shape id="AutoShape 18" o:spid="_x0000_s1060" style="position:absolute;left:24205;top:3802;width:4416;height:2404;visibility:visible;mso-wrap-style:square;v-text-anchor:top" coordsize="4416,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" path="m819,l,,,819r819,l819,xm1246,1650r-752,l494,2403r752,l1246,1650xm3716,289r-476,l3240,765r476,l3716,289xm4415,1789r-476,l3939,2264r476,l4415,1789xe" fillcolor="#fbfd7c" stroked="f">
                  <v:path arrowok="t" o:connecttype="custom" o:connectlocs="819,3803;0,3803;0,4622;819,4622;819,3803;1246,5453;494,5453;494,6206;1246,6206;1246,5453;3716,4092;3240,4092;3240,4568;3716,4568;3716,4092;4415,5592;3939,5592;3939,6067;4415,6067;4415,5592" o:connectangles="0,0,0,0,0,0,0,0,0,0,0,0,0,0,0,0,0,0,0,0"/>
                </v:shape>
                <v:shape id="Text Box 17" o:spid="_x0000_s1061" type="#_x0000_t202" style="position:absolute;left:21456;top:1360;width:5356;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C9808DA" w14:textId="77777777" w:rsidR="00CC23AB" w:rsidRDefault="00000000">
                        <w:pPr>
                          <w:spacing w:before="2"/>
                          <w:rPr>
                            <w:sz w:val="16"/>
                          </w:rPr>
                        </w:pPr>
                        <w:r>
                          <w:rPr>
                            <w:w w:val="105"/>
                            <w:sz w:val="16"/>
                          </w:rPr>
                          <w:t>From</w:t>
                        </w:r>
                        <w:r>
                          <w:rPr>
                            <w:spacing w:val="-12"/>
                            <w:w w:val="105"/>
                            <w:sz w:val="16"/>
                          </w:rPr>
                          <w:t xml:space="preserve"> </w:t>
                        </w:r>
                        <w:r>
                          <w:rPr>
                            <w:w w:val="105"/>
                            <w:sz w:val="16"/>
                          </w:rPr>
                          <w:t>the</w:t>
                        </w:r>
                        <w:r>
                          <w:rPr>
                            <w:spacing w:val="-11"/>
                            <w:w w:val="105"/>
                            <w:sz w:val="16"/>
                          </w:rPr>
                          <w:t xml:space="preserve"> </w:t>
                        </w:r>
                        <w:r>
                          <w:rPr>
                            <w:w w:val="105"/>
                            <w:sz w:val="16"/>
                          </w:rPr>
                          <w:t>ideas</w:t>
                        </w:r>
                        <w:r>
                          <w:rPr>
                            <w:spacing w:val="-12"/>
                            <w:w w:val="105"/>
                            <w:sz w:val="16"/>
                          </w:rPr>
                          <w:t xml:space="preserve"> </w:t>
                        </w:r>
                        <w:r>
                          <w:rPr>
                            <w:w w:val="105"/>
                            <w:sz w:val="16"/>
                          </w:rPr>
                          <w:t>of</w:t>
                        </w:r>
                        <w:r>
                          <w:rPr>
                            <w:spacing w:val="-11"/>
                            <w:w w:val="105"/>
                            <w:sz w:val="16"/>
                          </w:rPr>
                          <w:t xml:space="preserve"> </w:t>
                        </w:r>
                        <w:r>
                          <w:rPr>
                            <w:w w:val="105"/>
                            <w:sz w:val="16"/>
                          </w:rPr>
                          <w:t>the</w:t>
                        </w:r>
                        <w:r>
                          <w:rPr>
                            <w:spacing w:val="-12"/>
                            <w:w w:val="105"/>
                            <w:sz w:val="16"/>
                          </w:rPr>
                          <w:t xml:space="preserve"> </w:t>
                        </w:r>
                        <w:r>
                          <w:rPr>
                            <w:w w:val="105"/>
                            <w:sz w:val="16"/>
                          </w:rPr>
                          <w:t>previous</w:t>
                        </w:r>
                        <w:r>
                          <w:rPr>
                            <w:spacing w:val="-11"/>
                            <w:w w:val="105"/>
                            <w:sz w:val="16"/>
                          </w:rPr>
                          <w:t xml:space="preserve"> </w:t>
                        </w:r>
                        <w:r>
                          <w:rPr>
                            <w:w w:val="105"/>
                            <w:sz w:val="16"/>
                          </w:rPr>
                          <w:t>slide,</w:t>
                        </w:r>
                        <w:r>
                          <w:rPr>
                            <w:spacing w:val="-12"/>
                            <w:w w:val="105"/>
                            <w:sz w:val="16"/>
                          </w:rPr>
                          <w:t xml:space="preserve"> </w:t>
                        </w:r>
                        <w:r>
                          <w:rPr>
                            <w:w w:val="105"/>
                            <w:sz w:val="16"/>
                          </w:rPr>
                          <w:t>the</w:t>
                        </w:r>
                        <w:r>
                          <w:rPr>
                            <w:spacing w:val="-11"/>
                            <w:w w:val="105"/>
                            <w:sz w:val="16"/>
                          </w:rPr>
                          <w:t xml:space="preserve"> </w:t>
                        </w:r>
                        <w:r>
                          <w:rPr>
                            <w:w w:val="105"/>
                            <w:sz w:val="16"/>
                          </w:rPr>
                          <w:t>following</w:t>
                        </w:r>
                        <w:r>
                          <w:rPr>
                            <w:spacing w:val="-12"/>
                            <w:w w:val="105"/>
                            <w:sz w:val="16"/>
                          </w:rPr>
                          <w:t xml:space="preserve"> </w:t>
                        </w:r>
                        <w:r>
                          <w:rPr>
                            <w:w w:val="105"/>
                            <w:sz w:val="16"/>
                          </w:rPr>
                          <w:t>prioritization</w:t>
                        </w:r>
                        <w:r>
                          <w:rPr>
                            <w:spacing w:val="-11"/>
                            <w:w w:val="105"/>
                            <w:sz w:val="16"/>
                          </w:rPr>
                          <w:t xml:space="preserve"> </w:t>
                        </w:r>
                        <w:r>
                          <w:rPr>
                            <w:w w:val="105"/>
                            <w:sz w:val="16"/>
                          </w:rPr>
                          <w:t>is</w:t>
                        </w:r>
                        <w:r>
                          <w:rPr>
                            <w:spacing w:val="-12"/>
                            <w:w w:val="105"/>
                            <w:sz w:val="16"/>
                          </w:rPr>
                          <w:t xml:space="preserve"> </w:t>
                        </w:r>
                        <w:r>
                          <w:rPr>
                            <w:w w:val="105"/>
                            <w:sz w:val="16"/>
                          </w:rPr>
                          <w:t>mapped</w:t>
                        </w:r>
                      </w:p>
                    </w:txbxContent>
                  </v:textbox>
                </v:shape>
                <v:shape id="Text Box 16" o:spid="_x0000_s1062" type="#_x0000_t202" style="position:absolute;left:27490;top:4217;width:462;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B869FF0" w14:textId="77777777" w:rsidR="00CC23AB" w:rsidRDefault="00000000">
                        <w:pPr>
                          <w:spacing w:line="259" w:lineRule="auto"/>
                          <w:ind w:right="8"/>
                          <w:rPr>
                            <w:sz w:val="9"/>
                          </w:rPr>
                        </w:pPr>
                        <w:r>
                          <w:rPr>
                            <w:w w:val="90"/>
                            <w:sz w:val="9"/>
                          </w:rPr>
                          <w:t xml:space="preserve">WORKER'S </w:t>
                        </w:r>
                        <w:r>
                          <w:rPr>
                            <w:sz w:val="9"/>
                          </w:rPr>
                          <w:t>HEALTH</w:t>
                        </w:r>
                      </w:p>
                    </w:txbxContent>
                  </v:textbox>
                </v:shape>
                <v:shape id="Text Box 15" o:spid="_x0000_s1063" type="#_x0000_t202" style="position:absolute;left:24750;top:5646;width:671;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7A675369" w14:textId="77777777" w:rsidR="00CC23AB" w:rsidRDefault="00000000">
                        <w:pPr>
                          <w:spacing w:line="254" w:lineRule="auto"/>
                          <w:ind w:firstLine="41"/>
                          <w:rPr>
                            <w:sz w:val="15"/>
                          </w:rPr>
                        </w:pPr>
                        <w:r>
                          <w:rPr>
                            <w:sz w:val="15"/>
                          </w:rPr>
                          <w:t>Pollution Controller</w:t>
                        </w:r>
                      </w:p>
                    </w:txbxContent>
                  </v:textbox>
                </v:shape>
                <v:shape id="Text Box 14" o:spid="_x0000_s1064" type="#_x0000_t202" style="position:absolute;left:20717;top:7788;width:87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0A6EECC6" w14:textId="77777777" w:rsidR="00CC23AB" w:rsidRDefault="00000000">
                        <w:pPr>
                          <w:spacing w:before="2"/>
                          <w:ind w:right="18"/>
                          <w:jc w:val="center"/>
                          <w:rPr>
                            <w:b/>
                            <w:sz w:val="16"/>
                          </w:rPr>
                        </w:pPr>
                        <w:r>
                          <w:rPr>
                            <w:b/>
                            <w:color w:val="1F1F1F"/>
                            <w:w w:val="95"/>
                            <w:sz w:val="16"/>
                          </w:rPr>
                          <w:t>Importance</w:t>
                        </w:r>
                      </w:p>
                      <w:p w14:paraId="5C7E1556" w14:textId="77777777" w:rsidR="00CC23AB" w:rsidRDefault="00000000">
                        <w:pPr>
                          <w:spacing w:before="96"/>
                          <w:ind w:right="18"/>
                          <w:jc w:val="center"/>
                          <w:rPr>
                            <w:sz w:val="10"/>
                          </w:rPr>
                        </w:pPr>
                        <w:r>
                          <w:rPr>
                            <w:w w:val="85"/>
                            <w:sz w:val="10"/>
                          </w:rPr>
                          <w:t>.</w:t>
                        </w:r>
                      </w:p>
                    </w:txbxContent>
                  </v:textbox>
                </v:shape>
                <v:shape id="Text Box 13" o:spid="_x0000_s1065" type="#_x0000_t202" style="position:absolute;left:25825;top:12963;width:780;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25645863" w14:textId="77777777" w:rsidR="00CC23AB" w:rsidRDefault="00000000">
                        <w:pPr>
                          <w:spacing w:before="2"/>
                          <w:ind w:right="18"/>
                          <w:jc w:val="center"/>
                          <w:rPr>
                            <w:b/>
                            <w:sz w:val="16"/>
                          </w:rPr>
                        </w:pPr>
                        <w:r>
                          <w:rPr>
                            <w:b/>
                            <w:color w:val="1D1F21"/>
                            <w:w w:val="95"/>
                            <w:sz w:val="16"/>
                          </w:rPr>
                          <w:t>Feasibility</w:t>
                        </w:r>
                      </w:p>
                      <w:p w14:paraId="159FA436" w14:textId="77777777" w:rsidR="00CC23AB" w:rsidRDefault="00000000">
                        <w:pPr>
                          <w:spacing w:before="96"/>
                          <w:ind w:left="28"/>
                          <w:jc w:val="center"/>
                          <w:rPr>
                            <w:sz w:val="10"/>
                          </w:rPr>
                        </w:pPr>
                        <w:r>
                          <w:rPr>
                            <w:w w:val="85"/>
                            <w:sz w:val="10"/>
                          </w:rPr>
                          <w:t>.</w:t>
                        </w:r>
                      </w:p>
                    </w:txbxContent>
                  </v:textbox>
                </v:shape>
                <v:shape id="Text Box 12" o:spid="_x0000_s1066" type="#_x0000_t202" style="position:absolute;left:27662;top:5018;width:1425;height: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A9088DD" w14:textId="77777777" w:rsidR="00CC23AB" w:rsidRDefault="00CC23AB">
                        <w:pPr>
                          <w:rPr>
                            <w:b/>
                            <w:sz w:val="10"/>
                          </w:rPr>
                        </w:pPr>
                      </w:p>
                      <w:p w14:paraId="55DF68E4" w14:textId="77777777" w:rsidR="00CC23AB" w:rsidRDefault="00CC23AB">
                        <w:pPr>
                          <w:rPr>
                            <w:b/>
                            <w:sz w:val="10"/>
                          </w:rPr>
                        </w:pPr>
                      </w:p>
                      <w:p w14:paraId="76C7CE2A" w14:textId="77777777" w:rsidR="00CC23AB" w:rsidRDefault="00CC23AB">
                        <w:pPr>
                          <w:rPr>
                            <w:b/>
                            <w:sz w:val="10"/>
                          </w:rPr>
                        </w:pPr>
                      </w:p>
                      <w:p w14:paraId="6A3D0B34" w14:textId="77777777" w:rsidR="00CC23AB" w:rsidRDefault="00CC23AB">
                        <w:pPr>
                          <w:rPr>
                            <w:b/>
                            <w:sz w:val="10"/>
                          </w:rPr>
                        </w:pPr>
                      </w:p>
                      <w:p w14:paraId="42E3C419" w14:textId="77777777" w:rsidR="00CC23AB" w:rsidRDefault="00CC23AB">
                        <w:pPr>
                          <w:rPr>
                            <w:b/>
                            <w:sz w:val="10"/>
                          </w:rPr>
                        </w:pPr>
                      </w:p>
                      <w:p w14:paraId="36E6D6BD" w14:textId="77777777" w:rsidR="00CC23AB" w:rsidRDefault="00CC23AB">
                        <w:pPr>
                          <w:spacing w:before="10"/>
                          <w:rPr>
                            <w:b/>
                            <w:sz w:val="12"/>
                          </w:rPr>
                        </w:pPr>
                      </w:p>
                      <w:p w14:paraId="50C8DA77" w14:textId="77777777" w:rsidR="00CC23AB" w:rsidRDefault="00000000">
                        <w:pPr>
                          <w:spacing w:line="259" w:lineRule="auto"/>
                          <w:ind w:left="472" w:right="465"/>
                          <w:jc w:val="center"/>
                          <w:rPr>
                            <w:sz w:val="9"/>
                          </w:rPr>
                        </w:pPr>
                        <w:r>
                          <w:rPr>
                            <w:w w:val="95"/>
                            <w:sz w:val="9"/>
                          </w:rPr>
                          <w:t>REAL TIME UPDATES</w:t>
                        </w:r>
                      </w:p>
                    </w:txbxContent>
                  </v:textbox>
                </v:shape>
                <v:shape id="Text Box 11" o:spid="_x0000_s1067" type="#_x0000_t202" style="position:absolute;left:24205;top:3802;width:819;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F58A6C5" w14:textId="77777777" w:rsidR="00CC23AB" w:rsidRDefault="00000000">
                        <w:pPr>
                          <w:spacing w:before="145" w:line="266" w:lineRule="auto"/>
                          <w:ind w:left="63" w:right="61"/>
                          <w:jc w:val="center"/>
                          <w:rPr>
                            <w:sz w:val="14"/>
                          </w:rPr>
                        </w:pPr>
                        <w:r>
                          <w:rPr>
                            <w:w w:val="105"/>
                            <w:sz w:val="14"/>
                          </w:rPr>
                          <w:t>Alerting Danger to the people</w:t>
                        </w:r>
                      </w:p>
                    </w:txbxContent>
                  </v:textbox>
                </v:shape>
                <v:shape id="Text Box 10" o:spid="_x0000_s1068" type="#_x0000_t202" style="position:absolute;left:27722;top:8755;width:621;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" fillcolor="#fbfd7c" stroked="f">
                  <v:textbox inset="0,0,0,0">
                    <w:txbxContent>
                      <w:p w14:paraId="7041383B" w14:textId="77777777" w:rsidR="00CC23AB" w:rsidRDefault="00CC23AB">
                        <w:pPr>
                          <w:spacing w:before="11"/>
                          <w:rPr>
                            <w:b/>
                            <w:sz w:val="14"/>
                          </w:rPr>
                        </w:pPr>
                      </w:p>
                      <w:p w14:paraId="11171F88" w14:textId="77777777" w:rsidR="00CC23AB" w:rsidRDefault="00000000">
                        <w:pPr>
                          <w:spacing w:line="271" w:lineRule="auto"/>
                          <w:ind w:left="49" w:right="44" w:firstLine="83"/>
                          <w:rPr>
                            <w:sz w:val="11"/>
                          </w:rPr>
                        </w:pPr>
                        <w:r>
                          <w:rPr>
                            <w:w w:val="105"/>
                            <w:sz w:val="11"/>
                          </w:rPr>
                          <w:t>Robust protection</w:t>
                        </w:r>
                      </w:p>
                    </w:txbxContent>
                  </v:textbox>
                </v:shape>
                <v:shape id="Text Box 9" o:spid="_x0000_s1069" type="#_x0000_t202" style="position:absolute;left:25615;top:7260;width:657;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" fillcolor="#fbfd7c" stroked="f">
                  <v:textbox inset="0,0,0,0">
                    <w:txbxContent>
                      <w:p w14:paraId="7BAE5C5C" w14:textId="77777777" w:rsidR="00CC23AB" w:rsidRDefault="00CC23AB">
                        <w:pPr>
                          <w:spacing w:before="7"/>
                          <w:rPr>
                            <w:b/>
                            <w:sz w:val="16"/>
                          </w:rPr>
                        </w:pPr>
                      </w:p>
                      <w:p w14:paraId="6B1A2630" w14:textId="77777777" w:rsidR="00CC23AB" w:rsidRDefault="00000000">
                        <w:pPr>
                          <w:spacing w:line="261" w:lineRule="auto"/>
                          <w:ind w:left="47" w:right="39" w:firstLine="83"/>
                          <w:rPr>
                            <w:sz w:val="11"/>
                          </w:rPr>
                        </w:pPr>
                        <w:r>
                          <w:rPr>
                            <w:sz w:val="11"/>
                          </w:rPr>
                          <w:t>Reliable Information</w:t>
                        </w:r>
                      </w:p>
                    </w:txbxContent>
                  </v:textbox>
                </v:shape>
                <v:shape id="Text Box 8" o:spid="_x0000_s1070" type="#_x0000_t202" style="position:absolute;left:29633;top:6206;width:476;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" fillcolor="#fbfd7c" stroked="f">
                  <v:textbox inset="0,0,0,0">
                    <w:txbxContent>
                      <w:p w14:paraId="2CB971F8" w14:textId="77777777" w:rsidR="00CC23AB" w:rsidRDefault="00CC23AB">
                        <w:pPr>
                          <w:spacing w:before="10"/>
                          <w:rPr>
                            <w:b/>
                            <w:sz w:val="8"/>
                          </w:rPr>
                        </w:pPr>
                      </w:p>
                      <w:p w14:paraId="615607B7" w14:textId="77777777" w:rsidR="00CC23AB" w:rsidRDefault="00000000">
                        <w:pPr>
                          <w:spacing w:line="280" w:lineRule="auto"/>
                          <w:ind w:left="37" w:right="35"/>
                          <w:jc w:val="center"/>
                          <w:rPr>
                            <w:sz w:val="7"/>
                          </w:rPr>
                        </w:pPr>
                        <w:r>
                          <w:rPr>
                            <w:w w:val="110"/>
                            <w:sz w:val="7"/>
                          </w:rPr>
                          <w:t>Performing of data Analystics</w:t>
                        </w:r>
                      </w:p>
                    </w:txbxContent>
                  </v:textbox>
                </v:shape>
                <v:shape id="Text Box 7" o:spid="_x0000_s1071" type="#_x0000_t202" style="position:absolute;left:21351;top:684;width:1393;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" fillcolor="#aa34db" stroked="f">
                  <v:textbox inset="0,0,0,0">
                    <w:txbxContent>
                      <w:p w14:paraId="1E646AFA" w14:textId="77777777" w:rsidR="00CC23AB" w:rsidRDefault="00000000">
                        <w:pPr>
                          <w:spacing w:before="67"/>
                          <w:ind w:left="72"/>
                          <w:rPr>
                            <w:sz w:val="27"/>
                          </w:rPr>
                        </w:pPr>
                        <w:r>
                          <w:rPr>
                            <w:sz w:val="27"/>
                          </w:rPr>
                          <w:t>Prioritizing</w:t>
                        </w:r>
                      </w:p>
                    </w:txbxContent>
                  </v:textbox>
                </v:shape>
                <w10:wrap anchorx="page" anchory="page"/>
              </v:group>
            </w:pict>
          </mc:Fallback>
        </mc:AlternateContent>
      </w:r>
    </w:p>
    <w:p w14:paraId="05766D9B" w14:textId="72762F78" w:rsidR="00CC23AB" w:rsidRDefault="00AF6905">
      <w:pPr>
        <w:tabs>
          <w:tab w:val="left" w:pos="13582"/>
          <w:tab w:val="left" w:pos="15786"/>
          <w:tab w:val="left" w:pos="18023"/>
        </w:tabs>
        <w:ind w:left="11345"/>
        <w:rPr>
          <w:sz w:val="20"/>
        </w:rPr>
      </w:pPr>
      <w:r>
        <w:rPr>
          <w:noProof/>
          <w:sz w:val="20"/>
        </w:rPr>
        <mc:AlternateContent>
          <mc:Choice Requires="wps">
            <w:drawing>
              <wp:inline distT="0" distB="0" distL="0" distR="0" wp14:anchorId="0B0A4345" wp14:editId="7D95AF62">
                <wp:extent cx="993775" cy="993775"/>
                <wp:effectExtent l="0" t="4445" r="0" b="1905"/>
                <wp:docPr id="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993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62E9A999" w14:textId="77777777">
                              <w:trPr>
                                <w:trHeight w:val="544"/>
                              </w:trPr>
                              <w:tc>
                                <w:tcPr>
                                  <w:tcW w:w="510" w:type="dxa"/>
                                  <w:tcBorders>
                                    <w:right w:val="single" w:sz="34" w:space="0" w:color="FFFFFF"/>
                                  </w:tcBorders>
                                  <w:shd w:val="clear" w:color="auto" w:fill="FBFD7C"/>
                                </w:tcPr>
                                <w:p w14:paraId="0680D070" w14:textId="77777777" w:rsidR="00CC23AB" w:rsidRDefault="00000000">
                                  <w:pPr>
                                    <w:pStyle w:val="TableParagraph"/>
                                    <w:spacing w:before="139"/>
                                    <w:ind w:left="108"/>
                                    <w:rPr>
                                      <w:sz w:val="16"/>
                                    </w:rPr>
                                  </w:pPr>
                                  <w:r>
                                    <w:rPr>
                                      <w:sz w:val="16"/>
                                    </w:rPr>
                                    <w:t>IOT</w:t>
                                  </w:r>
                                </w:p>
                              </w:tc>
                              <w:tc>
                                <w:tcPr>
                                  <w:tcW w:w="544" w:type="dxa"/>
                                  <w:tcBorders>
                                    <w:left w:val="single" w:sz="34" w:space="0" w:color="FFFFFF"/>
                                    <w:right w:val="single" w:sz="34" w:space="0" w:color="FFFFFF"/>
                                  </w:tcBorders>
                                  <w:shd w:val="clear" w:color="auto" w:fill="FBFD7C"/>
                                </w:tcPr>
                                <w:p w14:paraId="16C900C7" w14:textId="77777777" w:rsidR="00CC23AB" w:rsidRDefault="00000000">
                                  <w:pPr>
                                    <w:pStyle w:val="TableParagraph"/>
                                    <w:spacing w:before="100" w:line="261" w:lineRule="auto"/>
                                    <w:ind w:left="39" w:right="41"/>
                                    <w:rPr>
                                      <w:sz w:val="10"/>
                                    </w:rPr>
                                  </w:pPr>
                                  <w:r>
                                    <w:rPr>
                                      <w:sz w:val="10"/>
                                    </w:rPr>
                                    <w:t xml:space="preserve">TRUST </w:t>
                                  </w:r>
                                  <w:r>
                                    <w:rPr>
                                      <w:w w:val="95"/>
                                      <w:sz w:val="10"/>
                                    </w:rPr>
                                    <w:t xml:space="preserve">WORTH </w:t>
                                  </w:r>
                                  <w:r>
                                    <w:rPr>
                                      <w:sz w:val="10"/>
                                    </w:rPr>
                                    <w:t>Y</w:t>
                                  </w:r>
                                </w:p>
                              </w:tc>
                              <w:tc>
                                <w:tcPr>
                                  <w:tcW w:w="510" w:type="dxa"/>
                                  <w:tcBorders>
                                    <w:left w:val="single" w:sz="34" w:space="0" w:color="FFFFFF"/>
                                  </w:tcBorders>
                                  <w:shd w:val="clear" w:color="auto" w:fill="FBFD7C"/>
                                </w:tcPr>
                                <w:p w14:paraId="382F8C97" w14:textId="77777777" w:rsidR="00CC23AB" w:rsidRDefault="00CC23AB">
                                  <w:pPr>
                                    <w:pStyle w:val="TableParagraph"/>
                                    <w:spacing w:before="10"/>
                                    <w:rPr>
                                      <w:b/>
                                      <w:sz w:val="11"/>
                                    </w:rPr>
                                  </w:pPr>
                                </w:p>
                                <w:p w14:paraId="13313C79" w14:textId="77777777" w:rsidR="00CC23AB" w:rsidRDefault="00000000">
                                  <w:pPr>
                                    <w:pStyle w:val="TableParagraph"/>
                                    <w:spacing w:before="1" w:line="259" w:lineRule="auto"/>
                                    <w:ind w:left="2" w:right="-49"/>
                                    <w:rPr>
                                      <w:sz w:val="9"/>
                                    </w:rPr>
                                  </w:pPr>
                                  <w:r>
                                    <w:rPr>
                                      <w:sz w:val="9"/>
                                    </w:rPr>
                                    <w:t xml:space="preserve">FASTER </w:t>
                                  </w:r>
                                  <w:r>
                                    <w:rPr>
                                      <w:w w:val="95"/>
                                      <w:sz w:val="9"/>
                                    </w:rPr>
                                    <w:t>DETECTION</w:t>
                                  </w:r>
                                </w:p>
                              </w:tc>
                            </w:tr>
                            <w:tr w:rsidR="00CC23AB" w14:paraId="3E306992" w14:textId="77777777">
                              <w:trPr>
                                <w:trHeight w:val="467"/>
                              </w:trPr>
                              <w:tc>
                                <w:tcPr>
                                  <w:tcW w:w="510" w:type="dxa"/>
                                  <w:tcBorders>
                                    <w:bottom w:val="single" w:sz="34" w:space="0" w:color="FFFFFF"/>
                                    <w:right w:val="single" w:sz="34" w:space="0" w:color="FFFFFF"/>
                                  </w:tcBorders>
                                  <w:shd w:val="clear" w:color="auto" w:fill="FBFD7C"/>
                                </w:tcPr>
                                <w:p w14:paraId="391C42E6" w14:textId="77777777" w:rsidR="00CC23AB" w:rsidRDefault="00CC23AB">
                                  <w:pPr>
                                    <w:pStyle w:val="TableParagraph"/>
                                    <w:spacing w:before="9"/>
                                    <w:rPr>
                                      <w:b/>
                                      <w:sz w:val="10"/>
                                    </w:rPr>
                                  </w:pPr>
                                </w:p>
                                <w:p w14:paraId="0C3F561D" w14:textId="77777777" w:rsidR="00CC23AB" w:rsidRDefault="00000000">
                                  <w:pPr>
                                    <w:pStyle w:val="TableParagraph"/>
                                    <w:spacing w:line="273" w:lineRule="auto"/>
                                    <w:ind w:left="-14" w:right="-49"/>
                                    <w:rPr>
                                      <w:sz w:val="9"/>
                                    </w:rPr>
                                  </w:pPr>
                                  <w:r>
                                    <w:rPr>
                                      <w:sz w:val="9"/>
                                    </w:rPr>
                                    <w:t xml:space="preserve">QUICK </w:t>
                                  </w:r>
                                  <w:r>
                                    <w:rPr>
                                      <w:w w:val="95"/>
                                      <w:sz w:val="9"/>
                                    </w:rPr>
                                    <w:t>RESPONSE</w:t>
                                  </w:r>
                                </w:p>
                              </w:tc>
                              <w:tc>
                                <w:tcPr>
                                  <w:tcW w:w="544" w:type="dxa"/>
                                  <w:tcBorders>
                                    <w:left w:val="single" w:sz="34" w:space="0" w:color="FFFFFF"/>
                                    <w:bottom w:val="single" w:sz="34" w:space="0" w:color="FFFFFF"/>
                                    <w:right w:val="single" w:sz="34" w:space="0" w:color="FFFFFF"/>
                                  </w:tcBorders>
                                  <w:shd w:val="clear" w:color="auto" w:fill="FBFD7C"/>
                                </w:tcPr>
                                <w:p w14:paraId="74D740DE" w14:textId="77777777" w:rsidR="00CC23AB" w:rsidRDefault="00000000">
                                  <w:pPr>
                                    <w:pStyle w:val="TableParagraph"/>
                                    <w:spacing w:before="109" w:line="271" w:lineRule="auto"/>
                                    <w:ind w:left="26" w:right="27"/>
                                    <w:rPr>
                                      <w:sz w:val="11"/>
                                    </w:rPr>
                                  </w:pPr>
                                  <w:r>
                                    <w:rPr>
                                      <w:sz w:val="11"/>
                                    </w:rPr>
                                    <w:t>CLOUD BASED</w:t>
                                  </w:r>
                                </w:p>
                              </w:tc>
                              <w:tc>
                                <w:tcPr>
                                  <w:tcW w:w="510" w:type="dxa"/>
                                  <w:tcBorders>
                                    <w:left w:val="single" w:sz="34" w:space="0" w:color="FFFFFF"/>
                                    <w:bottom w:val="single" w:sz="34" w:space="0" w:color="FFFFFF"/>
                                  </w:tcBorders>
                                  <w:shd w:val="clear" w:color="auto" w:fill="FBFD7C"/>
                                </w:tcPr>
                                <w:p w14:paraId="00E0768B" w14:textId="77777777" w:rsidR="00CC23AB" w:rsidRDefault="00000000">
                                  <w:pPr>
                                    <w:pStyle w:val="TableParagraph"/>
                                    <w:spacing w:before="79" w:line="261" w:lineRule="auto"/>
                                    <w:ind w:left="-8" w:right="59"/>
                                    <w:rPr>
                                      <w:sz w:val="9"/>
                                    </w:rPr>
                                  </w:pPr>
                                  <w:r>
                                    <w:rPr>
                                      <w:w w:val="90"/>
                                      <w:sz w:val="9"/>
                                    </w:rPr>
                                    <w:t xml:space="preserve">FAILURES </w:t>
                                  </w:r>
                                  <w:r>
                                    <w:rPr>
                                      <w:sz w:val="9"/>
                                    </w:rPr>
                                    <w:t>MAY HAPPEN</w:t>
                                  </w:r>
                                </w:p>
                              </w:tc>
                            </w:tr>
                            <w:tr w:rsidR="00CC23AB" w14:paraId="18EECAD4" w14:textId="77777777">
                              <w:trPr>
                                <w:trHeight w:val="467"/>
                              </w:trPr>
                              <w:tc>
                                <w:tcPr>
                                  <w:tcW w:w="510" w:type="dxa"/>
                                  <w:tcBorders>
                                    <w:top w:val="single" w:sz="34" w:space="0" w:color="FFFFFF"/>
                                    <w:right w:val="single" w:sz="34" w:space="0" w:color="FFFFFF"/>
                                  </w:tcBorders>
                                  <w:shd w:val="clear" w:color="auto" w:fill="FBFD7C"/>
                                </w:tcPr>
                                <w:p w14:paraId="624ECCEC" w14:textId="77777777" w:rsidR="00CC23AB" w:rsidRDefault="00CC23AB">
                                  <w:pPr>
                                    <w:pStyle w:val="TableParagraph"/>
                                    <w:spacing w:before="6"/>
                                    <w:rPr>
                                      <w:b/>
                                      <w:sz w:val="11"/>
                                    </w:rPr>
                                  </w:pPr>
                                </w:p>
                                <w:p w14:paraId="04185899" w14:textId="77777777" w:rsidR="00CC23AB" w:rsidRDefault="00000000">
                                  <w:pPr>
                                    <w:pStyle w:val="TableParagraph"/>
                                    <w:spacing w:line="252" w:lineRule="auto"/>
                                    <w:ind w:left="-1" w:right="-79"/>
                                    <w:rPr>
                                      <w:sz w:val="9"/>
                                    </w:rPr>
                                  </w:pPr>
                                  <w:r>
                                    <w:rPr>
                                      <w:sz w:val="9"/>
                                    </w:rPr>
                                    <w:t xml:space="preserve">ACCIDENT </w:t>
                                  </w:r>
                                  <w:r>
                                    <w:rPr>
                                      <w:w w:val="90"/>
                                      <w:sz w:val="9"/>
                                    </w:rPr>
                                    <w:t>PREVENTION</w:t>
                                  </w:r>
                                </w:p>
                              </w:tc>
                              <w:tc>
                                <w:tcPr>
                                  <w:tcW w:w="544" w:type="dxa"/>
                                  <w:tcBorders>
                                    <w:top w:val="single" w:sz="34" w:space="0" w:color="FFFFFF"/>
                                    <w:left w:val="single" w:sz="34" w:space="0" w:color="FFFFFF"/>
                                    <w:right w:val="single" w:sz="34" w:space="0" w:color="FFFFFF"/>
                                  </w:tcBorders>
                                  <w:shd w:val="clear" w:color="auto" w:fill="FBFD7C"/>
                                </w:tcPr>
                                <w:p w14:paraId="350B9769" w14:textId="77777777" w:rsidR="00CC23AB" w:rsidRDefault="00CC23AB">
                                  <w:pPr>
                                    <w:pStyle w:val="TableParagraph"/>
                                    <w:spacing w:before="2"/>
                                    <w:rPr>
                                      <w:b/>
                                      <w:sz w:val="10"/>
                                    </w:rPr>
                                  </w:pPr>
                                </w:p>
                                <w:p w14:paraId="18BC68F8" w14:textId="77777777" w:rsidR="00CC23AB" w:rsidRDefault="00000000">
                                  <w:pPr>
                                    <w:pStyle w:val="TableParagraph"/>
                                    <w:spacing w:before="1" w:line="259" w:lineRule="auto"/>
                                    <w:ind w:left="10" w:right="-11"/>
                                    <w:rPr>
                                      <w:sz w:val="9"/>
                                    </w:rPr>
                                  </w:pPr>
                                  <w:r>
                                    <w:rPr>
                                      <w:sz w:val="9"/>
                                    </w:rPr>
                                    <w:t>REAL</w:t>
                                  </w:r>
                                  <w:r>
                                    <w:rPr>
                                      <w:spacing w:val="-16"/>
                                      <w:sz w:val="9"/>
                                    </w:rPr>
                                    <w:t xml:space="preserve"> </w:t>
                                  </w:r>
                                  <w:r>
                                    <w:rPr>
                                      <w:spacing w:val="-5"/>
                                      <w:sz w:val="9"/>
                                    </w:rPr>
                                    <w:t xml:space="preserve">TIME </w:t>
                                  </w:r>
                                  <w:r>
                                    <w:rPr>
                                      <w:sz w:val="9"/>
                                    </w:rPr>
                                    <w:t>UPDATES</w:t>
                                  </w:r>
                                </w:p>
                              </w:tc>
                              <w:tc>
                                <w:tcPr>
                                  <w:tcW w:w="510" w:type="dxa"/>
                                  <w:tcBorders>
                                    <w:top w:val="single" w:sz="34" w:space="0" w:color="FFFFFF"/>
                                    <w:left w:val="single" w:sz="34" w:space="0" w:color="FFFFFF"/>
                                  </w:tcBorders>
                                  <w:shd w:val="clear" w:color="auto" w:fill="FBFD7C"/>
                                </w:tcPr>
                                <w:p w14:paraId="0F13B30F" w14:textId="77777777" w:rsidR="00CC23AB" w:rsidRDefault="00CC23AB">
                                  <w:pPr>
                                    <w:pStyle w:val="TableParagraph"/>
                                    <w:spacing w:before="2"/>
                                    <w:rPr>
                                      <w:b/>
                                      <w:sz w:val="10"/>
                                    </w:rPr>
                                  </w:pPr>
                                </w:p>
                                <w:p w14:paraId="01C90C70" w14:textId="77777777" w:rsidR="00CC23AB" w:rsidRDefault="00000000">
                                  <w:pPr>
                                    <w:pStyle w:val="TableParagraph"/>
                                    <w:spacing w:before="1" w:line="259" w:lineRule="auto"/>
                                    <w:ind w:left="-12" w:right="25"/>
                                    <w:rPr>
                                      <w:sz w:val="9"/>
                                    </w:rPr>
                                  </w:pPr>
                                  <w:r>
                                    <w:rPr>
                                      <w:w w:val="90"/>
                                      <w:sz w:val="9"/>
                                    </w:rPr>
                                    <w:t xml:space="preserve">WORKER'S </w:t>
                                  </w:r>
                                  <w:r>
                                    <w:rPr>
                                      <w:sz w:val="9"/>
                                    </w:rPr>
                                    <w:t>HEALTH</w:t>
                                  </w:r>
                                </w:p>
                              </w:tc>
                            </w:tr>
                          </w:tbl>
                          <w:p w14:paraId="1BE7EBF4" w14:textId="77777777" w:rsidR="00CC23AB" w:rsidRDefault="00CC23AB">
                            <w:pPr>
                              <w:pStyle w:val="BodyText"/>
                            </w:pPr>
                          </w:p>
                        </w:txbxContent>
                      </wps:txbx>
                      <wps:bodyPr rot="0" vert="horz" wrap="square" lIns="0" tIns="0" rIns="0" bIns="0" anchor="t" anchorCtr="0" upright="1">
                        <a:noAutofit/>
                      </wps:bodyPr>
                    </wps:wsp>
                  </a:graphicData>
                </a:graphic>
              </wp:inline>
            </w:drawing>
          </mc:Choice>
          <mc:Fallback>
            <w:pict>
              <v:shapetype w14:anchorId="0B0A4345" id="_x0000_t202" coordsize="21600,21600" o:spt="202" path="m,l,21600r21600,l21600,xe">
                <v:stroke joinstyle="miter"/>
                <v:path gradientshapeok="t" o:connecttype="rect"/>
              </v:shapetype>
              <v:shape id="Text Box 59" o:spid="_x0000_s1072" type="#_x0000_t202" style="width:78.25pt;height:7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62E9A999" w14:textId="77777777">
                        <w:trPr>
                          <w:trHeight w:val="544"/>
                        </w:trPr>
                        <w:tc>
                          <w:tcPr>
                            <w:tcW w:w="510" w:type="dxa"/>
                            <w:tcBorders>
                              <w:right w:val="single" w:sz="34" w:space="0" w:color="FFFFFF"/>
                            </w:tcBorders>
                            <w:shd w:val="clear" w:color="auto" w:fill="FBFD7C"/>
                          </w:tcPr>
                          <w:p w14:paraId="0680D070" w14:textId="77777777" w:rsidR="00CC23AB" w:rsidRDefault="00000000">
                            <w:pPr>
                              <w:pStyle w:val="TableParagraph"/>
                              <w:spacing w:before="139"/>
                              <w:ind w:left="108"/>
                              <w:rPr>
                                <w:sz w:val="16"/>
                              </w:rPr>
                            </w:pPr>
                            <w:r>
                              <w:rPr>
                                <w:sz w:val="16"/>
                              </w:rPr>
                              <w:t>IOT</w:t>
                            </w:r>
                          </w:p>
                        </w:tc>
                        <w:tc>
                          <w:tcPr>
                            <w:tcW w:w="544" w:type="dxa"/>
                            <w:tcBorders>
                              <w:left w:val="single" w:sz="34" w:space="0" w:color="FFFFFF"/>
                              <w:right w:val="single" w:sz="34" w:space="0" w:color="FFFFFF"/>
                            </w:tcBorders>
                            <w:shd w:val="clear" w:color="auto" w:fill="FBFD7C"/>
                          </w:tcPr>
                          <w:p w14:paraId="16C900C7" w14:textId="77777777" w:rsidR="00CC23AB" w:rsidRDefault="00000000">
                            <w:pPr>
                              <w:pStyle w:val="TableParagraph"/>
                              <w:spacing w:before="100" w:line="261" w:lineRule="auto"/>
                              <w:ind w:left="39" w:right="41"/>
                              <w:rPr>
                                <w:sz w:val="10"/>
                              </w:rPr>
                            </w:pPr>
                            <w:r>
                              <w:rPr>
                                <w:sz w:val="10"/>
                              </w:rPr>
                              <w:t xml:space="preserve">TRUST </w:t>
                            </w:r>
                            <w:r>
                              <w:rPr>
                                <w:w w:val="95"/>
                                <w:sz w:val="10"/>
                              </w:rPr>
                              <w:t xml:space="preserve">WORTH </w:t>
                            </w:r>
                            <w:r>
                              <w:rPr>
                                <w:sz w:val="10"/>
                              </w:rPr>
                              <w:t>Y</w:t>
                            </w:r>
                          </w:p>
                        </w:tc>
                        <w:tc>
                          <w:tcPr>
                            <w:tcW w:w="510" w:type="dxa"/>
                            <w:tcBorders>
                              <w:left w:val="single" w:sz="34" w:space="0" w:color="FFFFFF"/>
                            </w:tcBorders>
                            <w:shd w:val="clear" w:color="auto" w:fill="FBFD7C"/>
                          </w:tcPr>
                          <w:p w14:paraId="382F8C97" w14:textId="77777777" w:rsidR="00CC23AB" w:rsidRDefault="00CC23AB">
                            <w:pPr>
                              <w:pStyle w:val="TableParagraph"/>
                              <w:spacing w:before="10"/>
                              <w:rPr>
                                <w:b/>
                                <w:sz w:val="11"/>
                              </w:rPr>
                            </w:pPr>
                          </w:p>
                          <w:p w14:paraId="13313C79" w14:textId="77777777" w:rsidR="00CC23AB" w:rsidRDefault="00000000">
                            <w:pPr>
                              <w:pStyle w:val="TableParagraph"/>
                              <w:spacing w:before="1" w:line="259" w:lineRule="auto"/>
                              <w:ind w:left="2" w:right="-49"/>
                              <w:rPr>
                                <w:sz w:val="9"/>
                              </w:rPr>
                            </w:pPr>
                            <w:r>
                              <w:rPr>
                                <w:sz w:val="9"/>
                              </w:rPr>
                              <w:t xml:space="preserve">FASTER </w:t>
                            </w:r>
                            <w:r>
                              <w:rPr>
                                <w:w w:val="95"/>
                                <w:sz w:val="9"/>
                              </w:rPr>
                              <w:t>DETECTION</w:t>
                            </w:r>
                          </w:p>
                        </w:tc>
                      </w:tr>
                      <w:tr w:rsidR="00CC23AB" w14:paraId="3E306992" w14:textId="77777777">
                        <w:trPr>
                          <w:trHeight w:val="467"/>
                        </w:trPr>
                        <w:tc>
                          <w:tcPr>
                            <w:tcW w:w="510" w:type="dxa"/>
                            <w:tcBorders>
                              <w:bottom w:val="single" w:sz="34" w:space="0" w:color="FFFFFF"/>
                              <w:right w:val="single" w:sz="34" w:space="0" w:color="FFFFFF"/>
                            </w:tcBorders>
                            <w:shd w:val="clear" w:color="auto" w:fill="FBFD7C"/>
                          </w:tcPr>
                          <w:p w14:paraId="391C42E6" w14:textId="77777777" w:rsidR="00CC23AB" w:rsidRDefault="00CC23AB">
                            <w:pPr>
                              <w:pStyle w:val="TableParagraph"/>
                              <w:spacing w:before="9"/>
                              <w:rPr>
                                <w:b/>
                                <w:sz w:val="10"/>
                              </w:rPr>
                            </w:pPr>
                          </w:p>
                          <w:p w14:paraId="0C3F561D" w14:textId="77777777" w:rsidR="00CC23AB" w:rsidRDefault="00000000">
                            <w:pPr>
                              <w:pStyle w:val="TableParagraph"/>
                              <w:spacing w:line="273" w:lineRule="auto"/>
                              <w:ind w:left="-14" w:right="-49"/>
                              <w:rPr>
                                <w:sz w:val="9"/>
                              </w:rPr>
                            </w:pPr>
                            <w:r>
                              <w:rPr>
                                <w:sz w:val="9"/>
                              </w:rPr>
                              <w:t xml:space="preserve">QUICK </w:t>
                            </w:r>
                            <w:r>
                              <w:rPr>
                                <w:w w:val="95"/>
                                <w:sz w:val="9"/>
                              </w:rPr>
                              <w:t>RESPONSE</w:t>
                            </w:r>
                          </w:p>
                        </w:tc>
                        <w:tc>
                          <w:tcPr>
                            <w:tcW w:w="544" w:type="dxa"/>
                            <w:tcBorders>
                              <w:left w:val="single" w:sz="34" w:space="0" w:color="FFFFFF"/>
                              <w:bottom w:val="single" w:sz="34" w:space="0" w:color="FFFFFF"/>
                              <w:right w:val="single" w:sz="34" w:space="0" w:color="FFFFFF"/>
                            </w:tcBorders>
                            <w:shd w:val="clear" w:color="auto" w:fill="FBFD7C"/>
                          </w:tcPr>
                          <w:p w14:paraId="74D740DE" w14:textId="77777777" w:rsidR="00CC23AB" w:rsidRDefault="00000000">
                            <w:pPr>
                              <w:pStyle w:val="TableParagraph"/>
                              <w:spacing w:before="109" w:line="271" w:lineRule="auto"/>
                              <w:ind w:left="26" w:right="27"/>
                              <w:rPr>
                                <w:sz w:val="11"/>
                              </w:rPr>
                            </w:pPr>
                            <w:r>
                              <w:rPr>
                                <w:sz w:val="11"/>
                              </w:rPr>
                              <w:t>CLOUD BASED</w:t>
                            </w:r>
                          </w:p>
                        </w:tc>
                        <w:tc>
                          <w:tcPr>
                            <w:tcW w:w="510" w:type="dxa"/>
                            <w:tcBorders>
                              <w:left w:val="single" w:sz="34" w:space="0" w:color="FFFFFF"/>
                              <w:bottom w:val="single" w:sz="34" w:space="0" w:color="FFFFFF"/>
                            </w:tcBorders>
                            <w:shd w:val="clear" w:color="auto" w:fill="FBFD7C"/>
                          </w:tcPr>
                          <w:p w14:paraId="00E0768B" w14:textId="77777777" w:rsidR="00CC23AB" w:rsidRDefault="00000000">
                            <w:pPr>
                              <w:pStyle w:val="TableParagraph"/>
                              <w:spacing w:before="79" w:line="261" w:lineRule="auto"/>
                              <w:ind w:left="-8" w:right="59"/>
                              <w:rPr>
                                <w:sz w:val="9"/>
                              </w:rPr>
                            </w:pPr>
                            <w:r>
                              <w:rPr>
                                <w:w w:val="90"/>
                                <w:sz w:val="9"/>
                              </w:rPr>
                              <w:t xml:space="preserve">FAILURES </w:t>
                            </w:r>
                            <w:r>
                              <w:rPr>
                                <w:sz w:val="9"/>
                              </w:rPr>
                              <w:t>MAY HAPPEN</w:t>
                            </w:r>
                          </w:p>
                        </w:tc>
                      </w:tr>
                      <w:tr w:rsidR="00CC23AB" w14:paraId="18EECAD4" w14:textId="77777777">
                        <w:trPr>
                          <w:trHeight w:val="467"/>
                        </w:trPr>
                        <w:tc>
                          <w:tcPr>
                            <w:tcW w:w="510" w:type="dxa"/>
                            <w:tcBorders>
                              <w:top w:val="single" w:sz="34" w:space="0" w:color="FFFFFF"/>
                              <w:right w:val="single" w:sz="34" w:space="0" w:color="FFFFFF"/>
                            </w:tcBorders>
                            <w:shd w:val="clear" w:color="auto" w:fill="FBFD7C"/>
                          </w:tcPr>
                          <w:p w14:paraId="624ECCEC" w14:textId="77777777" w:rsidR="00CC23AB" w:rsidRDefault="00CC23AB">
                            <w:pPr>
                              <w:pStyle w:val="TableParagraph"/>
                              <w:spacing w:before="6"/>
                              <w:rPr>
                                <w:b/>
                                <w:sz w:val="11"/>
                              </w:rPr>
                            </w:pPr>
                          </w:p>
                          <w:p w14:paraId="04185899" w14:textId="77777777" w:rsidR="00CC23AB" w:rsidRDefault="00000000">
                            <w:pPr>
                              <w:pStyle w:val="TableParagraph"/>
                              <w:spacing w:line="252" w:lineRule="auto"/>
                              <w:ind w:left="-1" w:right="-79"/>
                              <w:rPr>
                                <w:sz w:val="9"/>
                              </w:rPr>
                            </w:pPr>
                            <w:r>
                              <w:rPr>
                                <w:sz w:val="9"/>
                              </w:rPr>
                              <w:t xml:space="preserve">ACCIDENT </w:t>
                            </w:r>
                            <w:r>
                              <w:rPr>
                                <w:w w:val="90"/>
                                <w:sz w:val="9"/>
                              </w:rPr>
                              <w:t>PREVENTION</w:t>
                            </w:r>
                          </w:p>
                        </w:tc>
                        <w:tc>
                          <w:tcPr>
                            <w:tcW w:w="544" w:type="dxa"/>
                            <w:tcBorders>
                              <w:top w:val="single" w:sz="34" w:space="0" w:color="FFFFFF"/>
                              <w:left w:val="single" w:sz="34" w:space="0" w:color="FFFFFF"/>
                              <w:right w:val="single" w:sz="34" w:space="0" w:color="FFFFFF"/>
                            </w:tcBorders>
                            <w:shd w:val="clear" w:color="auto" w:fill="FBFD7C"/>
                          </w:tcPr>
                          <w:p w14:paraId="350B9769" w14:textId="77777777" w:rsidR="00CC23AB" w:rsidRDefault="00CC23AB">
                            <w:pPr>
                              <w:pStyle w:val="TableParagraph"/>
                              <w:spacing w:before="2"/>
                              <w:rPr>
                                <w:b/>
                                <w:sz w:val="10"/>
                              </w:rPr>
                            </w:pPr>
                          </w:p>
                          <w:p w14:paraId="18BC68F8" w14:textId="77777777" w:rsidR="00CC23AB" w:rsidRDefault="00000000">
                            <w:pPr>
                              <w:pStyle w:val="TableParagraph"/>
                              <w:spacing w:before="1" w:line="259" w:lineRule="auto"/>
                              <w:ind w:left="10" w:right="-11"/>
                              <w:rPr>
                                <w:sz w:val="9"/>
                              </w:rPr>
                            </w:pPr>
                            <w:r>
                              <w:rPr>
                                <w:sz w:val="9"/>
                              </w:rPr>
                              <w:t>REAL</w:t>
                            </w:r>
                            <w:r>
                              <w:rPr>
                                <w:spacing w:val="-16"/>
                                <w:sz w:val="9"/>
                              </w:rPr>
                              <w:t xml:space="preserve"> </w:t>
                            </w:r>
                            <w:r>
                              <w:rPr>
                                <w:spacing w:val="-5"/>
                                <w:sz w:val="9"/>
                              </w:rPr>
                              <w:t xml:space="preserve">TIME </w:t>
                            </w:r>
                            <w:r>
                              <w:rPr>
                                <w:sz w:val="9"/>
                              </w:rPr>
                              <w:t>UPDATES</w:t>
                            </w:r>
                          </w:p>
                        </w:tc>
                        <w:tc>
                          <w:tcPr>
                            <w:tcW w:w="510" w:type="dxa"/>
                            <w:tcBorders>
                              <w:top w:val="single" w:sz="34" w:space="0" w:color="FFFFFF"/>
                              <w:left w:val="single" w:sz="34" w:space="0" w:color="FFFFFF"/>
                            </w:tcBorders>
                            <w:shd w:val="clear" w:color="auto" w:fill="FBFD7C"/>
                          </w:tcPr>
                          <w:p w14:paraId="0F13B30F" w14:textId="77777777" w:rsidR="00CC23AB" w:rsidRDefault="00CC23AB">
                            <w:pPr>
                              <w:pStyle w:val="TableParagraph"/>
                              <w:spacing w:before="2"/>
                              <w:rPr>
                                <w:b/>
                                <w:sz w:val="10"/>
                              </w:rPr>
                            </w:pPr>
                          </w:p>
                          <w:p w14:paraId="01C90C70" w14:textId="77777777" w:rsidR="00CC23AB" w:rsidRDefault="00000000">
                            <w:pPr>
                              <w:pStyle w:val="TableParagraph"/>
                              <w:spacing w:before="1" w:line="259" w:lineRule="auto"/>
                              <w:ind w:left="-12" w:right="25"/>
                              <w:rPr>
                                <w:sz w:val="9"/>
                              </w:rPr>
                            </w:pPr>
                            <w:r>
                              <w:rPr>
                                <w:w w:val="90"/>
                                <w:sz w:val="9"/>
                              </w:rPr>
                              <w:t xml:space="preserve">WORKER'S </w:t>
                            </w:r>
                            <w:r>
                              <w:rPr>
                                <w:sz w:val="9"/>
                              </w:rPr>
                              <w:t>HEALTH</w:t>
                            </w:r>
                          </w:p>
                        </w:tc>
                      </w:tr>
                    </w:tbl>
                    <w:p w14:paraId="1BE7EBF4" w14:textId="77777777" w:rsidR="00CC23AB" w:rsidRDefault="00CC23AB">
                      <w:pPr>
                        <w:pStyle w:val="BodyText"/>
                      </w:pPr>
                    </w:p>
                  </w:txbxContent>
                </v:textbox>
                <w10:anchorlock/>
              </v:shape>
            </w:pict>
          </mc:Fallback>
        </mc:AlternateContent>
      </w:r>
      <w:r>
        <w:rPr>
          <w:sz w:val="20"/>
        </w:rPr>
        <w:tab/>
      </w:r>
      <w:r>
        <w:rPr>
          <w:noProof/>
          <w:position w:val="1"/>
          <w:sz w:val="20"/>
        </w:rPr>
        <mc:AlternateContent>
          <mc:Choice Requires="wps">
            <w:drawing>
              <wp:inline distT="0" distB="0" distL="0" distR="0" wp14:anchorId="17FAF4C2" wp14:editId="2033490D">
                <wp:extent cx="993775" cy="993775"/>
                <wp:effectExtent l="1270" t="0" r="0" b="0"/>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993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0888CE3F" w14:textId="77777777">
                              <w:trPr>
                                <w:trHeight w:val="544"/>
                              </w:trPr>
                              <w:tc>
                                <w:tcPr>
                                  <w:tcW w:w="510" w:type="dxa"/>
                                  <w:tcBorders>
                                    <w:right w:val="single" w:sz="34" w:space="0" w:color="FFFFFF"/>
                                  </w:tcBorders>
                                  <w:shd w:val="clear" w:color="auto" w:fill="FBFD7C"/>
                                </w:tcPr>
                                <w:p w14:paraId="46B8F8A0" w14:textId="77777777" w:rsidR="00CC23AB" w:rsidRDefault="00CC23AB">
                                  <w:pPr>
                                    <w:pStyle w:val="TableParagraph"/>
                                    <w:rPr>
                                      <w:b/>
                                      <w:sz w:val="10"/>
                                    </w:rPr>
                                  </w:pPr>
                                </w:p>
                                <w:p w14:paraId="4126EBBD" w14:textId="77777777" w:rsidR="00CC23AB" w:rsidRDefault="00000000">
                                  <w:pPr>
                                    <w:pStyle w:val="TableParagraph"/>
                                    <w:spacing w:before="74"/>
                                    <w:ind w:left="52"/>
                                    <w:rPr>
                                      <w:sz w:val="8"/>
                                    </w:rPr>
                                  </w:pPr>
                                  <w:r>
                                    <w:rPr>
                                      <w:sz w:val="8"/>
                                    </w:rPr>
                                    <w:t>Prevention</w:t>
                                  </w:r>
                                </w:p>
                              </w:tc>
                              <w:tc>
                                <w:tcPr>
                                  <w:tcW w:w="544" w:type="dxa"/>
                                  <w:tcBorders>
                                    <w:left w:val="single" w:sz="34" w:space="0" w:color="FFFFFF"/>
                                    <w:right w:val="single" w:sz="34" w:space="0" w:color="FFFFFF"/>
                                  </w:tcBorders>
                                  <w:shd w:val="clear" w:color="auto" w:fill="FBFD7C"/>
                                </w:tcPr>
                                <w:p w14:paraId="0D2E94CB" w14:textId="77777777" w:rsidR="00CC23AB" w:rsidRDefault="00000000">
                                  <w:pPr>
                                    <w:pStyle w:val="TableParagraph"/>
                                    <w:spacing w:before="117"/>
                                    <w:ind w:left="49"/>
                                    <w:rPr>
                                      <w:sz w:val="20"/>
                                    </w:rPr>
                                  </w:pPr>
                                  <w:r>
                                    <w:rPr>
                                      <w:sz w:val="20"/>
                                    </w:rPr>
                                    <w:t>cost</w:t>
                                  </w:r>
                                </w:p>
                              </w:tc>
                              <w:tc>
                                <w:tcPr>
                                  <w:tcW w:w="510" w:type="dxa"/>
                                  <w:tcBorders>
                                    <w:left w:val="single" w:sz="34" w:space="0" w:color="FFFFFF"/>
                                  </w:tcBorders>
                                  <w:shd w:val="clear" w:color="auto" w:fill="FBFD7C"/>
                                </w:tcPr>
                                <w:p w14:paraId="4F0EEF23" w14:textId="77777777" w:rsidR="00CC23AB" w:rsidRDefault="00CC23AB">
                                  <w:pPr>
                                    <w:pStyle w:val="TableParagraph"/>
                                    <w:spacing w:before="10"/>
                                    <w:rPr>
                                      <w:b/>
                                      <w:sz w:val="11"/>
                                    </w:rPr>
                                  </w:pPr>
                                </w:p>
                                <w:p w14:paraId="0AF8DED2" w14:textId="77777777" w:rsidR="00CC23AB" w:rsidRDefault="00000000">
                                  <w:pPr>
                                    <w:pStyle w:val="TableParagraph"/>
                                    <w:spacing w:line="276" w:lineRule="auto"/>
                                    <w:ind w:left="44" w:right="48" w:firstLine="64"/>
                                    <w:rPr>
                                      <w:sz w:val="8"/>
                                    </w:rPr>
                                  </w:pPr>
                                  <w:r>
                                    <w:rPr>
                                      <w:w w:val="105"/>
                                      <w:sz w:val="8"/>
                                    </w:rPr>
                                    <w:t>Earlier Detection</w:t>
                                  </w:r>
                                </w:p>
                              </w:tc>
                            </w:tr>
                            <w:tr w:rsidR="00CC23AB" w14:paraId="3DA37D21" w14:textId="77777777">
                              <w:trPr>
                                <w:trHeight w:val="467"/>
                              </w:trPr>
                              <w:tc>
                                <w:tcPr>
                                  <w:tcW w:w="510" w:type="dxa"/>
                                  <w:tcBorders>
                                    <w:bottom w:val="single" w:sz="34" w:space="0" w:color="FFFFFF"/>
                                    <w:right w:val="single" w:sz="34" w:space="0" w:color="FFFFFF"/>
                                  </w:tcBorders>
                                  <w:shd w:val="clear" w:color="auto" w:fill="FBFD7C"/>
                                </w:tcPr>
                                <w:p w14:paraId="035D03F5" w14:textId="77777777" w:rsidR="00CC23AB" w:rsidRDefault="00CC23AB">
                                  <w:pPr>
                                    <w:pStyle w:val="TableParagraph"/>
                                    <w:spacing w:before="1"/>
                                    <w:rPr>
                                      <w:b/>
                                      <w:sz w:val="12"/>
                                    </w:rPr>
                                  </w:pPr>
                                </w:p>
                                <w:p w14:paraId="226D82E8" w14:textId="77777777" w:rsidR="00CC23AB" w:rsidRDefault="00000000">
                                  <w:pPr>
                                    <w:pStyle w:val="TableParagraph"/>
                                    <w:spacing w:line="247" w:lineRule="auto"/>
                                    <w:ind w:left="47" w:right="24" w:firstLine="85"/>
                                    <w:rPr>
                                      <w:sz w:val="8"/>
                                    </w:rPr>
                                  </w:pPr>
                                  <w:r>
                                    <w:rPr>
                                      <w:sz w:val="8"/>
                                    </w:rPr>
                                    <w:t xml:space="preserve">Easier </w:t>
                                  </w:r>
                                  <w:r>
                                    <w:rPr>
                                      <w:w w:val="95"/>
                                      <w:sz w:val="8"/>
                                    </w:rPr>
                                    <w:t>Fabrication</w:t>
                                  </w:r>
                                </w:p>
                              </w:tc>
                              <w:tc>
                                <w:tcPr>
                                  <w:tcW w:w="544" w:type="dxa"/>
                                  <w:tcBorders>
                                    <w:left w:val="single" w:sz="34" w:space="0" w:color="FFFFFF"/>
                                    <w:bottom w:val="single" w:sz="34" w:space="0" w:color="FFFFFF"/>
                                    <w:right w:val="single" w:sz="34" w:space="0" w:color="FFFFFF"/>
                                  </w:tcBorders>
                                  <w:shd w:val="clear" w:color="auto" w:fill="FBFD7C"/>
                                </w:tcPr>
                                <w:p w14:paraId="5E43BAE6" w14:textId="77777777" w:rsidR="00CC23AB" w:rsidRDefault="00CC23AB">
                                  <w:pPr>
                                    <w:pStyle w:val="TableParagraph"/>
                                    <w:spacing w:before="10"/>
                                    <w:rPr>
                                      <w:b/>
                                      <w:sz w:val="11"/>
                                    </w:rPr>
                                  </w:pPr>
                                </w:p>
                                <w:p w14:paraId="6765E15E" w14:textId="77777777" w:rsidR="00CC23AB" w:rsidRDefault="00000000">
                                  <w:pPr>
                                    <w:pStyle w:val="TableParagraph"/>
                                    <w:spacing w:line="276" w:lineRule="auto"/>
                                    <w:ind w:left="43" w:right="31" w:firstLine="103"/>
                                    <w:rPr>
                                      <w:sz w:val="8"/>
                                    </w:rPr>
                                  </w:pPr>
                                  <w:r>
                                    <w:rPr>
                                      <w:w w:val="110"/>
                                      <w:sz w:val="8"/>
                                    </w:rPr>
                                    <w:t xml:space="preserve">high </w:t>
                                  </w:r>
                                  <w:r>
                                    <w:rPr>
                                      <w:w w:val="105"/>
                                      <w:sz w:val="8"/>
                                    </w:rPr>
                                    <w:t>sensitivity</w:t>
                                  </w:r>
                                </w:p>
                              </w:tc>
                              <w:tc>
                                <w:tcPr>
                                  <w:tcW w:w="510" w:type="dxa"/>
                                  <w:tcBorders>
                                    <w:left w:val="single" w:sz="34" w:space="0" w:color="FFFFFF"/>
                                    <w:bottom w:val="single" w:sz="34" w:space="0" w:color="FFFFFF"/>
                                  </w:tcBorders>
                                  <w:shd w:val="clear" w:color="auto" w:fill="FBFD7C"/>
                                </w:tcPr>
                                <w:p w14:paraId="4A83CEDB" w14:textId="77777777" w:rsidR="00CC23AB" w:rsidRDefault="00000000">
                                  <w:pPr>
                                    <w:pStyle w:val="TableParagraph"/>
                                    <w:spacing w:before="76" w:line="259" w:lineRule="auto"/>
                                    <w:ind w:left="116" w:right="65" w:hanging="43"/>
                                    <w:rPr>
                                      <w:sz w:val="13"/>
                                    </w:rPr>
                                  </w:pPr>
                                  <w:r>
                                    <w:rPr>
                                      <w:w w:val="95"/>
                                      <w:sz w:val="13"/>
                                    </w:rPr>
                                    <w:t xml:space="preserve">Small </w:t>
                                  </w:r>
                                  <w:r>
                                    <w:rPr>
                                      <w:sz w:val="13"/>
                                    </w:rPr>
                                    <w:t>size</w:t>
                                  </w:r>
                                </w:p>
                              </w:tc>
                            </w:tr>
                            <w:tr w:rsidR="00CC23AB" w14:paraId="215D7E40" w14:textId="77777777">
                              <w:trPr>
                                <w:trHeight w:val="467"/>
                              </w:trPr>
                              <w:tc>
                                <w:tcPr>
                                  <w:tcW w:w="510" w:type="dxa"/>
                                  <w:tcBorders>
                                    <w:top w:val="single" w:sz="34" w:space="0" w:color="FFFFFF"/>
                                    <w:right w:val="single" w:sz="34" w:space="0" w:color="FFFFFF"/>
                                  </w:tcBorders>
                                  <w:shd w:val="clear" w:color="auto" w:fill="FBFD7C"/>
                                </w:tcPr>
                                <w:p w14:paraId="44041F19" w14:textId="77777777" w:rsidR="00CC23AB" w:rsidRDefault="00000000">
                                  <w:pPr>
                                    <w:pStyle w:val="TableParagraph"/>
                                    <w:spacing w:before="69" w:line="249" w:lineRule="auto"/>
                                    <w:ind w:left="136" w:right="15" w:hanging="73"/>
                                    <w:rPr>
                                      <w:sz w:val="13"/>
                                    </w:rPr>
                                  </w:pPr>
                                  <w:proofErr w:type="spellStart"/>
                                  <w:r>
                                    <w:rPr>
                                      <w:sz w:val="13"/>
                                    </w:rPr>
                                    <w:t>Eay</w:t>
                                  </w:r>
                                  <w:proofErr w:type="spellEnd"/>
                                  <w:r>
                                    <w:rPr>
                                      <w:sz w:val="13"/>
                                    </w:rPr>
                                    <w:t xml:space="preserve"> to use</w:t>
                                  </w:r>
                                </w:p>
                              </w:tc>
                              <w:tc>
                                <w:tcPr>
                                  <w:tcW w:w="544" w:type="dxa"/>
                                  <w:tcBorders>
                                    <w:top w:val="single" w:sz="34" w:space="0" w:color="FFFFFF"/>
                                    <w:left w:val="single" w:sz="34" w:space="0" w:color="FFFFFF"/>
                                    <w:right w:val="single" w:sz="34" w:space="0" w:color="FFFFFF"/>
                                  </w:tcBorders>
                                  <w:shd w:val="clear" w:color="auto" w:fill="FBFD7C"/>
                                </w:tcPr>
                                <w:p w14:paraId="6D29E031" w14:textId="77777777" w:rsidR="00CC23AB" w:rsidRDefault="00CC23AB">
                                  <w:pPr>
                                    <w:pStyle w:val="TableParagraph"/>
                                    <w:spacing w:before="8"/>
                                    <w:rPr>
                                      <w:b/>
                                      <w:sz w:val="8"/>
                                    </w:rPr>
                                  </w:pPr>
                                </w:p>
                                <w:p w14:paraId="7A8A9708" w14:textId="77777777" w:rsidR="00CC23AB" w:rsidRDefault="00000000">
                                  <w:pPr>
                                    <w:pStyle w:val="TableParagraph"/>
                                    <w:spacing w:before="1" w:line="252" w:lineRule="auto"/>
                                    <w:ind w:left="41" w:right="39"/>
                                    <w:jc w:val="center"/>
                                    <w:rPr>
                                      <w:sz w:val="7"/>
                                    </w:rPr>
                                  </w:pPr>
                                  <w:r>
                                    <w:rPr>
                                      <w:sz w:val="7"/>
                                    </w:rPr>
                                    <w:t xml:space="preserve">Room </w:t>
                                  </w:r>
                                  <w:r>
                                    <w:rPr>
                                      <w:w w:val="95"/>
                                      <w:sz w:val="7"/>
                                    </w:rPr>
                                    <w:t xml:space="preserve">temperature </w:t>
                                  </w:r>
                                  <w:r>
                                    <w:rPr>
                                      <w:sz w:val="7"/>
                                    </w:rPr>
                                    <w:t>operation</w:t>
                                  </w:r>
                                </w:p>
                              </w:tc>
                              <w:tc>
                                <w:tcPr>
                                  <w:tcW w:w="510" w:type="dxa"/>
                                  <w:tcBorders>
                                    <w:top w:val="single" w:sz="34" w:space="0" w:color="FFFFFF"/>
                                    <w:left w:val="single" w:sz="34" w:space="0" w:color="FFFFFF"/>
                                  </w:tcBorders>
                                  <w:shd w:val="clear" w:color="auto" w:fill="FBFD7C"/>
                                </w:tcPr>
                                <w:p w14:paraId="31D10904" w14:textId="77777777" w:rsidR="00CC23AB" w:rsidRDefault="00CC23AB">
                                  <w:pPr>
                                    <w:pStyle w:val="TableParagraph"/>
                                    <w:rPr>
                                      <w:b/>
                                      <w:sz w:val="8"/>
                                    </w:rPr>
                                  </w:pPr>
                                </w:p>
                                <w:p w14:paraId="3B53A2B7" w14:textId="77777777" w:rsidR="00CC23AB" w:rsidRDefault="00CC23AB">
                                  <w:pPr>
                                    <w:pStyle w:val="TableParagraph"/>
                                    <w:spacing w:before="3"/>
                                    <w:rPr>
                                      <w:b/>
                                      <w:sz w:val="8"/>
                                    </w:rPr>
                                  </w:pPr>
                                </w:p>
                                <w:p w14:paraId="12960C2B" w14:textId="77777777" w:rsidR="00CC23AB" w:rsidRDefault="00000000">
                                  <w:pPr>
                                    <w:pStyle w:val="TableParagraph"/>
                                    <w:ind w:left="45"/>
                                    <w:rPr>
                                      <w:sz w:val="7"/>
                                    </w:rPr>
                                  </w:pPr>
                                  <w:r>
                                    <w:rPr>
                                      <w:sz w:val="7"/>
                                    </w:rPr>
                                    <w:t>combustible</w:t>
                                  </w:r>
                                </w:p>
                              </w:tc>
                            </w:tr>
                          </w:tbl>
                          <w:p w14:paraId="1AC132AC" w14:textId="77777777" w:rsidR="00CC23AB" w:rsidRDefault="00CC23AB">
                            <w:pPr>
                              <w:pStyle w:val="BodyText"/>
                            </w:pPr>
                          </w:p>
                        </w:txbxContent>
                      </wps:txbx>
                      <wps:bodyPr rot="0" vert="horz" wrap="square" lIns="0" tIns="0" rIns="0" bIns="0" anchor="t" anchorCtr="0" upright="1">
                        <a:noAutofit/>
                      </wps:bodyPr>
                    </wps:wsp>
                  </a:graphicData>
                </a:graphic>
              </wp:inline>
            </w:drawing>
          </mc:Choice>
          <mc:Fallback>
            <w:pict>
              <v:shape w14:anchorId="17FAF4C2" id="Text Box 58" o:spid="_x0000_s1073" type="#_x0000_t202" style="width:78.25pt;height:7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0888CE3F" w14:textId="77777777">
                        <w:trPr>
                          <w:trHeight w:val="544"/>
                        </w:trPr>
                        <w:tc>
                          <w:tcPr>
                            <w:tcW w:w="510" w:type="dxa"/>
                            <w:tcBorders>
                              <w:right w:val="single" w:sz="34" w:space="0" w:color="FFFFFF"/>
                            </w:tcBorders>
                            <w:shd w:val="clear" w:color="auto" w:fill="FBFD7C"/>
                          </w:tcPr>
                          <w:p w14:paraId="46B8F8A0" w14:textId="77777777" w:rsidR="00CC23AB" w:rsidRDefault="00CC23AB">
                            <w:pPr>
                              <w:pStyle w:val="TableParagraph"/>
                              <w:rPr>
                                <w:b/>
                                <w:sz w:val="10"/>
                              </w:rPr>
                            </w:pPr>
                          </w:p>
                          <w:p w14:paraId="4126EBBD" w14:textId="77777777" w:rsidR="00CC23AB" w:rsidRDefault="00000000">
                            <w:pPr>
                              <w:pStyle w:val="TableParagraph"/>
                              <w:spacing w:before="74"/>
                              <w:ind w:left="52"/>
                              <w:rPr>
                                <w:sz w:val="8"/>
                              </w:rPr>
                            </w:pPr>
                            <w:r>
                              <w:rPr>
                                <w:sz w:val="8"/>
                              </w:rPr>
                              <w:t>Prevention</w:t>
                            </w:r>
                          </w:p>
                        </w:tc>
                        <w:tc>
                          <w:tcPr>
                            <w:tcW w:w="544" w:type="dxa"/>
                            <w:tcBorders>
                              <w:left w:val="single" w:sz="34" w:space="0" w:color="FFFFFF"/>
                              <w:right w:val="single" w:sz="34" w:space="0" w:color="FFFFFF"/>
                            </w:tcBorders>
                            <w:shd w:val="clear" w:color="auto" w:fill="FBFD7C"/>
                          </w:tcPr>
                          <w:p w14:paraId="0D2E94CB" w14:textId="77777777" w:rsidR="00CC23AB" w:rsidRDefault="00000000">
                            <w:pPr>
                              <w:pStyle w:val="TableParagraph"/>
                              <w:spacing w:before="117"/>
                              <w:ind w:left="49"/>
                              <w:rPr>
                                <w:sz w:val="20"/>
                              </w:rPr>
                            </w:pPr>
                            <w:r>
                              <w:rPr>
                                <w:sz w:val="20"/>
                              </w:rPr>
                              <w:t>cost</w:t>
                            </w:r>
                          </w:p>
                        </w:tc>
                        <w:tc>
                          <w:tcPr>
                            <w:tcW w:w="510" w:type="dxa"/>
                            <w:tcBorders>
                              <w:left w:val="single" w:sz="34" w:space="0" w:color="FFFFFF"/>
                            </w:tcBorders>
                            <w:shd w:val="clear" w:color="auto" w:fill="FBFD7C"/>
                          </w:tcPr>
                          <w:p w14:paraId="4F0EEF23" w14:textId="77777777" w:rsidR="00CC23AB" w:rsidRDefault="00CC23AB">
                            <w:pPr>
                              <w:pStyle w:val="TableParagraph"/>
                              <w:spacing w:before="10"/>
                              <w:rPr>
                                <w:b/>
                                <w:sz w:val="11"/>
                              </w:rPr>
                            </w:pPr>
                          </w:p>
                          <w:p w14:paraId="0AF8DED2" w14:textId="77777777" w:rsidR="00CC23AB" w:rsidRDefault="00000000">
                            <w:pPr>
                              <w:pStyle w:val="TableParagraph"/>
                              <w:spacing w:line="276" w:lineRule="auto"/>
                              <w:ind w:left="44" w:right="48" w:firstLine="64"/>
                              <w:rPr>
                                <w:sz w:val="8"/>
                              </w:rPr>
                            </w:pPr>
                            <w:r>
                              <w:rPr>
                                <w:w w:val="105"/>
                                <w:sz w:val="8"/>
                              </w:rPr>
                              <w:t>Earlier Detection</w:t>
                            </w:r>
                          </w:p>
                        </w:tc>
                      </w:tr>
                      <w:tr w:rsidR="00CC23AB" w14:paraId="3DA37D21" w14:textId="77777777">
                        <w:trPr>
                          <w:trHeight w:val="467"/>
                        </w:trPr>
                        <w:tc>
                          <w:tcPr>
                            <w:tcW w:w="510" w:type="dxa"/>
                            <w:tcBorders>
                              <w:bottom w:val="single" w:sz="34" w:space="0" w:color="FFFFFF"/>
                              <w:right w:val="single" w:sz="34" w:space="0" w:color="FFFFFF"/>
                            </w:tcBorders>
                            <w:shd w:val="clear" w:color="auto" w:fill="FBFD7C"/>
                          </w:tcPr>
                          <w:p w14:paraId="035D03F5" w14:textId="77777777" w:rsidR="00CC23AB" w:rsidRDefault="00CC23AB">
                            <w:pPr>
                              <w:pStyle w:val="TableParagraph"/>
                              <w:spacing w:before="1"/>
                              <w:rPr>
                                <w:b/>
                                <w:sz w:val="12"/>
                              </w:rPr>
                            </w:pPr>
                          </w:p>
                          <w:p w14:paraId="226D82E8" w14:textId="77777777" w:rsidR="00CC23AB" w:rsidRDefault="00000000">
                            <w:pPr>
                              <w:pStyle w:val="TableParagraph"/>
                              <w:spacing w:line="247" w:lineRule="auto"/>
                              <w:ind w:left="47" w:right="24" w:firstLine="85"/>
                              <w:rPr>
                                <w:sz w:val="8"/>
                              </w:rPr>
                            </w:pPr>
                            <w:r>
                              <w:rPr>
                                <w:sz w:val="8"/>
                              </w:rPr>
                              <w:t xml:space="preserve">Easier </w:t>
                            </w:r>
                            <w:r>
                              <w:rPr>
                                <w:w w:val="95"/>
                                <w:sz w:val="8"/>
                              </w:rPr>
                              <w:t>Fabrication</w:t>
                            </w:r>
                          </w:p>
                        </w:tc>
                        <w:tc>
                          <w:tcPr>
                            <w:tcW w:w="544" w:type="dxa"/>
                            <w:tcBorders>
                              <w:left w:val="single" w:sz="34" w:space="0" w:color="FFFFFF"/>
                              <w:bottom w:val="single" w:sz="34" w:space="0" w:color="FFFFFF"/>
                              <w:right w:val="single" w:sz="34" w:space="0" w:color="FFFFFF"/>
                            </w:tcBorders>
                            <w:shd w:val="clear" w:color="auto" w:fill="FBFD7C"/>
                          </w:tcPr>
                          <w:p w14:paraId="5E43BAE6" w14:textId="77777777" w:rsidR="00CC23AB" w:rsidRDefault="00CC23AB">
                            <w:pPr>
                              <w:pStyle w:val="TableParagraph"/>
                              <w:spacing w:before="10"/>
                              <w:rPr>
                                <w:b/>
                                <w:sz w:val="11"/>
                              </w:rPr>
                            </w:pPr>
                          </w:p>
                          <w:p w14:paraId="6765E15E" w14:textId="77777777" w:rsidR="00CC23AB" w:rsidRDefault="00000000">
                            <w:pPr>
                              <w:pStyle w:val="TableParagraph"/>
                              <w:spacing w:line="276" w:lineRule="auto"/>
                              <w:ind w:left="43" w:right="31" w:firstLine="103"/>
                              <w:rPr>
                                <w:sz w:val="8"/>
                              </w:rPr>
                            </w:pPr>
                            <w:r>
                              <w:rPr>
                                <w:w w:val="110"/>
                                <w:sz w:val="8"/>
                              </w:rPr>
                              <w:t xml:space="preserve">high </w:t>
                            </w:r>
                            <w:r>
                              <w:rPr>
                                <w:w w:val="105"/>
                                <w:sz w:val="8"/>
                              </w:rPr>
                              <w:t>sensitivity</w:t>
                            </w:r>
                          </w:p>
                        </w:tc>
                        <w:tc>
                          <w:tcPr>
                            <w:tcW w:w="510" w:type="dxa"/>
                            <w:tcBorders>
                              <w:left w:val="single" w:sz="34" w:space="0" w:color="FFFFFF"/>
                              <w:bottom w:val="single" w:sz="34" w:space="0" w:color="FFFFFF"/>
                            </w:tcBorders>
                            <w:shd w:val="clear" w:color="auto" w:fill="FBFD7C"/>
                          </w:tcPr>
                          <w:p w14:paraId="4A83CEDB" w14:textId="77777777" w:rsidR="00CC23AB" w:rsidRDefault="00000000">
                            <w:pPr>
                              <w:pStyle w:val="TableParagraph"/>
                              <w:spacing w:before="76" w:line="259" w:lineRule="auto"/>
                              <w:ind w:left="116" w:right="65" w:hanging="43"/>
                              <w:rPr>
                                <w:sz w:val="13"/>
                              </w:rPr>
                            </w:pPr>
                            <w:r>
                              <w:rPr>
                                <w:w w:val="95"/>
                                <w:sz w:val="13"/>
                              </w:rPr>
                              <w:t xml:space="preserve">Small </w:t>
                            </w:r>
                            <w:r>
                              <w:rPr>
                                <w:sz w:val="13"/>
                              </w:rPr>
                              <w:t>size</w:t>
                            </w:r>
                          </w:p>
                        </w:tc>
                      </w:tr>
                      <w:tr w:rsidR="00CC23AB" w14:paraId="215D7E40" w14:textId="77777777">
                        <w:trPr>
                          <w:trHeight w:val="467"/>
                        </w:trPr>
                        <w:tc>
                          <w:tcPr>
                            <w:tcW w:w="510" w:type="dxa"/>
                            <w:tcBorders>
                              <w:top w:val="single" w:sz="34" w:space="0" w:color="FFFFFF"/>
                              <w:right w:val="single" w:sz="34" w:space="0" w:color="FFFFFF"/>
                            </w:tcBorders>
                            <w:shd w:val="clear" w:color="auto" w:fill="FBFD7C"/>
                          </w:tcPr>
                          <w:p w14:paraId="44041F19" w14:textId="77777777" w:rsidR="00CC23AB" w:rsidRDefault="00000000">
                            <w:pPr>
                              <w:pStyle w:val="TableParagraph"/>
                              <w:spacing w:before="69" w:line="249" w:lineRule="auto"/>
                              <w:ind w:left="136" w:right="15" w:hanging="73"/>
                              <w:rPr>
                                <w:sz w:val="13"/>
                              </w:rPr>
                            </w:pPr>
                            <w:proofErr w:type="spellStart"/>
                            <w:r>
                              <w:rPr>
                                <w:sz w:val="13"/>
                              </w:rPr>
                              <w:t>Eay</w:t>
                            </w:r>
                            <w:proofErr w:type="spellEnd"/>
                            <w:r>
                              <w:rPr>
                                <w:sz w:val="13"/>
                              </w:rPr>
                              <w:t xml:space="preserve"> to use</w:t>
                            </w:r>
                          </w:p>
                        </w:tc>
                        <w:tc>
                          <w:tcPr>
                            <w:tcW w:w="544" w:type="dxa"/>
                            <w:tcBorders>
                              <w:top w:val="single" w:sz="34" w:space="0" w:color="FFFFFF"/>
                              <w:left w:val="single" w:sz="34" w:space="0" w:color="FFFFFF"/>
                              <w:right w:val="single" w:sz="34" w:space="0" w:color="FFFFFF"/>
                            </w:tcBorders>
                            <w:shd w:val="clear" w:color="auto" w:fill="FBFD7C"/>
                          </w:tcPr>
                          <w:p w14:paraId="6D29E031" w14:textId="77777777" w:rsidR="00CC23AB" w:rsidRDefault="00CC23AB">
                            <w:pPr>
                              <w:pStyle w:val="TableParagraph"/>
                              <w:spacing w:before="8"/>
                              <w:rPr>
                                <w:b/>
                                <w:sz w:val="8"/>
                              </w:rPr>
                            </w:pPr>
                          </w:p>
                          <w:p w14:paraId="7A8A9708" w14:textId="77777777" w:rsidR="00CC23AB" w:rsidRDefault="00000000">
                            <w:pPr>
                              <w:pStyle w:val="TableParagraph"/>
                              <w:spacing w:before="1" w:line="252" w:lineRule="auto"/>
                              <w:ind w:left="41" w:right="39"/>
                              <w:jc w:val="center"/>
                              <w:rPr>
                                <w:sz w:val="7"/>
                              </w:rPr>
                            </w:pPr>
                            <w:r>
                              <w:rPr>
                                <w:sz w:val="7"/>
                              </w:rPr>
                              <w:t xml:space="preserve">Room </w:t>
                            </w:r>
                            <w:r>
                              <w:rPr>
                                <w:w w:val="95"/>
                                <w:sz w:val="7"/>
                              </w:rPr>
                              <w:t xml:space="preserve">temperature </w:t>
                            </w:r>
                            <w:r>
                              <w:rPr>
                                <w:sz w:val="7"/>
                              </w:rPr>
                              <w:t>operation</w:t>
                            </w:r>
                          </w:p>
                        </w:tc>
                        <w:tc>
                          <w:tcPr>
                            <w:tcW w:w="510" w:type="dxa"/>
                            <w:tcBorders>
                              <w:top w:val="single" w:sz="34" w:space="0" w:color="FFFFFF"/>
                              <w:left w:val="single" w:sz="34" w:space="0" w:color="FFFFFF"/>
                            </w:tcBorders>
                            <w:shd w:val="clear" w:color="auto" w:fill="FBFD7C"/>
                          </w:tcPr>
                          <w:p w14:paraId="31D10904" w14:textId="77777777" w:rsidR="00CC23AB" w:rsidRDefault="00CC23AB">
                            <w:pPr>
                              <w:pStyle w:val="TableParagraph"/>
                              <w:rPr>
                                <w:b/>
                                <w:sz w:val="8"/>
                              </w:rPr>
                            </w:pPr>
                          </w:p>
                          <w:p w14:paraId="3B53A2B7" w14:textId="77777777" w:rsidR="00CC23AB" w:rsidRDefault="00CC23AB">
                            <w:pPr>
                              <w:pStyle w:val="TableParagraph"/>
                              <w:spacing w:before="3"/>
                              <w:rPr>
                                <w:b/>
                                <w:sz w:val="8"/>
                              </w:rPr>
                            </w:pPr>
                          </w:p>
                          <w:p w14:paraId="12960C2B" w14:textId="77777777" w:rsidR="00CC23AB" w:rsidRDefault="00000000">
                            <w:pPr>
                              <w:pStyle w:val="TableParagraph"/>
                              <w:ind w:left="45"/>
                              <w:rPr>
                                <w:sz w:val="7"/>
                              </w:rPr>
                            </w:pPr>
                            <w:r>
                              <w:rPr>
                                <w:sz w:val="7"/>
                              </w:rPr>
                              <w:t>combustible</w:t>
                            </w:r>
                          </w:p>
                        </w:tc>
                      </w:tr>
                    </w:tbl>
                    <w:p w14:paraId="1AC132AC" w14:textId="77777777" w:rsidR="00CC23AB" w:rsidRDefault="00CC23AB">
                      <w:pPr>
                        <w:pStyle w:val="BodyText"/>
                      </w:pPr>
                    </w:p>
                  </w:txbxContent>
                </v:textbox>
                <w10:anchorlock/>
              </v:shape>
            </w:pict>
          </mc:Fallback>
        </mc:AlternateContent>
      </w:r>
      <w:r>
        <w:rPr>
          <w:position w:val="1"/>
          <w:sz w:val="20"/>
        </w:rPr>
        <w:tab/>
      </w:r>
      <w:r>
        <w:rPr>
          <w:noProof/>
          <w:position w:val="1"/>
          <w:sz w:val="20"/>
        </w:rPr>
        <mc:AlternateContent>
          <mc:Choice Requires="wps">
            <w:drawing>
              <wp:inline distT="0" distB="0" distL="0" distR="0" wp14:anchorId="56391FBD" wp14:editId="7897CC17">
                <wp:extent cx="993775" cy="993775"/>
                <wp:effectExtent l="635" t="0" r="0" b="0"/>
                <wp:docPr id="2"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993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2CBAE8F8" w14:textId="77777777">
                              <w:trPr>
                                <w:trHeight w:val="544"/>
                              </w:trPr>
                              <w:tc>
                                <w:tcPr>
                                  <w:tcW w:w="510" w:type="dxa"/>
                                  <w:tcBorders>
                                    <w:right w:val="single" w:sz="34" w:space="0" w:color="FFFFFF"/>
                                  </w:tcBorders>
                                  <w:shd w:val="clear" w:color="auto" w:fill="FBFD7C"/>
                                </w:tcPr>
                                <w:p w14:paraId="20236163" w14:textId="77777777" w:rsidR="00CC23AB" w:rsidRDefault="00CC23AB">
                                  <w:pPr>
                                    <w:pStyle w:val="TableParagraph"/>
                                    <w:rPr>
                                      <w:b/>
                                      <w:sz w:val="8"/>
                                    </w:rPr>
                                  </w:pPr>
                                </w:p>
                                <w:p w14:paraId="085BCB17" w14:textId="77777777" w:rsidR="00CC23AB" w:rsidRDefault="00CC23AB">
                                  <w:pPr>
                                    <w:pStyle w:val="TableParagraph"/>
                                    <w:spacing w:before="1"/>
                                    <w:rPr>
                                      <w:b/>
                                      <w:sz w:val="9"/>
                                    </w:rPr>
                                  </w:pPr>
                                </w:p>
                                <w:p w14:paraId="448AF235" w14:textId="77777777" w:rsidR="00CC23AB" w:rsidRDefault="00000000">
                                  <w:pPr>
                                    <w:pStyle w:val="TableParagraph"/>
                                    <w:ind w:left="51"/>
                                    <w:rPr>
                                      <w:sz w:val="7"/>
                                    </w:rPr>
                                  </w:pPr>
                                  <w:r>
                                    <w:rPr>
                                      <w:w w:val="105"/>
                                      <w:sz w:val="7"/>
                                    </w:rPr>
                                    <w:t>Automation</w:t>
                                  </w:r>
                                </w:p>
                              </w:tc>
                              <w:tc>
                                <w:tcPr>
                                  <w:tcW w:w="544" w:type="dxa"/>
                                  <w:tcBorders>
                                    <w:left w:val="single" w:sz="34" w:space="0" w:color="FFFFFF"/>
                                    <w:right w:val="single" w:sz="34" w:space="0" w:color="FFFFFF"/>
                                  </w:tcBorders>
                                  <w:shd w:val="clear" w:color="auto" w:fill="FBFD7C"/>
                                </w:tcPr>
                                <w:p w14:paraId="217AA9F8" w14:textId="77777777" w:rsidR="00CC23AB" w:rsidRDefault="00CC23AB">
                                  <w:pPr>
                                    <w:pStyle w:val="TableParagraph"/>
                                    <w:spacing w:before="11"/>
                                    <w:rPr>
                                      <w:b/>
                                      <w:sz w:val="10"/>
                                    </w:rPr>
                                  </w:pPr>
                                </w:p>
                                <w:p w14:paraId="79D74EA1" w14:textId="77777777" w:rsidR="00CC23AB" w:rsidRDefault="00000000">
                                  <w:pPr>
                                    <w:pStyle w:val="TableParagraph"/>
                                    <w:spacing w:line="259" w:lineRule="auto"/>
                                    <w:ind w:left="55" w:right="33" w:firstLine="4"/>
                                    <w:rPr>
                                      <w:sz w:val="9"/>
                                    </w:rPr>
                                  </w:pPr>
                                  <w:r>
                                    <w:rPr>
                                      <w:sz w:val="9"/>
                                    </w:rPr>
                                    <w:t>Machine Learning</w:t>
                                  </w:r>
                                </w:p>
                              </w:tc>
                              <w:tc>
                                <w:tcPr>
                                  <w:tcW w:w="510" w:type="dxa"/>
                                  <w:tcBorders>
                                    <w:left w:val="single" w:sz="34" w:space="0" w:color="FFFFFF"/>
                                  </w:tcBorders>
                                  <w:shd w:val="clear" w:color="auto" w:fill="FBFD7C"/>
                                </w:tcPr>
                                <w:p w14:paraId="53F077E3" w14:textId="77777777" w:rsidR="00CC23AB" w:rsidRDefault="00CC23AB">
                                  <w:pPr>
                                    <w:pStyle w:val="TableParagraph"/>
                                    <w:spacing w:before="4"/>
                                    <w:rPr>
                                      <w:b/>
                                      <w:sz w:val="14"/>
                                    </w:rPr>
                                  </w:pPr>
                                </w:p>
                                <w:p w14:paraId="4B3433FA" w14:textId="77777777" w:rsidR="00CC23AB" w:rsidRDefault="00000000">
                                  <w:pPr>
                                    <w:pStyle w:val="TableParagraph"/>
                                    <w:ind w:left="67"/>
                                    <w:rPr>
                                      <w:sz w:val="12"/>
                                    </w:rPr>
                                  </w:pPr>
                                  <w:r>
                                    <w:rPr>
                                      <w:sz w:val="12"/>
                                    </w:rPr>
                                    <w:t>Safety</w:t>
                                  </w:r>
                                </w:p>
                              </w:tc>
                            </w:tr>
                            <w:tr w:rsidR="00CC23AB" w14:paraId="1FD1CB82" w14:textId="77777777">
                              <w:trPr>
                                <w:trHeight w:val="467"/>
                              </w:trPr>
                              <w:tc>
                                <w:tcPr>
                                  <w:tcW w:w="510" w:type="dxa"/>
                                  <w:tcBorders>
                                    <w:bottom w:val="single" w:sz="34" w:space="0" w:color="FFFFFF"/>
                                    <w:right w:val="single" w:sz="34" w:space="0" w:color="FFFFFF"/>
                                  </w:tcBorders>
                                  <w:shd w:val="clear" w:color="auto" w:fill="FBFD7C"/>
                                </w:tcPr>
                                <w:p w14:paraId="19884232" w14:textId="77777777" w:rsidR="00CC23AB" w:rsidRDefault="00000000">
                                  <w:pPr>
                                    <w:pStyle w:val="TableParagraph"/>
                                    <w:spacing w:before="85" w:line="268" w:lineRule="auto"/>
                                    <w:ind w:left="36" w:firstLine="55"/>
                                    <w:rPr>
                                      <w:sz w:val="8"/>
                                    </w:rPr>
                                  </w:pPr>
                                  <w:r>
                                    <w:rPr>
                                      <w:w w:val="110"/>
                                      <w:sz w:val="8"/>
                                    </w:rPr>
                                    <w:t>Alerting Danger to the people</w:t>
                                  </w:r>
                                </w:p>
                              </w:tc>
                              <w:tc>
                                <w:tcPr>
                                  <w:tcW w:w="544" w:type="dxa"/>
                                  <w:tcBorders>
                                    <w:left w:val="single" w:sz="34" w:space="0" w:color="FFFFFF"/>
                                    <w:bottom w:val="single" w:sz="34" w:space="0" w:color="FFFFFF"/>
                                    <w:right w:val="single" w:sz="34" w:space="0" w:color="FFFFFF"/>
                                  </w:tcBorders>
                                  <w:shd w:val="clear" w:color="auto" w:fill="FBFD7C"/>
                                </w:tcPr>
                                <w:p w14:paraId="1B603250" w14:textId="77777777" w:rsidR="00CC23AB" w:rsidRDefault="00CC23AB">
                                  <w:pPr>
                                    <w:pStyle w:val="TableParagraph"/>
                                    <w:rPr>
                                      <w:b/>
                                      <w:sz w:val="8"/>
                                    </w:rPr>
                                  </w:pPr>
                                </w:p>
                                <w:p w14:paraId="5476D8BD" w14:textId="77777777" w:rsidR="00CC23AB" w:rsidRDefault="00000000">
                                  <w:pPr>
                                    <w:pStyle w:val="TableParagraph"/>
                                    <w:spacing w:before="58" w:line="271" w:lineRule="auto"/>
                                    <w:ind w:left="45" w:right="50" w:firstLine="34"/>
                                    <w:rPr>
                                      <w:sz w:val="7"/>
                                    </w:rPr>
                                  </w:pPr>
                                  <w:r>
                                    <w:rPr>
                                      <w:w w:val="105"/>
                                      <w:sz w:val="7"/>
                                    </w:rPr>
                                    <w:t>24 Hours Monitoring</w:t>
                                  </w:r>
                                </w:p>
                              </w:tc>
                              <w:tc>
                                <w:tcPr>
                                  <w:tcW w:w="510" w:type="dxa"/>
                                  <w:tcBorders>
                                    <w:left w:val="single" w:sz="34" w:space="0" w:color="FFFFFF"/>
                                    <w:bottom w:val="single" w:sz="34" w:space="0" w:color="FFFFFF"/>
                                  </w:tcBorders>
                                  <w:shd w:val="clear" w:color="auto" w:fill="FBFD7C"/>
                                </w:tcPr>
                                <w:p w14:paraId="6E65B4E8" w14:textId="77777777" w:rsidR="00CC23AB" w:rsidRDefault="00CC23AB">
                                  <w:pPr>
                                    <w:pStyle w:val="TableParagraph"/>
                                    <w:spacing w:before="10"/>
                                    <w:rPr>
                                      <w:b/>
                                      <w:sz w:val="11"/>
                                    </w:rPr>
                                  </w:pPr>
                                </w:p>
                                <w:p w14:paraId="4EDA17D9" w14:textId="77777777" w:rsidR="00CC23AB" w:rsidRDefault="00000000">
                                  <w:pPr>
                                    <w:pStyle w:val="TableParagraph"/>
                                    <w:spacing w:before="1" w:line="268" w:lineRule="auto"/>
                                    <w:ind w:left="131" w:right="67" w:hanging="53"/>
                                    <w:rPr>
                                      <w:sz w:val="8"/>
                                    </w:rPr>
                                  </w:pPr>
                                  <w:r>
                                    <w:rPr>
                                      <w:sz w:val="8"/>
                                    </w:rPr>
                                    <w:t xml:space="preserve">Tamper- </w:t>
                                  </w:r>
                                  <w:r>
                                    <w:rPr>
                                      <w:w w:val="105"/>
                                      <w:sz w:val="8"/>
                                    </w:rPr>
                                    <w:t>proof</w:t>
                                  </w:r>
                                </w:p>
                              </w:tc>
                            </w:tr>
                            <w:tr w:rsidR="00CC23AB" w14:paraId="21D36EAD" w14:textId="77777777">
                              <w:trPr>
                                <w:trHeight w:val="467"/>
                              </w:trPr>
                              <w:tc>
                                <w:tcPr>
                                  <w:tcW w:w="510" w:type="dxa"/>
                                  <w:tcBorders>
                                    <w:top w:val="single" w:sz="34" w:space="0" w:color="FFFFFF"/>
                                    <w:right w:val="single" w:sz="34" w:space="0" w:color="FFFFFF"/>
                                  </w:tcBorders>
                                  <w:shd w:val="clear" w:color="auto" w:fill="FBFD7C"/>
                                </w:tcPr>
                                <w:p w14:paraId="4E78EE60" w14:textId="77777777" w:rsidR="00CC23AB" w:rsidRDefault="00000000">
                                  <w:pPr>
                                    <w:pStyle w:val="TableParagraph"/>
                                    <w:spacing w:before="26" w:line="268" w:lineRule="auto"/>
                                    <w:ind w:left="29" w:right="19"/>
                                    <w:jc w:val="center"/>
                                    <w:rPr>
                                      <w:sz w:val="8"/>
                                    </w:rPr>
                                  </w:pPr>
                                  <w:r>
                                    <w:rPr>
                                      <w:w w:val="105"/>
                                      <w:sz w:val="8"/>
                                    </w:rPr>
                                    <w:t>Faster diffusion of critical situation</w:t>
                                  </w:r>
                                </w:p>
                              </w:tc>
                              <w:tc>
                                <w:tcPr>
                                  <w:tcW w:w="544" w:type="dxa"/>
                                  <w:tcBorders>
                                    <w:top w:val="single" w:sz="34" w:space="0" w:color="FFFFFF"/>
                                    <w:left w:val="single" w:sz="34" w:space="0" w:color="FFFFFF"/>
                                    <w:right w:val="single" w:sz="34" w:space="0" w:color="FFFFFF"/>
                                  </w:tcBorders>
                                  <w:shd w:val="clear" w:color="auto" w:fill="FBFD7C"/>
                                </w:tcPr>
                                <w:p w14:paraId="105DC2E7" w14:textId="77777777" w:rsidR="00CC23AB" w:rsidRDefault="00CC23AB">
                                  <w:pPr>
                                    <w:pStyle w:val="TableParagraph"/>
                                    <w:spacing w:before="8"/>
                                    <w:rPr>
                                      <w:b/>
                                      <w:sz w:val="14"/>
                                    </w:rPr>
                                  </w:pPr>
                                </w:p>
                                <w:p w14:paraId="780ACC37" w14:textId="77777777" w:rsidR="00CC23AB" w:rsidRDefault="00000000">
                                  <w:pPr>
                                    <w:pStyle w:val="TableParagraph"/>
                                    <w:ind w:left="59"/>
                                    <w:rPr>
                                      <w:sz w:val="10"/>
                                    </w:rPr>
                                  </w:pPr>
                                  <w:r>
                                    <w:rPr>
                                      <w:sz w:val="10"/>
                                    </w:rPr>
                                    <w:t>Smarter</w:t>
                                  </w:r>
                                </w:p>
                              </w:tc>
                              <w:tc>
                                <w:tcPr>
                                  <w:tcW w:w="510" w:type="dxa"/>
                                  <w:tcBorders>
                                    <w:top w:val="single" w:sz="34" w:space="0" w:color="FFFFFF"/>
                                    <w:left w:val="single" w:sz="34" w:space="0" w:color="FFFFFF"/>
                                  </w:tcBorders>
                                  <w:shd w:val="clear" w:color="auto" w:fill="FBFD7C"/>
                                </w:tcPr>
                                <w:p w14:paraId="514951F1" w14:textId="77777777" w:rsidR="00CC23AB" w:rsidRDefault="00CC23AB">
                                  <w:pPr>
                                    <w:pStyle w:val="TableParagraph"/>
                                    <w:spacing w:before="2"/>
                                    <w:rPr>
                                      <w:b/>
                                      <w:sz w:val="8"/>
                                    </w:rPr>
                                  </w:pPr>
                                </w:p>
                                <w:p w14:paraId="04D95D0D" w14:textId="77777777" w:rsidR="00CC23AB" w:rsidRDefault="00000000">
                                  <w:pPr>
                                    <w:pStyle w:val="TableParagraph"/>
                                    <w:spacing w:line="280" w:lineRule="auto"/>
                                    <w:ind w:left="29" w:right="34"/>
                                    <w:jc w:val="center"/>
                                    <w:rPr>
                                      <w:sz w:val="7"/>
                                    </w:rPr>
                                  </w:pPr>
                                  <w:r>
                                    <w:rPr>
                                      <w:w w:val="110"/>
                                      <w:sz w:val="7"/>
                                    </w:rPr>
                                    <w:t xml:space="preserve">Performing of data </w:t>
                                  </w:r>
                                  <w:proofErr w:type="spellStart"/>
                                  <w:r>
                                    <w:rPr>
                                      <w:w w:val="110"/>
                                      <w:sz w:val="7"/>
                                    </w:rPr>
                                    <w:t>Analystics</w:t>
                                  </w:r>
                                  <w:proofErr w:type="spellEnd"/>
                                </w:p>
                              </w:tc>
                            </w:tr>
                          </w:tbl>
                          <w:p w14:paraId="4749AA1B" w14:textId="77777777" w:rsidR="00CC23AB" w:rsidRDefault="00CC23AB">
                            <w:pPr>
                              <w:pStyle w:val="BodyText"/>
                            </w:pPr>
                          </w:p>
                        </w:txbxContent>
                      </wps:txbx>
                      <wps:bodyPr rot="0" vert="horz" wrap="square" lIns="0" tIns="0" rIns="0" bIns="0" anchor="t" anchorCtr="0" upright="1">
                        <a:noAutofit/>
                      </wps:bodyPr>
                    </wps:wsp>
                  </a:graphicData>
                </a:graphic>
              </wp:inline>
            </w:drawing>
          </mc:Choice>
          <mc:Fallback>
            <w:pict>
              <v:shape w14:anchorId="56391FBD" id="Text Box 57" o:spid="_x0000_s1074" type="#_x0000_t202" style="width:78.25pt;height:7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2CBAE8F8" w14:textId="77777777">
                        <w:trPr>
                          <w:trHeight w:val="544"/>
                        </w:trPr>
                        <w:tc>
                          <w:tcPr>
                            <w:tcW w:w="510" w:type="dxa"/>
                            <w:tcBorders>
                              <w:right w:val="single" w:sz="34" w:space="0" w:color="FFFFFF"/>
                            </w:tcBorders>
                            <w:shd w:val="clear" w:color="auto" w:fill="FBFD7C"/>
                          </w:tcPr>
                          <w:p w14:paraId="20236163" w14:textId="77777777" w:rsidR="00CC23AB" w:rsidRDefault="00CC23AB">
                            <w:pPr>
                              <w:pStyle w:val="TableParagraph"/>
                              <w:rPr>
                                <w:b/>
                                <w:sz w:val="8"/>
                              </w:rPr>
                            </w:pPr>
                          </w:p>
                          <w:p w14:paraId="085BCB17" w14:textId="77777777" w:rsidR="00CC23AB" w:rsidRDefault="00CC23AB">
                            <w:pPr>
                              <w:pStyle w:val="TableParagraph"/>
                              <w:spacing w:before="1"/>
                              <w:rPr>
                                <w:b/>
                                <w:sz w:val="9"/>
                              </w:rPr>
                            </w:pPr>
                          </w:p>
                          <w:p w14:paraId="448AF235" w14:textId="77777777" w:rsidR="00CC23AB" w:rsidRDefault="00000000">
                            <w:pPr>
                              <w:pStyle w:val="TableParagraph"/>
                              <w:ind w:left="51"/>
                              <w:rPr>
                                <w:sz w:val="7"/>
                              </w:rPr>
                            </w:pPr>
                            <w:r>
                              <w:rPr>
                                <w:w w:val="105"/>
                                <w:sz w:val="7"/>
                              </w:rPr>
                              <w:t>Automation</w:t>
                            </w:r>
                          </w:p>
                        </w:tc>
                        <w:tc>
                          <w:tcPr>
                            <w:tcW w:w="544" w:type="dxa"/>
                            <w:tcBorders>
                              <w:left w:val="single" w:sz="34" w:space="0" w:color="FFFFFF"/>
                              <w:right w:val="single" w:sz="34" w:space="0" w:color="FFFFFF"/>
                            </w:tcBorders>
                            <w:shd w:val="clear" w:color="auto" w:fill="FBFD7C"/>
                          </w:tcPr>
                          <w:p w14:paraId="217AA9F8" w14:textId="77777777" w:rsidR="00CC23AB" w:rsidRDefault="00CC23AB">
                            <w:pPr>
                              <w:pStyle w:val="TableParagraph"/>
                              <w:spacing w:before="11"/>
                              <w:rPr>
                                <w:b/>
                                <w:sz w:val="10"/>
                              </w:rPr>
                            </w:pPr>
                          </w:p>
                          <w:p w14:paraId="79D74EA1" w14:textId="77777777" w:rsidR="00CC23AB" w:rsidRDefault="00000000">
                            <w:pPr>
                              <w:pStyle w:val="TableParagraph"/>
                              <w:spacing w:line="259" w:lineRule="auto"/>
                              <w:ind w:left="55" w:right="33" w:firstLine="4"/>
                              <w:rPr>
                                <w:sz w:val="9"/>
                              </w:rPr>
                            </w:pPr>
                            <w:r>
                              <w:rPr>
                                <w:sz w:val="9"/>
                              </w:rPr>
                              <w:t>Machine Learning</w:t>
                            </w:r>
                          </w:p>
                        </w:tc>
                        <w:tc>
                          <w:tcPr>
                            <w:tcW w:w="510" w:type="dxa"/>
                            <w:tcBorders>
                              <w:left w:val="single" w:sz="34" w:space="0" w:color="FFFFFF"/>
                            </w:tcBorders>
                            <w:shd w:val="clear" w:color="auto" w:fill="FBFD7C"/>
                          </w:tcPr>
                          <w:p w14:paraId="53F077E3" w14:textId="77777777" w:rsidR="00CC23AB" w:rsidRDefault="00CC23AB">
                            <w:pPr>
                              <w:pStyle w:val="TableParagraph"/>
                              <w:spacing w:before="4"/>
                              <w:rPr>
                                <w:b/>
                                <w:sz w:val="14"/>
                              </w:rPr>
                            </w:pPr>
                          </w:p>
                          <w:p w14:paraId="4B3433FA" w14:textId="77777777" w:rsidR="00CC23AB" w:rsidRDefault="00000000">
                            <w:pPr>
                              <w:pStyle w:val="TableParagraph"/>
                              <w:ind w:left="67"/>
                              <w:rPr>
                                <w:sz w:val="12"/>
                              </w:rPr>
                            </w:pPr>
                            <w:r>
                              <w:rPr>
                                <w:sz w:val="12"/>
                              </w:rPr>
                              <w:t>Safety</w:t>
                            </w:r>
                          </w:p>
                        </w:tc>
                      </w:tr>
                      <w:tr w:rsidR="00CC23AB" w14:paraId="1FD1CB82" w14:textId="77777777">
                        <w:trPr>
                          <w:trHeight w:val="467"/>
                        </w:trPr>
                        <w:tc>
                          <w:tcPr>
                            <w:tcW w:w="510" w:type="dxa"/>
                            <w:tcBorders>
                              <w:bottom w:val="single" w:sz="34" w:space="0" w:color="FFFFFF"/>
                              <w:right w:val="single" w:sz="34" w:space="0" w:color="FFFFFF"/>
                            </w:tcBorders>
                            <w:shd w:val="clear" w:color="auto" w:fill="FBFD7C"/>
                          </w:tcPr>
                          <w:p w14:paraId="19884232" w14:textId="77777777" w:rsidR="00CC23AB" w:rsidRDefault="00000000">
                            <w:pPr>
                              <w:pStyle w:val="TableParagraph"/>
                              <w:spacing w:before="85" w:line="268" w:lineRule="auto"/>
                              <w:ind w:left="36" w:firstLine="55"/>
                              <w:rPr>
                                <w:sz w:val="8"/>
                              </w:rPr>
                            </w:pPr>
                            <w:r>
                              <w:rPr>
                                <w:w w:val="110"/>
                                <w:sz w:val="8"/>
                              </w:rPr>
                              <w:t>Alerting Danger to the people</w:t>
                            </w:r>
                          </w:p>
                        </w:tc>
                        <w:tc>
                          <w:tcPr>
                            <w:tcW w:w="544" w:type="dxa"/>
                            <w:tcBorders>
                              <w:left w:val="single" w:sz="34" w:space="0" w:color="FFFFFF"/>
                              <w:bottom w:val="single" w:sz="34" w:space="0" w:color="FFFFFF"/>
                              <w:right w:val="single" w:sz="34" w:space="0" w:color="FFFFFF"/>
                            </w:tcBorders>
                            <w:shd w:val="clear" w:color="auto" w:fill="FBFD7C"/>
                          </w:tcPr>
                          <w:p w14:paraId="1B603250" w14:textId="77777777" w:rsidR="00CC23AB" w:rsidRDefault="00CC23AB">
                            <w:pPr>
                              <w:pStyle w:val="TableParagraph"/>
                              <w:rPr>
                                <w:b/>
                                <w:sz w:val="8"/>
                              </w:rPr>
                            </w:pPr>
                          </w:p>
                          <w:p w14:paraId="5476D8BD" w14:textId="77777777" w:rsidR="00CC23AB" w:rsidRDefault="00000000">
                            <w:pPr>
                              <w:pStyle w:val="TableParagraph"/>
                              <w:spacing w:before="58" w:line="271" w:lineRule="auto"/>
                              <w:ind w:left="45" w:right="50" w:firstLine="34"/>
                              <w:rPr>
                                <w:sz w:val="7"/>
                              </w:rPr>
                            </w:pPr>
                            <w:r>
                              <w:rPr>
                                <w:w w:val="105"/>
                                <w:sz w:val="7"/>
                              </w:rPr>
                              <w:t>24 Hours Monitoring</w:t>
                            </w:r>
                          </w:p>
                        </w:tc>
                        <w:tc>
                          <w:tcPr>
                            <w:tcW w:w="510" w:type="dxa"/>
                            <w:tcBorders>
                              <w:left w:val="single" w:sz="34" w:space="0" w:color="FFFFFF"/>
                              <w:bottom w:val="single" w:sz="34" w:space="0" w:color="FFFFFF"/>
                            </w:tcBorders>
                            <w:shd w:val="clear" w:color="auto" w:fill="FBFD7C"/>
                          </w:tcPr>
                          <w:p w14:paraId="6E65B4E8" w14:textId="77777777" w:rsidR="00CC23AB" w:rsidRDefault="00CC23AB">
                            <w:pPr>
                              <w:pStyle w:val="TableParagraph"/>
                              <w:spacing w:before="10"/>
                              <w:rPr>
                                <w:b/>
                                <w:sz w:val="11"/>
                              </w:rPr>
                            </w:pPr>
                          </w:p>
                          <w:p w14:paraId="4EDA17D9" w14:textId="77777777" w:rsidR="00CC23AB" w:rsidRDefault="00000000">
                            <w:pPr>
                              <w:pStyle w:val="TableParagraph"/>
                              <w:spacing w:before="1" w:line="268" w:lineRule="auto"/>
                              <w:ind w:left="131" w:right="67" w:hanging="53"/>
                              <w:rPr>
                                <w:sz w:val="8"/>
                              </w:rPr>
                            </w:pPr>
                            <w:r>
                              <w:rPr>
                                <w:sz w:val="8"/>
                              </w:rPr>
                              <w:t xml:space="preserve">Tamper- </w:t>
                            </w:r>
                            <w:r>
                              <w:rPr>
                                <w:w w:val="105"/>
                                <w:sz w:val="8"/>
                              </w:rPr>
                              <w:t>proof</w:t>
                            </w:r>
                          </w:p>
                        </w:tc>
                      </w:tr>
                      <w:tr w:rsidR="00CC23AB" w14:paraId="21D36EAD" w14:textId="77777777">
                        <w:trPr>
                          <w:trHeight w:val="467"/>
                        </w:trPr>
                        <w:tc>
                          <w:tcPr>
                            <w:tcW w:w="510" w:type="dxa"/>
                            <w:tcBorders>
                              <w:top w:val="single" w:sz="34" w:space="0" w:color="FFFFFF"/>
                              <w:right w:val="single" w:sz="34" w:space="0" w:color="FFFFFF"/>
                            </w:tcBorders>
                            <w:shd w:val="clear" w:color="auto" w:fill="FBFD7C"/>
                          </w:tcPr>
                          <w:p w14:paraId="4E78EE60" w14:textId="77777777" w:rsidR="00CC23AB" w:rsidRDefault="00000000">
                            <w:pPr>
                              <w:pStyle w:val="TableParagraph"/>
                              <w:spacing w:before="26" w:line="268" w:lineRule="auto"/>
                              <w:ind w:left="29" w:right="19"/>
                              <w:jc w:val="center"/>
                              <w:rPr>
                                <w:sz w:val="8"/>
                              </w:rPr>
                            </w:pPr>
                            <w:r>
                              <w:rPr>
                                <w:w w:val="105"/>
                                <w:sz w:val="8"/>
                              </w:rPr>
                              <w:t>Faster diffusion of critical situation</w:t>
                            </w:r>
                          </w:p>
                        </w:tc>
                        <w:tc>
                          <w:tcPr>
                            <w:tcW w:w="544" w:type="dxa"/>
                            <w:tcBorders>
                              <w:top w:val="single" w:sz="34" w:space="0" w:color="FFFFFF"/>
                              <w:left w:val="single" w:sz="34" w:space="0" w:color="FFFFFF"/>
                              <w:right w:val="single" w:sz="34" w:space="0" w:color="FFFFFF"/>
                            </w:tcBorders>
                            <w:shd w:val="clear" w:color="auto" w:fill="FBFD7C"/>
                          </w:tcPr>
                          <w:p w14:paraId="105DC2E7" w14:textId="77777777" w:rsidR="00CC23AB" w:rsidRDefault="00CC23AB">
                            <w:pPr>
                              <w:pStyle w:val="TableParagraph"/>
                              <w:spacing w:before="8"/>
                              <w:rPr>
                                <w:b/>
                                <w:sz w:val="14"/>
                              </w:rPr>
                            </w:pPr>
                          </w:p>
                          <w:p w14:paraId="780ACC37" w14:textId="77777777" w:rsidR="00CC23AB" w:rsidRDefault="00000000">
                            <w:pPr>
                              <w:pStyle w:val="TableParagraph"/>
                              <w:ind w:left="59"/>
                              <w:rPr>
                                <w:sz w:val="10"/>
                              </w:rPr>
                            </w:pPr>
                            <w:r>
                              <w:rPr>
                                <w:sz w:val="10"/>
                              </w:rPr>
                              <w:t>Smarter</w:t>
                            </w:r>
                          </w:p>
                        </w:tc>
                        <w:tc>
                          <w:tcPr>
                            <w:tcW w:w="510" w:type="dxa"/>
                            <w:tcBorders>
                              <w:top w:val="single" w:sz="34" w:space="0" w:color="FFFFFF"/>
                              <w:left w:val="single" w:sz="34" w:space="0" w:color="FFFFFF"/>
                            </w:tcBorders>
                            <w:shd w:val="clear" w:color="auto" w:fill="FBFD7C"/>
                          </w:tcPr>
                          <w:p w14:paraId="514951F1" w14:textId="77777777" w:rsidR="00CC23AB" w:rsidRDefault="00CC23AB">
                            <w:pPr>
                              <w:pStyle w:val="TableParagraph"/>
                              <w:spacing w:before="2"/>
                              <w:rPr>
                                <w:b/>
                                <w:sz w:val="8"/>
                              </w:rPr>
                            </w:pPr>
                          </w:p>
                          <w:p w14:paraId="04D95D0D" w14:textId="77777777" w:rsidR="00CC23AB" w:rsidRDefault="00000000">
                            <w:pPr>
                              <w:pStyle w:val="TableParagraph"/>
                              <w:spacing w:line="280" w:lineRule="auto"/>
                              <w:ind w:left="29" w:right="34"/>
                              <w:jc w:val="center"/>
                              <w:rPr>
                                <w:sz w:val="7"/>
                              </w:rPr>
                            </w:pPr>
                            <w:r>
                              <w:rPr>
                                <w:w w:val="110"/>
                                <w:sz w:val="7"/>
                              </w:rPr>
                              <w:t xml:space="preserve">Performing of data </w:t>
                            </w:r>
                            <w:proofErr w:type="spellStart"/>
                            <w:r>
                              <w:rPr>
                                <w:w w:val="110"/>
                                <w:sz w:val="7"/>
                              </w:rPr>
                              <w:t>Analystics</w:t>
                            </w:r>
                            <w:proofErr w:type="spellEnd"/>
                          </w:p>
                        </w:tc>
                      </w:tr>
                    </w:tbl>
                    <w:p w14:paraId="4749AA1B" w14:textId="77777777" w:rsidR="00CC23AB" w:rsidRDefault="00CC23AB">
                      <w:pPr>
                        <w:pStyle w:val="BodyText"/>
                      </w:pPr>
                    </w:p>
                  </w:txbxContent>
                </v:textbox>
                <w10:anchorlock/>
              </v:shape>
            </w:pict>
          </mc:Fallback>
        </mc:AlternateContent>
      </w:r>
      <w:r>
        <w:rPr>
          <w:position w:val="1"/>
          <w:sz w:val="20"/>
        </w:rPr>
        <w:tab/>
      </w:r>
      <w:r>
        <w:rPr>
          <w:noProof/>
          <w:position w:val="1"/>
          <w:sz w:val="20"/>
        </w:rPr>
        <mc:AlternateContent>
          <mc:Choice Requires="wps">
            <w:drawing>
              <wp:inline distT="0" distB="0" distL="0" distR="0" wp14:anchorId="1605CB6A" wp14:editId="568DC48A">
                <wp:extent cx="993775" cy="993775"/>
                <wp:effectExtent l="1905" t="0" r="4445" b="0"/>
                <wp:docPr id="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993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13EE605F" w14:textId="77777777">
                              <w:trPr>
                                <w:trHeight w:val="544"/>
                              </w:trPr>
                              <w:tc>
                                <w:tcPr>
                                  <w:tcW w:w="510" w:type="dxa"/>
                                  <w:tcBorders>
                                    <w:right w:val="single" w:sz="34" w:space="0" w:color="FFFFFF"/>
                                  </w:tcBorders>
                                  <w:shd w:val="clear" w:color="auto" w:fill="FBFD7C"/>
                                </w:tcPr>
                                <w:p w14:paraId="22210E2E" w14:textId="77777777" w:rsidR="00CC23AB" w:rsidRDefault="00CC23AB">
                                  <w:pPr>
                                    <w:pStyle w:val="TableParagraph"/>
                                    <w:spacing w:before="11"/>
                                    <w:rPr>
                                      <w:b/>
                                      <w:sz w:val="9"/>
                                    </w:rPr>
                                  </w:pPr>
                                </w:p>
                                <w:p w14:paraId="6929B8D3" w14:textId="77777777" w:rsidR="00CC23AB" w:rsidRDefault="00000000">
                                  <w:pPr>
                                    <w:pStyle w:val="TableParagraph"/>
                                    <w:spacing w:line="252" w:lineRule="auto"/>
                                    <w:ind w:left="77" w:right="48" w:firstLine="58"/>
                                    <w:rPr>
                                      <w:sz w:val="10"/>
                                    </w:rPr>
                                  </w:pPr>
                                  <w:r>
                                    <w:rPr>
                                      <w:sz w:val="10"/>
                                    </w:rPr>
                                    <w:t>User friendly</w:t>
                                  </w:r>
                                </w:p>
                              </w:tc>
                              <w:tc>
                                <w:tcPr>
                                  <w:tcW w:w="544" w:type="dxa"/>
                                  <w:tcBorders>
                                    <w:left w:val="single" w:sz="34" w:space="0" w:color="FFFFFF"/>
                                    <w:right w:val="single" w:sz="34" w:space="0" w:color="FFFFFF"/>
                                  </w:tcBorders>
                                  <w:shd w:val="clear" w:color="auto" w:fill="FBFD7C"/>
                                </w:tcPr>
                                <w:p w14:paraId="00A466C0" w14:textId="77777777" w:rsidR="00CC23AB" w:rsidRDefault="00CC23AB">
                                  <w:pPr>
                                    <w:pStyle w:val="TableParagraph"/>
                                    <w:spacing w:before="5"/>
                                    <w:rPr>
                                      <w:b/>
                                      <w:sz w:val="14"/>
                                    </w:rPr>
                                  </w:pPr>
                                </w:p>
                                <w:p w14:paraId="3E067D09" w14:textId="77777777" w:rsidR="00CC23AB" w:rsidRDefault="00000000">
                                  <w:pPr>
                                    <w:pStyle w:val="TableParagraph"/>
                                    <w:ind w:left="42"/>
                                    <w:rPr>
                                      <w:sz w:val="12"/>
                                    </w:rPr>
                                  </w:pPr>
                                  <w:r>
                                    <w:rPr>
                                      <w:sz w:val="12"/>
                                    </w:rPr>
                                    <w:t>Quality</w:t>
                                  </w:r>
                                </w:p>
                              </w:tc>
                              <w:tc>
                                <w:tcPr>
                                  <w:tcW w:w="510" w:type="dxa"/>
                                  <w:tcBorders>
                                    <w:left w:val="single" w:sz="34" w:space="0" w:color="FFFFFF"/>
                                  </w:tcBorders>
                                  <w:shd w:val="clear" w:color="auto" w:fill="FBFD7C"/>
                                </w:tcPr>
                                <w:p w14:paraId="19F79F56" w14:textId="77777777" w:rsidR="00CC23AB" w:rsidRDefault="00CC23AB">
                                  <w:pPr>
                                    <w:pStyle w:val="TableParagraph"/>
                                    <w:spacing w:before="10"/>
                                    <w:rPr>
                                      <w:b/>
                                      <w:sz w:val="11"/>
                                    </w:rPr>
                                  </w:pPr>
                                </w:p>
                                <w:p w14:paraId="4BA855BF" w14:textId="77777777" w:rsidR="00CC23AB" w:rsidRDefault="00000000">
                                  <w:pPr>
                                    <w:pStyle w:val="TableParagraph"/>
                                    <w:spacing w:before="1" w:line="271" w:lineRule="auto"/>
                                    <w:ind w:left="45" w:right="38" w:firstLine="23"/>
                                    <w:rPr>
                                      <w:sz w:val="8"/>
                                    </w:rPr>
                                  </w:pPr>
                                  <w:r>
                                    <w:rPr>
                                      <w:w w:val="105"/>
                                      <w:sz w:val="8"/>
                                    </w:rPr>
                                    <w:t>Pollution Controller</w:t>
                                  </w:r>
                                </w:p>
                              </w:tc>
                            </w:tr>
                            <w:tr w:rsidR="00CC23AB" w14:paraId="7C5ADDDB" w14:textId="77777777">
                              <w:trPr>
                                <w:trHeight w:val="467"/>
                              </w:trPr>
                              <w:tc>
                                <w:tcPr>
                                  <w:tcW w:w="510" w:type="dxa"/>
                                  <w:tcBorders>
                                    <w:bottom w:val="single" w:sz="34" w:space="0" w:color="FFFFFF"/>
                                    <w:right w:val="single" w:sz="34" w:space="0" w:color="FFFFFF"/>
                                  </w:tcBorders>
                                  <w:shd w:val="clear" w:color="auto" w:fill="FBFD7C"/>
                                </w:tcPr>
                                <w:p w14:paraId="3AF3EA23" w14:textId="77777777" w:rsidR="00CC23AB" w:rsidRDefault="00CC23AB">
                                  <w:pPr>
                                    <w:pStyle w:val="TableParagraph"/>
                                    <w:rPr>
                                      <w:b/>
                                      <w:sz w:val="8"/>
                                    </w:rPr>
                                  </w:pPr>
                                </w:p>
                                <w:p w14:paraId="3A6A2173" w14:textId="77777777" w:rsidR="00CC23AB" w:rsidRDefault="00000000">
                                  <w:pPr>
                                    <w:pStyle w:val="TableParagraph"/>
                                    <w:spacing w:before="58" w:line="271" w:lineRule="auto"/>
                                    <w:ind w:left="52" w:right="27" w:firstLine="55"/>
                                    <w:rPr>
                                      <w:sz w:val="7"/>
                                    </w:rPr>
                                  </w:pPr>
                                  <w:r>
                                    <w:rPr>
                                      <w:w w:val="105"/>
                                      <w:sz w:val="7"/>
                                    </w:rPr>
                                    <w:t>Reliable Information</w:t>
                                  </w:r>
                                </w:p>
                              </w:tc>
                              <w:tc>
                                <w:tcPr>
                                  <w:tcW w:w="544" w:type="dxa"/>
                                  <w:tcBorders>
                                    <w:left w:val="single" w:sz="34" w:space="0" w:color="FFFFFF"/>
                                    <w:bottom w:val="single" w:sz="34" w:space="0" w:color="FFFFFF"/>
                                    <w:right w:val="single" w:sz="34" w:space="0" w:color="FFFFFF"/>
                                  </w:tcBorders>
                                  <w:shd w:val="clear" w:color="auto" w:fill="FBFD7C"/>
                                </w:tcPr>
                                <w:p w14:paraId="1491FF5D" w14:textId="77777777" w:rsidR="00CC23AB" w:rsidRDefault="00CC23AB">
                                  <w:pPr>
                                    <w:pStyle w:val="TableParagraph"/>
                                    <w:spacing w:before="11"/>
                                    <w:rPr>
                                      <w:b/>
                                      <w:sz w:val="9"/>
                                    </w:rPr>
                                  </w:pPr>
                                </w:p>
                                <w:p w14:paraId="3FFE4A4F" w14:textId="77777777" w:rsidR="00CC23AB" w:rsidRDefault="00000000">
                                  <w:pPr>
                                    <w:pStyle w:val="TableParagraph"/>
                                    <w:spacing w:line="252" w:lineRule="auto"/>
                                    <w:ind w:left="108" w:right="86" w:hanging="6"/>
                                    <w:rPr>
                                      <w:sz w:val="10"/>
                                    </w:rPr>
                                  </w:pPr>
                                  <w:r>
                                    <w:rPr>
                                      <w:w w:val="95"/>
                                      <w:sz w:val="10"/>
                                    </w:rPr>
                                    <w:t xml:space="preserve">Quick </w:t>
                                  </w:r>
                                  <w:r>
                                    <w:rPr>
                                      <w:sz w:val="10"/>
                                    </w:rPr>
                                    <w:t>setup</w:t>
                                  </w:r>
                                </w:p>
                              </w:tc>
                              <w:tc>
                                <w:tcPr>
                                  <w:tcW w:w="510" w:type="dxa"/>
                                  <w:tcBorders>
                                    <w:left w:val="single" w:sz="34" w:space="0" w:color="FFFFFF"/>
                                    <w:bottom w:val="single" w:sz="34" w:space="0" w:color="FFFFFF"/>
                                  </w:tcBorders>
                                  <w:shd w:val="clear" w:color="auto" w:fill="FBFD7C"/>
                                </w:tcPr>
                                <w:p w14:paraId="19758308" w14:textId="77777777" w:rsidR="00CC23AB" w:rsidRDefault="00CC23AB">
                                  <w:pPr>
                                    <w:pStyle w:val="TableParagraph"/>
                                    <w:rPr>
                                      <w:b/>
                                      <w:sz w:val="8"/>
                                    </w:rPr>
                                  </w:pPr>
                                </w:p>
                                <w:p w14:paraId="4C308493" w14:textId="77777777" w:rsidR="00CC23AB" w:rsidRDefault="00000000">
                                  <w:pPr>
                                    <w:pStyle w:val="TableParagraph"/>
                                    <w:spacing w:before="69" w:line="280" w:lineRule="auto"/>
                                    <w:ind w:left="42" w:right="27" w:firstLine="128"/>
                                    <w:rPr>
                                      <w:sz w:val="6"/>
                                    </w:rPr>
                                  </w:pPr>
                                  <w:r>
                                    <w:rPr>
                                      <w:w w:val="110"/>
                                      <w:sz w:val="6"/>
                                    </w:rPr>
                                    <w:t>Low Maintenance</w:t>
                                  </w:r>
                                </w:p>
                              </w:tc>
                            </w:tr>
                            <w:tr w:rsidR="00CC23AB" w14:paraId="22A2BE8F" w14:textId="77777777">
                              <w:trPr>
                                <w:trHeight w:val="467"/>
                              </w:trPr>
                              <w:tc>
                                <w:tcPr>
                                  <w:tcW w:w="510" w:type="dxa"/>
                                  <w:tcBorders>
                                    <w:top w:val="single" w:sz="34" w:space="0" w:color="FFFFFF"/>
                                    <w:right w:val="single" w:sz="34" w:space="0" w:color="FFFFFF"/>
                                  </w:tcBorders>
                                  <w:shd w:val="clear" w:color="auto" w:fill="FBFD7C"/>
                                </w:tcPr>
                                <w:p w14:paraId="44FE0E53" w14:textId="77777777" w:rsidR="00CC23AB" w:rsidRDefault="00CC23AB">
                                  <w:pPr>
                                    <w:pStyle w:val="TableParagraph"/>
                                    <w:spacing w:before="8"/>
                                    <w:rPr>
                                      <w:b/>
                                      <w:sz w:val="14"/>
                                    </w:rPr>
                                  </w:pPr>
                                </w:p>
                                <w:p w14:paraId="6178520E" w14:textId="77777777" w:rsidR="00CC23AB" w:rsidRDefault="00000000">
                                  <w:pPr>
                                    <w:pStyle w:val="TableParagraph"/>
                                    <w:spacing w:before="1"/>
                                    <w:ind w:left="50"/>
                                    <w:rPr>
                                      <w:sz w:val="10"/>
                                    </w:rPr>
                                  </w:pPr>
                                  <w:r>
                                    <w:rPr>
                                      <w:sz w:val="10"/>
                                    </w:rPr>
                                    <w:t>Wireless</w:t>
                                  </w:r>
                                </w:p>
                              </w:tc>
                              <w:tc>
                                <w:tcPr>
                                  <w:tcW w:w="544" w:type="dxa"/>
                                  <w:tcBorders>
                                    <w:top w:val="single" w:sz="34" w:space="0" w:color="FFFFFF"/>
                                    <w:left w:val="single" w:sz="34" w:space="0" w:color="FFFFFF"/>
                                    <w:right w:val="single" w:sz="34" w:space="0" w:color="FFFFFF"/>
                                  </w:tcBorders>
                                  <w:shd w:val="clear" w:color="auto" w:fill="FBFD7C"/>
                                </w:tcPr>
                                <w:p w14:paraId="5FF0BD00" w14:textId="77777777" w:rsidR="00CC23AB" w:rsidRDefault="00000000">
                                  <w:pPr>
                                    <w:pStyle w:val="TableParagraph"/>
                                    <w:spacing w:before="65" w:line="249" w:lineRule="auto"/>
                                    <w:ind w:left="41" w:right="38"/>
                                    <w:jc w:val="center"/>
                                    <w:rPr>
                                      <w:sz w:val="9"/>
                                    </w:rPr>
                                  </w:pPr>
                                  <w:r>
                                    <w:rPr>
                                      <w:sz w:val="9"/>
                                    </w:rPr>
                                    <w:t xml:space="preserve">Low </w:t>
                                  </w:r>
                                  <w:r>
                                    <w:rPr>
                                      <w:w w:val="95"/>
                                      <w:sz w:val="9"/>
                                    </w:rPr>
                                    <w:t xml:space="preserve">operating </w:t>
                                  </w:r>
                                  <w:r>
                                    <w:rPr>
                                      <w:sz w:val="9"/>
                                    </w:rPr>
                                    <w:t>cost</w:t>
                                  </w:r>
                                </w:p>
                              </w:tc>
                              <w:tc>
                                <w:tcPr>
                                  <w:tcW w:w="510" w:type="dxa"/>
                                  <w:tcBorders>
                                    <w:top w:val="single" w:sz="34" w:space="0" w:color="FFFFFF"/>
                                    <w:left w:val="single" w:sz="34" w:space="0" w:color="FFFFFF"/>
                                  </w:tcBorders>
                                  <w:shd w:val="clear" w:color="auto" w:fill="FBFD7C"/>
                                </w:tcPr>
                                <w:p w14:paraId="318F81A4" w14:textId="77777777" w:rsidR="00CC23AB" w:rsidRDefault="00CC23AB">
                                  <w:pPr>
                                    <w:pStyle w:val="TableParagraph"/>
                                    <w:rPr>
                                      <w:b/>
                                      <w:sz w:val="8"/>
                                    </w:rPr>
                                  </w:pPr>
                                </w:p>
                                <w:p w14:paraId="696D45D8" w14:textId="77777777" w:rsidR="00CC23AB" w:rsidRDefault="00CC23AB">
                                  <w:pPr>
                                    <w:pStyle w:val="TableParagraph"/>
                                    <w:spacing w:before="4"/>
                                    <w:rPr>
                                      <w:b/>
                                      <w:sz w:val="6"/>
                                    </w:rPr>
                                  </w:pPr>
                                </w:p>
                                <w:p w14:paraId="201D646F" w14:textId="77777777" w:rsidR="00CC23AB" w:rsidRDefault="00000000">
                                  <w:pPr>
                                    <w:pStyle w:val="TableParagraph"/>
                                    <w:spacing w:before="1" w:line="271" w:lineRule="auto"/>
                                    <w:ind w:left="87" w:right="37" w:firstLine="53"/>
                                    <w:rPr>
                                      <w:sz w:val="7"/>
                                    </w:rPr>
                                  </w:pPr>
                                  <w:r>
                                    <w:rPr>
                                      <w:w w:val="105"/>
                                      <w:sz w:val="7"/>
                                    </w:rPr>
                                    <w:t>Robust protection</w:t>
                                  </w:r>
                                </w:p>
                              </w:tc>
                            </w:tr>
                          </w:tbl>
                          <w:p w14:paraId="58752B52" w14:textId="77777777" w:rsidR="00CC23AB" w:rsidRDefault="00CC23AB">
                            <w:pPr>
                              <w:pStyle w:val="BodyText"/>
                            </w:pPr>
                          </w:p>
                        </w:txbxContent>
                      </wps:txbx>
                      <wps:bodyPr rot="0" vert="horz" wrap="square" lIns="0" tIns="0" rIns="0" bIns="0" anchor="t" anchorCtr="0" upright="1">
                        <a:noAutofit/>
                      </wps:bodyPr>
                    </wps:wsp>
                  </a:graphicData>
                </a:graphic>
              </wp:inline>
            </w:drawing>
          </mc:Choice>
          <mc:Fallback>
            <w:pict>
              <v:shape w14:anchorId="1605CB6A" id="Text Box 56" o:spid="_x0000_s1075" type="#_x0000_t202" style="width:78.25pt;height:7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10"/>
                        <w:gridCol w:w="544"/>
                        <w:gridCol w:w="510"/>
                      </w:tblGrid>
                      <w:tr w:rsidR="00CC23AB" w14:paraId="13EE605F" w14:textId="77777777">
                        <w:trPr>
                          <w:trHeight w:val="544"/>
                        </w:trPr>
                        <w:tc>
                          <w:tcPr>
                            <w:tcW w:w="510" w:type="dxa"/>
                            <w:tcBorders>
                              <w:right w:val="single" w:sz="34" w:space="0" w:color="FFFFFF"/>
                            </w:tcBorders>
                            <w:shd w:val="clear" w:color="auto" w:fill="FBFD7C"/>
                          </w:tcPr>
                          <w:p w14:paraId="22210E2E" w14:textId="77777777" w:rsidR="00CC23AB" w:rsidRDefault="00CC23AB">
                            <w:pPr>
                              <w:pStyle w:val="TableParagraph"/>
                              <w:spacing w:before="11"/>
                              <w:rPr>
                                <w:b/>
                                <w:sz w:val="9"/>
                              </w:rPr>
                            </w:pPr>
                          </w:p>
                          <w:p w14:paraId="6929B8D3" w14:textId="77777777" w:rsidR="00CC23AB" w:rsidRDefault="00000000">
                            <w:pPr>
                              <w:pStyle w:val="TableParagraph"/>
                              <w:spacing w:line="252" w:lineRule="auto"/>
                              <w:ind w:left="77" w:right="48" w:firstLine="58"/>
                              <w:rPr>
                                <w:sz w:val="10"/>
                              </w:rPr>
                            </w:pPr>
                            <w:r>
                              <w:rPr>
                                <w:sz w:val="10"/>
                              </w:rPr>
                              <w:t>User friendly</w:t>
                            </w:r>
                          </w:p>
                        </w:tc>
                        <w:tc>
                          <w:tcPr>
                            <w:tcW w:w="544" w:type="dxa"/>
                            <w:tcBorders>
                              <w:left w:val="single" w:sz="34" w:space="0" w:color="FFFFFF"/>
                              <w:right w:val="single" w:sz="34" w:space="0" w:color="FFFFFF"/>
                            </w:tcBorders>
                            <w:shd w:val="clear" w:color="auto" w:fill="FBFD7C"/>
                          </w:tcPr>
                          <w:p w14:paraId="00A466C0" w14:textId="77777777" w:rsidR="00CC23AB" w:rsidRDefault="00CC23AB">
                            <w:pPr>
                              <w:pStyle w:val="TableParagraph"/>
                              <w:spacing w:before="5"/>
                              <w:rPr>
                                <w:b/>
                                <w:sz w:val="14"/>
                              </w:rPr>
                            </w:pPr>
                          </w:p>
                          <w:p w14:paraId="3E067D09" w14:textId="77777777" w:rsidR="00CC23AB" w:rsidRDefault="00000000">
                            <w:pPr>
                              <w:pStyle w:val="TableParagraph"/>
                              <w:ind w:left="42"/>
                              <w:rPr>
                                <w:sz w:val="12"/>
                              </w:rPr>
                            </w:pPr>
                            <w:r>
                              <w:rPr>
                                <w:sz w:val="12"/>
                              </w:rPr>
                              <w:t>Quality</w:t>
                            </w:r>
                          </w:p>
                        </w:tc>
                        <w:tc>
                          <w:tcPr>
                            <w:tcW w:w="510" w:type="dxa"/>
                            <w:tcBorders>
                              <w:left w:val="single" w:sz="34" w:space="0" w:color="FFFFFF"/>
                            </w:tcBorders>
                            <w:shd w:val="clear" w:color="auto" w:fill="FBFD7C"/>
                          </w:tcPr>
                          <w:p w14:paraId="19F79F56" w14:textId="77777777" w:rsidR="00CC23AB" w:rsidRDefault="00CC23AB">
                            <w:pPr>
                              <w:pStyle w:val="TableParagraph"/>
                              <w:spacing w:before="10"/>
                              <w:rPr>
                                <w:b/>
                                <w:sz w:val="11"/>
                              </w:rPr>
                            </w:pPr>
                          </w:p>
                          <w:p w14:paraId="4BA855BF" w14:textId="77777777" w:rsidR="00CC23AB" w:rsidRDefault="00000000">
                            <w:pPr>
                              <w:pStyle w:val="TableParagraph"/>
                              <w:spacing w:before="1" w:line="271" w:lineRule="auto"/>
                              <w:ind w:left="45" w:right="38" w:firstLine="23"/>
                              <w:rPr>
                                <w:sz w:val="8"/>
                              </w:rPr>
                            </w:pPr>
                            <w:r>
                              <w:rPr>
                                <w:w w:val="105"/>
                                <w:sz w:val="8"/>
                              </w:rPr>
                              <w:t>Pollution Controller</w:t>
                            </w:r>
                          </w:p>
                        </w:tc>
                      </w:tr>
                      <w:tr w:rsidR="00CC23AB" w14:paraId="7C5ADDDB" w14:textId="77777777">
                        <w:trPr>
                          <w:trHeight w:val="467"/>
                        </w:trPr>
                        <w:tc>
                          <w:tcPr>
                            <w:tcW w:w="510" w:type="dxa"/>
                            <w:tcBorders>
                              <w:bottom w:val="single" w:sz="34" w:space="0" w:color="FFFFFF"/>
                              <w:right w:val="single" w:sz="34" w:space="0" w:color="FFFFFF"/>
                            </w:tcBorders>
                            <w:shd w:val="clear" w:color="auto" w:fill="FBFD7C"/>
                          </w:tcPr>
                          <w:p w14:paraId="3AF3EA23" w14:textId="77777777" w:rsidR="00CC23AB" w:rsidRDefault="00CC23AB">
                            <w:pPr>
                              <w:pStyle w:val="TableParagraph"/>
                              <w:rPr>
                                <w:b/>
                                <w:sz w:val="8"/>
                              </w:rPr>
                            </w:pPr>
                          </w:p>
                          <w:p w14:paraId="3A6A2173" w14:textId="77777777" w:rsidR="00CC23AB" w:rsidRDefault="00000000">
                            <w:pPr>
                              <w:pStyle w:val="TableParagraph"/>
                              <w:spacing w:before="58" w:line="271" w:lineRule="auto"/>
                              <w:ind w:left="52" w:right="27" w:firstLine="55"/>
                              <w:rPr>
                                <w:sz w:val="7"/>
                              </w:rPr>
                            </w:pPr>
                            <w:r>
                              <w:rPr>
                                <w:w w:val="105"/>
                                <w:sz w:val="7"/>
                              </w:rPr>
                              <w:t>Reliable Information</w:t>
                            </w:r>
                          </w:p>
                        </w:tc>
                        <w:tc>
                          <w:tcPr>
                            <w:tcW w:w="544" w:type="dxa"/>
                            <w:tcBorders>
                              <w:left w:val="single" w:sz="34" w:space="0" w:color="FFFFFF"/>
                              <w:bottom w:val="single" w:sz="34" w:space="0" w:color="FFFFFF"/>
                              <w:right w:val="single" w:sz="34" w:space="0" w:color="FFFFFF"/>
                            </w:tcBorders>
                            <w:shd w:val="clear" w:color="auto" w:fill="FBFD7C"/>
                          </w:tcPr>
                          <w:p w14:paraId="1491FF5D" w14:textId="77777777" w:rsidR="00CC23AB" w:rsidRDefault="00CC23AB">
                            <w:pPr>
                              <w:pStyle w:val="TableParagraph"/>
                              <w:spacing w:before="11"/>
                              <w:rPr>
                                <w:b/>
                                <w:sz w:val="9"/>
                              </w:rPr>
                            </w:pPr>
                          </w:p>
                          <w:p w14:paraId="3FFE4A4F" w14:textId="77777777" w:rsidR="00CC23AB" w:rsidRDefault="00000000">
                            <w:pPr>
                              <w:pStyle w:val="TableParagraph"/>
                              <w:spacing w:line="252" w:lineRule="auto"/>
                              <w:ind w:left="108" w:right="86" w:hanging="6"/>
                              <w:rPr>
                                <w:sz w:val="10"/>
                              </w:rPr>
                            </w:pPr>
                            <w:r>
                              <w:rPr>
                                <w:w w:val="95"/>
                                <w:sz w:val="10"/>
                              </w:rPr>
                              <w:t xml:space="preserve">Quick </w:t>
                            </w:r>
                            <w:r>
                              <w:rPr>
                                <w:sz w:val="10"/>
                              </w:rPr>
                              <w:t>setup</w:t>
                            </w:r>
                          </w:p>
                        </w:tc>
                        <w:tc>
                          <w:tcPr>
                            <w:tcW w:w="510" w:type="dxa"/>
                            <w:tcBorders>
                              <w:left w:val="single" w:sz="34" w:space="0" w:color="FFFFFF"/>
                              <w:bottom w:val="single" w:sz="34" w:space="0" w:color="FFFFFF"/>
                            </w:tcBorders>
                            <w:shd w:val="clear" w:color="auto" w:fill="FBFD7C"/>
                          </w:tcPr>
                          <w:p w14:paraId="19758308" w14:textId="77777777" w:rsidR="00CC23AB" w:rsidRDefault="00CC23AB">
                            <w:pPr>
                              <w:pStyle w:val="TableParagraph"/>
                              <w:rPr>
                                <w:b/>
                                <w:sz w:val="8"/>
                              </w:rPr>
                            </w:pPr>
                          </w:p>
                          <w:p w14:paraId="4C308493" w14:textId="77777777" w:rsidR="00CC23AB" w:rsidRDefault="00000000">
                            <w:pPr>
                              <w:pStyle w:val="TableParagraph"/>
                              <w:spacing w:before="69" w:line="280" w:lineRule="auto"/>
                              <w:ind w:left="42" w:right="27" w:firstLine="128"/>
                              <w:rPr>
                                <w:sz w:val="6"/>
                              </w:rPr>
                            </w:pPr>
                            <w:r>
                              <w:rPr>
                                <w:w w:val="110"/>
                                <w:sz w:val="6"/>
                              </w:rPr>
                              <w:t>Low Maintenance</w:t>
                            </w:r>
                          </w:p>
                        </w:tc>
                      </w:tr>
                      <w:tr w:rsidR="00CC23AB" w14:paraId="22A2BE8F" w14:textId="77777777">
                        <w:trPr>
                          <w:trHeight w:val="467"/>
                        </w:trPr>
                        <w:tc>
                          <w:tcPr>
                            <w:tcW w:w="510" w:type="dxa"/>
                            <w:tcBorders>
                              <w:top w:val="single" w:sz="34" w:space="0" w:color="FFFFFF"/>
                              <w:right w:val="single" w:sz="34" w:space="0" w:color="FFFFFF"/>
                            </w:tcBorders>
                            <w:shd w:val="clear" w:color="auto" w:fill="FBFD7C"/>
                          </w:tcPr>
                          <w:p w14:paraId="44FE0E53" w14:textId="77777777" w:rsidR="00CC23AB" w:rsidRDefault="00CC23AB">
                            <w:pPr>
                              <w:pStyle w:val="TableParagraph"/>
                              <w:spacing w:before="8"/>
                              <w:rPr>
                                <w:b/>
                                <w:sz w:val="14"/>
                              </w:rPr>
                            </w:pPr>
                          </w:p>
                          <w:p w14:paraId="6178520E" w14:textId="77777777" w:rsidR="00CC23AB" w:rsidRDefault="00000000">
                            <w:pPr>
                              <w:pStyle w:val="TableParagraph"/>
                              <w:spacing w:before="1"/>
                              <w:ind w:left="50"/>
                              <w:rPr>
                                <w:sz w:val="10"/>
                              </w:rPr>
                            </w:pPr>
                            <w:r>
                              <w:rPr>
                                <w:sz w:val="10"/>
                              </w:rPr>
                              <w:t>Wireless</w:t>
                            </w:r>
                          </w:p>
                        </w:tc>
                        <w:tc>
                          <w:tcPr>
                            <w:tcW w:w="544" w:type="dxa"/>
                            <w:tcBorders>
                              <w:top w:val="single" w:sz="34" w:space="0" w:color="FFFFFF"/>
                              <w:left w:val="single" w:sz="34" w:space="0" w:color="FFFFFF"/>
                              <w:right w:val="single" w:sz="34" w:space="0" w:color="FFFFFF"/>
                            </w:tcBorders>
                            <w:shd w:val="clear" w:color="auto" w:fill="FBFD7C"/>
                          </w:tcPr>
                          <w:p w14:paraId="5FF0BD00" w14:textId="77777777" w:rsidR="00CC23AB" w:rsidRDefault="00000000">
                            <w:pPr>
                              <w:pStyle w:val="TableParagraph"/>
                              <w:spacing w:before="65" w:line="249" w:lineRule="auto"/>
                              <w:ind w:left="41" w:right="38"/>
                              <w:jc w:val="center"/>
                              <w:rPr>
                                <w:sz w:val="9"/>
                              </w:rPr>
                            </w:pPr>
                            <w:r>
                              <w:rPr>
                                <w:sz w:val="9"/>
                              </w:rPr>
                              <w:t xml:space="preserve">Low </w:t>
                            </w:r>
                            <w:r>
                              <w:rPr>
                                <w:w w:val="95"/>
                                <w:sz w:val="9"/>
                              </w:rPr>
                              <w:t xml:space="preserve">operating </w:t>
                            </w:r>
                            <w:r>
                              <w:rPr>
                                <w:sz w:val="9"/>
                              </w:rPr>
                              <w:t>cost</w:t>
                            </w:r>
                          </w:p>
                        </w:tc>
                        <w:tc>
                          <w:tcPr>
                            <w:tcW w:w="510" w:type="dxa"/>
                            <w:tcBorders>
                              <w:top w:val="single" w:sz="34" w:space="0" w:color="FFFFFF"/>
                              <w:left w:val="single" w:sz="34" w:space="0" w:color="FFFFFF"/>
                            </w:tcBorders>
                            <w:shd w:val="clear" w:color="auto" w:fill="FBFD7C"/>
                          </w:tcPr>
                          <w:p w14:paraId="318F81A4" w14:textId="77777777" w:rsidR="00CC23AB" w:rsidRDefault="00CC23AB">
                            <w:pPr>
                              <w:pStyle w:val="TableParagraph"/>
                              <w:rPr>
                                <w:b/>
                                <w:sz w:val="8"/>
                              </w:rPr>
                            </w:pPr>
                          </w:p>
                          <w:p w14:paraId="696D45D8" w14:textId="77777777" w:rsidR="00CC23AB" w:rsidRDefault="00CC23AB">
                            <w:pPr>
                              <w:pStyle w:val="TableParagraph"/>
                              <w:spacing w:before="4"/>
                              <w:rPr>
                                <w:b/>
                                <w:sz w:val="6"/>
                              </w:rPr>
                            </w:pPr>
                          </w:p>
                          <w:p w14:paraId="201D646F" w14:textId="77777777" w:rsidR="00CC23AB" w:rsidRDefault="00000000">
                            <w:pPr>
                              <w:pStyle w:val="TableParagraph"/>
                              <w:spacing w:before="1" w:line="271" w:lineRule="auto"/>
                              <w:ind w:left="87" w:right="37" w:firstLine="53"/>
                              <w:rPr>
                                <w:sz w:val="7"/>
                              </w:rPr>
                            </w:pPr>
                            <w:r>
                              <w:rPr>
                                <w:w w:val="105"/>
                                <w:sz w:val="7"/>
                              </w:rPr>
                              <w:t>Robust protection</w:t>
                            </w:r>
                          </w:p>
                        </w:tc>
                      </w:tr>
                    </w:tbl>
                    <w:p w14:paraId="58752B52" w14:textId="77777777" w:rsidR="00CC23AB" w:rsidRDefault="00CC23AB">
                      <w:pPr>
                        <w:pStyle w:val="BodyText"/>
                      </w:pPr>
                    </w:p>
                  </w:txbxContent>
                </v:textbox>
                <w10:anchorlock/>
              </v:shape>
            </w:pict>
          </mc:Fallback>
        </mc:AlternateContent>
      </w:r>
    </w:p>
    <w:sectPr w:rsidR="00CC23AB">
      <w:type w:val="continuous"/>
      <w:pgSz w:w="31660" w:h="16630" w:orient="landscape"/>
      <w:pgMar w:top="40" w:right="1440" w:bottom="0" w:left="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AB"/>
    <w:rsid w:val="00484886"/>
    <w:rsid w:val="005779F2"/>
    <w:rsid w:val="00AF6905"/>
    <w:rsid w:val="00CC23AB"/>
    <w:rsid w:val="00D75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18E0"/>
  <w15:docId w15:val="{00055E6C-6983-4AD0-89B1-AE75F796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4"/>
      <w:ind w:right="4514"/>
      <w:jc w:val="center"/>
    </w:pPr>
    <w:rPr>
      <w:sz w:val="25"/>
      <w:szCs w:val="2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4848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Words>
  <Characters>144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 kingmaker</dc:creator>
  <cp:lastModifiedBy>rishekesh ris</cp:lastModifiedBy>
  <cp:revision>2</cp:revision>
  <dcterms:created xsi:type="dcterms:W3CDTF">2022-09-29T01:00:00Z</dcterms:created>
  <dcterms:modified xsi:type="dcterms:W3CDTF">2022-10-31T12:32:00Z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2022-09-29T00:00:00Z</vt:filetime>
  </property>
</Properties>
</file>