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4173" w:right="890" w:hanging="25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  <w:rtl w:val="0"/>
        </w:rPr>
        <w:t xml:space="preserve">Gas Leakage Monitoring and Alerting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343" w:lineRule="auto"/>
        <w:ind w:left="3437" w:right="0" w:firstLine="163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Solution </w:t>
      </w:r>
      <w:r w:rsidDel="00000000" w:rsidR="00000000" w:rsidRPr="00000000">
        <w:rPr>
          <w:b w:val="1"/>
          <w:sz w:val="32"/>
          <w:szCs w:val="32"/>
          <w:rtl w:val="0"/>
        </w:rPr>
        <w:t xml:space="preserve">Architecture</w:t>
      </w:r>
    </w:p>
    <w:p w:rsidR="00000000" w:rsidDel="00000000" w:rsidP="00000000" w:rsidRDefault="00000000" w:rsidRPr="00000000" w14:paraId="00000004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6" w:line="240" w:lineRule="auto"/>
        <w:ind w:firstLine="0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9.0" w:type="dxa"/>
        <w:jc w:val="left"/>
        <w:tblInd w:w="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65"/>
        <w:gridCol w:w="7254"/>
        <w:tblGridChange w:id="0">
          <w:tblGrid>
            <w:gridCol w:w="2665"/>
            <w:gridCol w:w="7254"/>
          </w:tblGrid>
        </w:tblGridChange>
      </w:tblGrid>
      <w:tr>
        <w:trPr>
          <w:cantSplit w:val="0"/>
          <w:trHeight w:val="99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10-10-2022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PNT2022TMID14764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ProjectName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Gas leakage monitoring and alerting system for industries</w:t>
            </w:r>
          </w:p>
        </w:tc>
      </w:tr>
      <w:tr>
        <w:trPr>
          <w:cantSplit w:val="0"/>
          <w:trHeight w:val="77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TeamLead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Jaishiddharth Essaki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77" w:lineRule="auto"/>
              <w:ind w:left="107" w:right="589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Jayant 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77" w:lineRule="auto"/>
              <w:ind w:left="107" w:right="54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LakhshmiKhant 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77" w:lineRule="auto"/>
              <w:ind w:left="107" w:right="54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Rishekesh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ind w:firstLine="0"/>
        <w:rPr>
          <w:sz w:val="22"/>
          <w:szCs w:val="22"/>
        </w:rPr>
        <w:sectPr>
          <w:pgSz w:h="16840" w:w="11910" w:orient="portrait"/>
          <w:pgMar w:bottom="280" w:top="1580" w:left="104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7455"/>
        </w:tabs>
        <w:spacing w:line="202" w:lineRule="auto"/>
        <w:ind w:left="1307" w:right="0" w:firstLine="0"/>
        <w:rPr>
          <w:sz w:val="13"/>
          <w:szCs w:val="13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3384608</wp:posOffset>
            </wp:positionH>
            <wp:positionV relativeFrom="page">
              <wp:posOffset>3193424</wp:posOffset>
            </wp:positionV>
            <wp:extent cx="620693" cy="107156"/>
            <wp:effectExtent b="0" l="0" r="0" t="0"/>
            <wp:wrapNone/>
            <wp:docPr id="106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693" cy="1071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4013533</wp:posOffset>
            </wp:positionH>
            <wp:positionV relativeFrom="page">
              <wp:posOffset>6290944</wp:posOffset>
            </wp:positionV>
            <wp:extent cx="540055" cy="284033"/>
            <wp:effectExtent b="0" l="0" r="0" t="0"/>
            <wp:wrapNone/>
            <wp:docPr id="106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55" cy="2840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4665726</wp:posOffset>
            </wp:positionH>
            <wp:positionV relativeFrom="page">
              <wp:posOffset>5432424</wp:posOffset>
            </wp:positionV>
            <wp:extent cx="1609880" cy="1140333"/>
            <wp:effectExtent b="0" l="0" r="0" t="0"/>
            <wp:wrapNone/>
            <wp:docPr descr="figure 9" id="1066" name="image6.jpg"/>
            <a:graphic>
              <a:graphicData uri="http://schemas.openxmlformats.org/drawingml/2006/picture">
                <pic:pic>
                  <pic:nvPicPr>
                    <pic:cNvPr descr="figure 9"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880" cy="1140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2441956</wp:posOffset>
                </wp:positionH>
                <wp:positionV relativeFrom="page">
                  <wp:posOffset>6497828</wp:posOffset>
                </wp:positionV>
                <wp:extent cx="1714500" cy="1069340"/>
                <wp:effectExtent b="0" l="0" r="0" t="0"/>
                <wp:wrapNone/>
                <wp:docPr id="10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88750" y="3244675"/>
                          <a:ext cx="1714500" cy="1069340"/>
                          <a:chOff x="4488750" y="3244675"/>
                          <a:chExt cx="1714500" cy="1070000"/>
                        </a:xfrm>
                      </wpg:grpSpPr>
                      <wpg:grpSp>
                        <wpg:cNvGrpSpPr/>
                        <wpg:grpSpPr>
                          <a:xfrm>
                            <a:off x="4488750" y="3244695"/>
                            <a:ext cx="1714500" cy="1069960"/>
                            <a:chOff x="0" y="-635"/>
                            <a:chExt cx="1714500" cy="10699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14500" cy="1069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803275" y="-635"/>
                              <a:ext cx="76200" cy="286385"/>
                            </a:xfrm>
                            <a:custGeom>
                              <a:rect b="b" l="l" r="r" t="t"/>
                              <a:pathLst>
                                <a:path extrusionOk="0" h="286385" w="76200">
                                  <a:moveTo>
                                    <a:pt x="34925" y="209550"/>
                                  </a:moveTo>
                                  <a:lnTo>
                                    <a:pt x="0" y="210819"/>
                                  </a:lnTo>
                                  <a:lnTo>
                                    <a:pt x="40640" y="285750"/>
                                  </a:lnTo>
                                  <a:lnTo>
                                    <a:pt x="69850" y="222250"/>
                                  </a:lnTo>
                                  <a:lnTo>
                                    <a:pt x="35560" y="222250"/>
                                  </a:lnTo>
                                  <a:lnTo>
                                    <a:pt x="34925" y="209550"/>
                                  </a:lnTo>
                                  <a:close/>
                                  <a:moveTo>
                                    <a:pt x="41275" y="209550"/>
                                  </a:moveTo>
                                  <a:lnTo>
                                    <a:pt x="34925" y="209550"/>
                                  </a:lnTo>
                                  <a:lnTo>
                                    <a:pt x="35560" y="222250"/>
                                  </a:lnTo>
                                  <a:lnTo>
                                    <a:pt x="41910" y="222250"/>
                                  </a:lnTo>
                                  <a:lnTo>
                                    <a:pt x="41275" y="209550"/>
                                  </a:lnTo>
                                  <a:close/>
                                  <a:moveTo>
                                    <a:pt x="76200" y="208280"/>
                                  </a:moveTo>
                                  <a:lnTo>
                                    <a:pt x="41275" y="209550"/>
                                  </a:lnTo>
                                  <a:lnTo>
                                    <a:pt x="41910" y="222250"/>
                                  </a:lnTo>
                                  <a:lnTo>
                                    <a:pt x="35560" y="222250"/>
                                  </a:lnTo>
                                  <a:lnTo>
                                    <a:pt x="69850" y="222250"/>
                                  </a:lnTo>
                                  <a:lnTo>
                                    <a:pt x="76200" y="208280"/>
                                  </a:lnTo>
                                  <a:close/>
                                  <a:moveTo>
                                    <a:pt x="34290" y="0"/>
                                  </a:moveTo>
                                  <a:lnTo>
                                    <a:pt x="27939" y="0"/>
                                  </a:lnTo>
                                  <a:lnTo>
                                    <a:pt x="34925" y="209550"/>
                                  </a:lnTo>
                                  <a:lnTo>
                                    <a:pt x="41275" y="209550"/>
                                  </a:lnTo>
                                  <a:lnTo>
                                    <a:pt x="342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2441956</wp:posOffset>
                </wp:positionH>
                <wp:positionV relativeFrom="page">
                  <wp:posOffset>6497828</wp:posOffset>
                </wp:positionV>
                <wp:extent cx="1714500" cy="1069340"/>
                <wp:effectExtent b="0" l="0" r="0" t="0"/>
                <wp:wrapNone/>
                <wp:docPr id="105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069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2840989</wp:posOffset>
            </wp:positionH>
            <wp:positionV relativeFrom="page">
              <wp:posOffset>8158988</wp:posOffset>
            </wp:positionV>
            <wp:extent cx="913219" cy="1179576"/>
            <wp:effectExtent b="0" l="0" r="0" t="0"/>
            <wp:wrapNone/>
            <wp:docPr descr="Gas Delivery Ordering Software, Best Gas Management Systems, Gas Swift" id="1068" name="image9.png"/>
            <a:graphic>
              <a:graphicData uri="http://schemas.openxmlformats.org/drawingml/2006/picture">
                <pic:pic>
                  <pic:nvPicPr>
                    <pic:cNvPr descr="Gas Delivery Ordering Software, Best Gas Management Systems, Gas Swift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3219" cy="11795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3795713</wp:posOffset>
                </wp:positionH>
                <wp:positionV relativeFrom="page">
                  <wp:posOffset>8711375</wp:posOffset>
                </wp:positionV>
                <wp:extent cx="885825" cy="85725"/>
                <wp:effectExtent b="0" l="0" r="0" t="0"/>
                <wp:wrapNone/>
                <wp:docPr id="105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07850" y="3741900"/>
                          <a:ext cx="876300" cy="76200"/>
                        </a:xfrm>
                        <a:custGeom>
                          <a:rect b="b" l="l" r="r" t="t"/>
                          <a:pathLst>
                            <a:path extrusionOk="0" h="76200" w="876300">
                              <a:moveTo>
                                <a:pt x="871220" y="34925"/>
                              </a:moveTo>
                              <a:lnTo>
                                <a:pt x="812800" y="34925"/>
                              </a:lnTo>
                              <a:lnTo>
                                <a:pt x="812800" y="41275"/>
                              </a:lnTo>
                              <a:lnTo>
                                <a:pt x="800100" y="41275"/>
                              </a:lnTo>
                              <a:lnTo>
                                <a:pt x="800735" y="76200"/>
                              </a:lnTo>
                              <a:lnTo>
                                <a:pt x="876300" y="37465"/>
                              </a:lnTo>
                              <a:lnTo>
                                <a:pt x="871220" y="34925"/>
                              </a:lnTo>
                              <a:close/>
                              <a:moveTo>
                                <a:pt x="800100" y="34925"/>
                              </a:moveTo>
                              <a:lnTo>
                                <a:pt x="0" y="43815"/>
                              </a:lnTo>
                              <a:lnTo>
                                <a:pt x="0" y="50165"/>
                              </a:lnTo>
                              <a:lnTo>
                                <a:pt x="800100" y="41275"/>
                              </a:lnTo>
                              <a:lnTo>
                                <a:pt x="800100" y="34925"/>
                              </a:lnTo>
                              <a:close/>
                              <a:moveTo>
                                <a:pt x="812800" y="34925"/>
                              </a:moveTo>
                              <a:lnTo>
                                <a:pt x="800100" y="34925"/>
                              </a:lnTo>
                              <a:lnTo>
                                <a:pt x="800100" y="41275"/>
                              </a:lnTo>
                              <a:lnTo>
                                <a:pt x="812800" y="41275"/>
                              </a:lnTo>
                              <a:lnTo>
                                <a:pt x="812800" y="34925"/>
                              </a:lnTo>
                              <a:close/>
                              <a:moveTo>
                                <a:pt x="799465" y="0"/>
                              </a:moveTo>
                              <a:lnTo>
                                <a:pt x="800100" y="34925"/>
                              </a:lnTo>
                              <a:lnTo>
                                <a:pt x="812800" y="34925"/>
                              </a:lnTo>
                              <a:lnTo>
                                <a:pt x="871220" y="34925"/>
                              </a:lnTo>
                              <a:lnTo>
                                <a:pt x="799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3795713</wp:posOffset>
                </wp:positionH>
                <wp:positionV relativeFrom="page">
                  <wp:posOffset>8711375</wp:posOffset>
                </wp:positionV>
                <wp:extent cx="885825" cy="85725"/>
                <wp:effectExtent b="0" l="0" r="0" t="0"/>
                <wp:wrapNone/>
                <wp:docPr id="105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13"/>
          <w:szCs w:val="13"/>
          <w:vertAlign w:val="baseline"/>
        </w:rPr>
        <w:drawing>
          <wp:inline distB="0" distT="0" distL="0" distR="0">
            <wp:extent cx="801116" cy="82867"/>
            <wp:effectExtent b="0" l="0" r="0" t="0"/>
            <wp:docPr id="106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116" cy="82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3"/>
          <w:szCs w:val="13"/>
          <w:vertAlign w:val="baseline"/>
          <w:rtl w:val="0"/>
        </w:rPr>
        <w:tab/>
      </w:r>
      <w:r w:rsidDel="00000000" w:rsidR="00000000" w:rsidRPr="00000000">
        <w:rPr>
          <w:sz w:val="13"/>
          <w:szCs w:val="13"/>
          <w:vertAlign w:val="baseline"/>
        </w:rPr>
        <w:drawing>
          <wp:inline distB="0" distT="0" distL="0" distR="0">
            <wp:extent cx="566648" cy="88582"/>
            <wp:effectExtent b="0" l="0" r="0" t="0"/>
            <wp:docPr id="10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648" cy="88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>
        <w:pict>
          <v:group id="1033" style="position:absolute;margin-left:-0.05pt;margin-top:-0.05pt;width:118.5pt;height:95.5pt;z-index:6;mso-position-horizontal-relative:margin;mso-position-vertical-relative:text;mso-width-relative:page;mso-height-relative:page;mso-wrap-distance-left:0.0pt;mso-wrap-distance-right:0.0pt;visibility:visible;mso-position-horizontal:absolute;mso-position-vertical:absolute;" coordsize="2370,1910" coordorigin="7456,12759" filled="f">
            <v:shape id="1034" style="position:absolute;left:7455;top:12758;width:1614;height:1910;z-index:5;mso-position-horizontal-relative:text;mso-position-vertical-relative:text;mso-width-relative:page;mso-height-relative:page;visibility:visible;" filled="f" stroked="f" type="#_x0000_t75">
              <v:fill/>
              <v:imagedata embosscolor="white" r:id="rId1" o:title=""/>
            </v:shape>
            <v:shape id="1035" style="position:absolute;left:9119;top:14481;width:707;height:171;z-index:6;mso-position-horizontal-relative:text;mso-position-vertical-relative:text;mso-width-relative:page;mso-height-relative:page;visibility:visible;" filled="f" stroked="f" type="#_x0000_t75">
              <v:fill/>
              <v:imagedata embosscolor="white" r:id="rId2" o:title=""/>
            </v:shape>
          </v:group>
        </w:pict>
      </w:r>
      <w:r w:rsidDel="00000000" w:rsidR="00000000" w:rsidRPr="00000000"/>
    </w:p>
    <w:p w:rsidR="00000000" w:rsidDel="00000000" w:rsidP="00000000" w:rsidRDefault="00000000" w:rsidRPr="00000000" w14:paraId="00000021">
      <w:pPr>
        <w:spacing w:before="11" w:line="240" w:lineRule="auto"/>
        <w:ind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546100</wp:posOffset>
                </wp:positionV>
                <wp:extent cx="2856230" cy="1238250"/>
                <wp:effectExtent b="0" l="0" r="0" t="0"/>
                <wp:wrapTopAndBottom distB="0" distT="0"/>
                <wp:docPr id="10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78275" y="3160875"/>
                          <a:ext cx="2856230" cy="1238250"/>
                          <a:chOff x="4578275" y="3160875"/>
                          <a:chExt cx="2856250" cy="1238250"/>
                        </a:xfrm>
                      </wpg:grpSpPr>
                      <wpg:grpSp>
                        <wpg:cNvGrpSpPr/>
                        <wpg:grpSpPr>
                          <a:xfrm>
                            <a:off x="4578285" y="3160875"/>
                            <a:ext cx="2856225" cy="1238250"/>
                            <a:chOff x="0" y="0"/>
                            <a:chExt cx="2856225" cy="1238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856225" cy="123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485139"/>
                              <a:ext cx="1409700" cy="76200"/>
                            </a:xfrm>
                            <a:custGeom>
                              <a:rect b="b" l="l" r="r" t="t"/>
                              <a:pathLst>
                                <a:path extrusionOk="0" h="76200" w="1409700">
                                  <a:moveTo>
                                    <a:pt x="1333500" y="0"/>
                                  </a:moveTo>
                                  <a:lnTo>
                                    <a:pt x="1333500" y="76200"/>
                                  </a:lnTo>
                                  <a:lnTo>
                                    <a:pt x="1403350" y="41275"/>
                                  </a:lnTo>
                                  <a:lnTo>
                                    <a:pt x="1346200" y="41275"/>
                                  </a:lnTo>
                                  <a:lnTo>
                                    <a:pt x="1346200" y="34925"/>
                                  </a:lnTo>
                                  <a:lnTo>
                                    <a:pt x="1403350" y="34925"/>
                                  </a:lnTo>
                                  <a:lnTo>
                                    <a:pt x="1333500" y="0"/>
                                  </a:lnTo>
                                  <a:close/>
                                  <a:moveTo>
                                    <a:pt x="1333500" y="34925"/>
                                  </a:moveTo>
                                  <a:lnTo>
                                    <a:pt x="0" y="34925"/>
                                  </a:lnTo>
                                  <a:lnTo>
                                    <a:pt x="0" y="41275"/>
                                  </a:lnTo>
                                  <a:lnTo>
                                    <a:pt x="1333500" y="41275"/>
                                  </a:lnTo>
                                  <a:lnTo>
                                    <a:pt x="1333500" y="34925"/>
                                  </a:lnTo>
                                  <a:close/>
                                  <a:moveTo>
                                    <a:pt x="1403350" y="34925"/>
                                  </a:moveTo>
                                  <a:lnTo>
                                    <a:pt x="1346200" y="34925"/>
                                  </a:lnTo>
                                  <a:lnTo>
                                    <a:pt x="1346200" y="41275"/>
                                  </a:lnTo>
                                  <a:lnTo>
                                    <a:pt x="1403350" y="41275"/>
                                  </a:lnTo>
                                  <a:lnTo>
                                    <a:pt x="1409700" y="38100"/>
                                  </a:lnTo>
                                  <a:lnTo>
                                    <a:pt x="1403350" y="349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546100</wp:posOffset>
                </wp:positionV>
                <wp:extent cx="2856230" cy="1238250"/>
                <wp:effectExtent b="0" l="0" r="0" t="0"/>
                <wp:wrapTopAndBottom distB="0" distT="0"/>
                <wp:docPr id="105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6230" cy="1238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254000</wp:posOffset>
            </wp:positionH>
            <wp:positionV relativeFrom="paragraph">
              <wp:posOffset>210057</wp:posOffset>
            </wp:positionV>
            <wp:extent cx="2485034" cy="1559052"/>
            <wp:effectExtent b="0" l="0" r="0" t="0"/>
            <wp:wrapTopAndBottom distB="0" distT="0"/>
            <wp:docPr id="106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5034" cy="15590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before="0" w:line="240" w:lineRule="auto"/>
        <w:ind w:firstLine="0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8950"/>
        </w:tabs>
        <w:spacing w:line="240" w:lineRule="auto"/>
        <w:ind w:left="40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716780" cy="4549775"/>
                <wp:effectExtent b="0" l="0" r="0" t="0"/>
                <wp:docPr id="10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87600" y="1505100"/>
                          <a:ext cx="4716780" cy="4549775"/>
                          <a:chOff x="2987600" y="1505100"/>
                          <a:chExt cx="4716800" cy="4549800"/>
                        </a:xfrm>
                      </wpg:grpSpPr>
                      <wpg:grpSp>
                        <wpg:cNvGrpSpPr/>
                        <wpg:grpSpPr>
                          <a:xfrm>
                            <a:off x="2987610" y="1505113"/>
                            <a:ext cx="4716780" cy="4549775"/>
                            <a:chOff x="0" y="0"/>
                            <a:chExt cx="4716780" cy="45497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716775" cy="4549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609975" y="0"/>
                              <a:ext cx="1106805" cy="850265"/>
                            </a:xfrm>
                            <a:custGeom>
                              <a:rect b="b" l="l" r="r" t="t"/>
                              <a:pathLst>
                                <a:path extrusionOk="0" h="850265" w="1106805">
                                  <a:moveTo>
                                    <a:pt x="37465" y="773430"/>
                                  </a:moveTo>
                                  <a:lnTo>
                                    <a:pt x="0" y="850265"/>
                                  </a:lnTo>
                                  <a:lnTo>
                                    <a:pt x="83820" y="834390"/>
                                  </a:lnTo>
                                  <a:lnTo>
                                    <a:pt x="68580" y="814070"/>
                                  </a:lnTo>
                                  <a:lnTo>
                                    <a:pt x="52070" y="814070"/>
                                  </a:lnTo>
                                  <a:lnTo>
                                    <a:pt x="48260" y="808990"/>
                                  </a:lnTo>
                                  <a:lnTo>
                                    <a:pt x="58420" y="801370"/>
                                  </a:lnTo>
                                  <a:lnTo>
                                    <a:pt x="37465" y="773430"/>
                                  </a:lnTo>
                                  <a:close/>
                                  <a:moveTo>
                                    <a:pt x="58420" y="801370"/>
                                  </a:moveTo>
                                  <a:lnTo>
                                    <a:pt x="48260" y="808990"/>
                                  </a:lnTo>
                                  <a:lnTo>
                                    <a:pt x="52070" y="814070"/>
                                  </a:lnTo>
                                  <a:lnTo>
                                    <a:pt x="62230" y="806450"/>
                                  </a:lnTo>
                                  <a:lnTo>
                                    <a:pt x="58420" y="801370"/>
                                  </a:lnTo>
                                  <a:close/>
                                  <a:moveTo>
                                    <a:pt x="62230" y="806450"/>
                                  </a:moveTo>
                                  <a:lnTo>
                                    <a:pt x="52070" y="814070"/>
                                  </a:lnTo>
                                  <a:lnTo>
                                    <a:pt x="68580" y="814070"/>
                                  </a:lnTo>
                                  <a:lnTo>
                                    <a:pt x="62230" y="806450"/>
                                  </a:lnTo>
                                  <a:close/>
                                  <a:moveTo>
                                    <a:pt x="1102995" y="0"/>
                                  </a:moveTo>
                                  <a:lnTo>
                                    <a:pt x="58420" y="801370"/>
                                  </a:lnTo>
                                  <a:lnTo>
                                    <a:pt x="62230" y="806450"/>
                                  </a:lnTo>
                                  <a:lnTo>
                                    <a:pt x="1106805" y="5080"/>
                                  </a:lnTo>
                                  <a:lnTo>
                                    <a:pt x="1102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733425" y="1304290"/>
                              <a:ext cx="3495675" cy="889000"/>
                            </a:xfrm>
                            <a:custGeom>
                              <a:rect b="b" l="l" r="r" t="t"/>
                              <a:pathLst>
                                <a:path extrusionOk="0" h="889000" w="3495675">
                                  <a:moveTo>
                                    <a:pt x="1002030" y="5715"/>
                                  </a:moveTo>
                                  <a:lnTo>
                                    <a:pt x="998220" y="0"/>
                                  </a:lnTo>
                                  <a:lnTo>
                                    <a:pt x="62864" y="588645"/>
                                  </a:lnTo>
                                  <a:lnTo>
                                    <a:pt x="44450" y="558800"/>
                                  </a:lnTo>
                                  <a:lnTo>
                                    <a:pt x="0" y="631825"/>
                                  </a:lnTo>
                                  <a:lnTo>
                                    <a:pt x="85090" y="623570"/>
                                  </a:lnTo>
                                  <a:lnTo>
                                    <a:pt x="70485" y="600710"/>
                                  </a:lnTo>
                                  <a:lnTo>
                                    <a:pt x="66040" y="593725"/>
                                  </a:lnTo>
                                  <a:lnTo>
                                    <a:pt x="1002030" y="5715"/>
                                  </a:lnTo>
                                  <a:close/>
                                  <a:moveTo>
                                    <a:pt x="1563370" y="680085"/>
                                  </a:moveTo>
                                  <a:lnTo>
                                    <a:pt x="1528445" y="679450"/>
                                  </a:lnTo>
                                  <a:lnTo>
                                    <a:pt x="1536700" y="250825"/>
                                  </a:lnTo>
                                  <a:lnTo>
                                    <a:pt x="1530350" y="250190"/>
                                  </a:lnTo>
                                  <a:lnTo>
                                    <a:pt x="1522095" y="678815"/>
                                  </a:lnTo>
                                  <a:lnTo>
                                    <a:pt x="1487170" y="678180"/>
                                  </a:lnTo>
                                  <a:lnTo>
                                    <a:pt x="1524000" y="755650"/>
                                  </a:lnTo>
                                  <a:lnTo>
                                    <a:pt x="1557020" y="692150"/>
                                  </a:lnTo>
                                  <a:lnTo>
                                    <a:pt x="1563370" y="680085"/>
                                  </a:lnTo>
                                  <a:close/>
                                  <a:moveTo>
                                    <a:pt x="3495675" y="889000"/>
                                  </a:moveTo>
                                  <a:lnTo>
                                    <a:pt x="3481705" y="845185"/>
                                  </a:lnTo>
                                  <a:lnTo>
                                    <a:pt x="3470275" y="807720"/>
                                  </a:lnTo>
                                  <a:lnTo>
                                    <a:pt x="3444875" y="831850"/>
                                  </a:lnTo>
                                  <a:lnTo>
                                    <a:pt x="2707640" y="67310"/>
                                  </a:lnTo>
                                  <a:lnTo>
                                    <a:pt x="2702560" y="71755"/>
                                  </a:lnTo>
                                  <a:lnTo>
                                    <a:pt x="3440430" y="836295"/>
                                  </a:lnTo>
                                  <a:lnTo>
                                    <a:pt x="3415030" y="860425"/>
                                  </a:lnTo>
                                  <a:lnTo>
                                    <a:pt x="3495675" y="889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19100" y="3383280"/>
                              <a:ext cx="76200" cy="295275"/>
                            </a:xfrm>
                            <a:custGeom>
                              <a:rect b="b" l="l" r="r" t="t"/>
                              <a:pathLst>
                                <a:path extrusionOk="0" h="295275" w="76200">
                                  <a:moveTo>
                                    <a:pt x="34925" y="219075"/>
                                  </a:moveTo>
                                  <a:lnTo>
                                    <a:pt x="0" y="219075"/>
                                  </a:lnTo>
                                  <a:lnTo>
                                    <a:pt x="38100" y="295275"/>
                                  </a:lnTo>
                                  <a:lnTo>
                                    <a:pt x="69850" y="231775"/>
                                  </a:lnTo>
                                  <a:lnTo>
                                    <a:pt x="34925" y="231775"/>
                                  </a:lnTo>
                                  <a:lnTo>
                                    <a:pt x="34925" y="219075"/>
                                  </a:lnTo>
                                  <a:close/>
                                  <a:moveTo>
                                    <a:pt x="41275" y="0"/>
                                  </a:moveTo>
                                  <a:lnTo>
                                    <a:pt x="34925" y="0"/>
                                  </a:lnTo>
                                  <a:lnTo>
                                    <a:pt x="34925" y="231775"/>
                                  </a:lnTo>
                                  <a:lnTo>
                                    <a:pt x="41275" y="231775"/>
                                  </a:lnTo>
                                  <a:lnTo>
                                    <a:pt x="41275" y="0"/>
                                  </a:lnTo>
                                  <a:close/>
                                  <a:moveTo>
                                    <a:pt x="76200" y="219075"/>
                                  </a:moveTo>
                                  <a:lnTo>
                                    <a:pt x="41275" y="219075"/>
                                  </a:lnTo>
                                  <a:lnTo>
                                    <a:pt x="41275" y="231775"/>
                                  </a:lnTo>
                                  <a:lnTo>
                                    <a:pt x="69850" y="231775"/>
                                  </a:lnTo>
                                  <a:lnTo>
                                    <a:pt x="76200" y="2190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716780" cy="4549775"/>
                <wp:effectExtent b="0" l="0" r="0" t="0"/>
                <wp:docPr id="106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6780" cy="4549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33.333333333333336"/>
          <w:szCs w:val="33.333333333333336"/>
          <w:vertAlign w:val="superscript"/>
        </w:rPr>
        <w:drawing>
          <wp:inline distB="0" distT="0" distL="0" distR="0">
            <wp:extent cx="185069" cy="145732"/>
            <wp:effectExtent b="0" l="0" r="0" t="0"/>
            <wp:docPr id="107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069" cy="145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</w:p>
    <w:p w:rsidR="00000000" w:rsidDel="00000000" w:rsidP="00000000" w:rsidRDefault="00000000" w:rsidRPr="00000000" w14:paraId="00000024">
      <w:pPr>
        <w:spacing w:before="9" w:line="240" w:lineRule="auto"/>
        <w:ind w:firstLine="0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76200</wp:posOffset>
                </wp:positionV>
                <wp:extent cx="85725" cy="438150"/>
                <wp:effectExtent b="0" l="0" r="0" t="0"/>
                <wp:wrapTopAndBottom distB="0" distT="0"/>
                <wp:docPr id="106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968300" y="3565688"/>
                          <a:ext cx="76200" cy="428625"/>
                        </a:xfrm>
                        <a:custGeom>
                          <a:rect b="b" l="l" r="r" t="t"/>
                          <a:pathLst>
                            <a:path extrusionOk="0" h="428625" w="76200">
                              <a:moveTo>
                                <a:pt x="34925" y="352425"/>
                              </a:moveTo>
                              <a:lnTo>
                                <a:pt x="0" y="352425"/>
                              </a:lnTo>
                              <a:lnTo>
                                <a:pt x="38100" y="428625"/>
                              </a:lnTo>
                              <a:lnTo>
                                <a:pt x="69850" y="365125"/>
                              </a:lnTo>
                              <a:lnTo>
                                <a:pt x="34925" y="365125"/>
                              </a:lnTo>
                              <a:lnTo>
                                <a:pt x="34925" y="352425"/>
                              </a:lnTo>
                              <a:close/>
                              <a:moveTo>
                                <a:pt x="41275" y="0"/>
                              </a:moveTo>
                              <a:lnTo>
                                <a:pt x="34925" y="0"/>
                              </a:lnTo>
                              <a:lnTo>
                                <a:pt x="34925" y="365125"/>
                              </a:lnTo>
                              <a:lnTo>
                                <a:pt x="41275" y="365125"/>
                              </a:lnTo>
                              <a:lnTo>
                                <a:pt x="41275" y="0"/>
                              </a:lnTo>
                              <a:close/>
                              <a:moveTo>
                                <a:pt x="76200" y="352425"/>
                              </a:moveTo>
                              <a:lnTo>
                                <a:pt x="41275" y="352425"/>
                              </a:lnTo>
                              <a:lnTo>
                                <a:pt x="41275" y="365125"/>
                              </a:lnTo>
                              <a:lnTo>
                                <a:pt x="69850" y="365125"/>
                              </a:lnTo>
                              <a:lnTo>
                                <a:pt x="76200" y="3524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76200</wp:posOffset>
                </wp:positionV>
                <wp:extent cx="85725" cy="438150"/>
                <wp:effectExtent b="0" l="0" r="0" t="0"/>
                <wp:wrapTopAndBottom distB="0" distT="0"/>
                <wp:docPr id="106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482729</wp:posOffset>
            </wp:positionH>
            <wp:positionV relativeFrom="paragraph">
              <wp:posOffset>188781</wp:posOffset>
            </wp:positionV>
            <wp:extent cx="495244" cy="122872"/>
            <wp:effectExtent b="0" l="0" r="0" t="0"/>
            <wp:wrapTopAndBottom distB="0" distT="0"/>
            <wp:docPr id="107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244" cy="1228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8" w:line="240" w:lineRule="auto"/>
        <w:ind w:firstLine="0"/>
        <w:rPr>
          <w:b w:val="1"/>
          <w:sz w:val="11"/>
          <w:szCs w:val="1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2338451</wp:posOffset>
            </wp:positionH>
            <wp:positionV relativeFrom="paragraph">
              <wp:posOffset>115111</wp:posOffset>
            </wp:positionV>
            <wp:extent cx="539647" cy="237552"/>
            <wp:effectExtent b="0" l="0" r="0" t="0"/>
            <wp:wrapTopAndBottom distB="0" distT="0"/>
            <wp:docPr id="106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47" cy="237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1580" w:left="104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style65" w:default="1">
    <w:name w:val="Default Paragraph Font"/>
    <w:next w:val="style65"/>
    <w:uiPriority w:val="1"/>
  </w:style>
  <w:style w:type="table" w:styleId="style4097" w:customStyle="1">
    <w:name w:val="Table Normal"/>
    <w:next w:val="style4097"/>
    <w:uiPriority w:val="2"/>
    <w:qFormat w:val="1"/>
    <w:pPr/>
    <w:rPr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0" w:default="1">
    <w:name w:val="Normal"/>
    <w:next w:val="style0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style66">
    <w:name w:val="Body Text"/>
    <w:basedOn w:val="style0"/>
    <w:next w:val="style66"/>
    <w:uiPriority w:val="1"/>
    <w:qFormat w:val="1"/>
    <w:pPr/>
    <w:rPr>
      <w:rFonts w:ascii="Arial" w:cs="Arial" w:eastAsia="Arial" w:hAnsi="Arial"/>
      <w:b w:val="1"/>
      <w:bCs w:val="1"/>
      <w:sz w:val="36"/>
      <w:szCs w:val="36"/>
      <w:lang w:bidi="ar-SA" w:eastAsia="en-US" w:val="en-US"/>
    </w:rPr>
  </w:style>
  <w:style w:type="paragraph" w:styleId="style179">
    <w:name w:val="List Paragraph"/>
    <w:basedOn w:val="style0"/>
    <w:next w:val="style179"/>
    <w:uiPriority w:val="1"/>
    <w:qFormat w:val="1"/>
    <w:pPr/>
    <w:rPr>
      <w:lang w:bidi="ar-SA" w:eastAsia="en-US" w:val="en-US"/>
    </w:rPr>
  </w:style>
  <w:style w:type="paragraph" w:styleId="style4098" w:customStyle="1">
    <w:name w:val="Table Paragraph"/>
    <w:basedOn w:val="style0"/>
    <w:next w:val="style4098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6.jpg"/><Relationship Id="rId22" Type="http://schemas.openxmlformats.org/officeDocument/2006/relationships/image" Target="media/image11.png"/><Relationship Id="rId10" Type="http://schemas.openxmlformats.org/officeDocument/2006/relationships/image" Target="media/image7.png"/><Relationship Id="rId21" Type="http://schemas.openxmlformats.org/officeDocument/2006/relationships/image" Target="media/image17.png"/><Relationship Id="rId13" Type="http://schemas.openxmlformats.org/officeDocument/2006/relationships/image" Target="media/image9.png"/><Relationship Id="rId12" Type="http://schemas.openxmlformats.org/officeDocument/2006/relationships/image" Target="media/image13.png"/><Relationship Id="rId23" Type="http://schemas.openxmlformats.org/officeDocument/2006/relationships/image" Target="media/image5.png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3.png"/><Relationship Id="rId5" Type="http://schemas.openxmlformats.org/officeDocument/2006/relationships/fontTable" Target="fontTable.xml"/><Relationship Id="rId19" Type="http://schemas.openxmlformats.org/officeDocument/2006/relationships/image" Target="media/image16.png"/><Relationship Id="rId6" Type="http://schemas.openxmlformats.org/officeDocument/2006/relationships/numbering" Target="numbering.xml"/><Relationship Id="rId18" Type="http://schemas.openxmlformats.org/officeDocument/2006/relationships/image" Target="media/image4.jpg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7AnleT4NcMSqqGIMfcKPWYC8mQ==">AMUW2mXuMei68DuHa7ACaT4Vhu2DDF5MmdkD/wpMAl6x+d5mJi+gl+8nXH6CC/CwUjyFKlvKGxwn7QbW0CLY1dZWiMnnk/2uKsZkOph35sP4qpZyUE5P3I0=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2022-10-16T14:01:05Z</dcterms:created>
  <dc:creator>Lavanya Ravikumar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  <property fmtid="{D5CDD505-2E9C-101B-9397-08002B2CF9AE}" pid="5" name="ICV">
    <vt:lpwstr>8edc5595789c45a58454e1cd6e39a2eb</vt:lpwstr>
  </property>
</Properties>
</file>