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08AE5" w14:textId="77777777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66DD31FB" w14:textId="77777777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4ED34C44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12EB606" w14:textId="77777777" w:rsidTr="00C80DC0">
        <w:trPr>
          <w:jc w:val="center"/>
        </w:trPr>
        <w:tc>
          <w:tcPr>
            <w:tcW w:w="4508" w:type="dxa"/>
          </w:tcPr>
          <w:p w14:paraId="1B219DA1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73A8E38E" w14:textId="200B35B7" w:rsidR="005B2106" w:rsidRPr="000422A5" w:rsidRDefault="00824166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644EF19A" w14:textId="77777777" w:rsidTr="00C80DC0">
        <w:trPr>
          <w:jc w:val="center"/>
        </w:trPr>
        <w:tc>
          <w:tcPr>
            <w:tcW w:w="4508" w:type="dxa"/>
          </w:tcPr>
          <w:p w14:paraId="6809CC55" w14:textId="77777777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5AF0D602" w14:textId="28F60510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824166">
              <w:rPr>
                <w:rFonts w:ascii="Arial" w:hAnsi="Arial" w:cs="Arial"/>
              </w:rPr>
              <w:t>30244</w:t>
            </w:r>
          </w:p>
        </w:tc>
      </w:tr>
      <w:tr w:rsidR="000708AF" w:rsidRPr="000422A5" w14:paraId="5BAA7DB6" w14:textId="77777777" w:rsidTr="00C80DC0">
        <w:trPr>
          <w:jc w:val="center"/>
        </w:trPr>
        <w:tc>
          <w:tcPr>
            <w:tcW w:w="4508" w:type="dxa"/>
          </w:tcPr>
          <w:p w14:paraId="439789D8" w14:textId="77777777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79008B3" w14:textId="0C115D92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824166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824166">
              <w:rPr>
                <w:rFonts w:ascii="Arial" w:hAnsi="Arial" w:cs="Arial"/>
              </w:rPr>
              <w:t>Car Resale Value Prediction</w:t>
            </w:r>
          </w:p>
        </w:tc>
      </w:tr>
      <w:tr w:rsidR="005B2106" w:rsidRPr="000422A5" w14:paraId="04ACC549" w14:textId="77777777" w:rsidTr="00C80DC0">
        <w:trPr>
          <w:jc w:val="center"/>
        </w:trPr>
        <w:tc>
          <w:tcPr>
            <w:tcW w:w="4508" w:type="dxa"/>
          </w:tcPr>
          <w:p w14:paraId="36A5A248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B4F84F8" w14:textId="77777777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731934EB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29100C71" w14:textId="01C6D4EA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2F97E720" w14:textId="43E2BED1" w:rsidR="00824166" w:rsidRDefault="00824166" w:rsidP="00DB6A2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243B2E" wp14:editId="350C102F">
            <wp:simplePos x="0" y="0"/>
            <wp:positionH relativeFrom="column">
              <wp:posOffset>1453222</wp:posOffset>
            </wp:positionH>
            <wp:positionV relativeFrom="paragraph">
              <wp:posOffset>93785</wp:posOffset>
            </wp:positionV>
            <wp:extent cx="5726430" cy="407924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90" t="20305" r="18710" b="1178"/>
                    <a:stretch/>
                  </pic:blipFill>
                  <pic:spPr bwMode="auto">
                    <a:xfrm>
                      <a:off x="0" y="0"/>
                      <a:ext cx="572643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D5565F" w14:textId="6E3B1C16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2C5F7C5D" w14:textId="69614A4F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6632CD61" w14:textId="77777777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45FDFB06" w14:textId="141ED37F" w:rsidR="00B2212A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DA47737" w14:textId="3E63C03D" w:rsidR="00824166" w:rsidRDefault="00824166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3D2BBD4" w14:textId="167C7B6D" w:rsidR="00824166" w:rsidRDefault="00824166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097BC0B" w14:textId="1815DBB9" w:rsidR="00824166" w:rsidRDefault="00824166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99B0700" w14:textId="6B6846B7" w:rsidR="00824166" w:rsidRDefault="00824166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A6DD1C5" w14:textId="02152CA4" w:rsidR="00824166" w:rsidRDefault="00824166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15E3A4B" w14:textId="16EEF0E5" w:rsidR="00824166" w:rsidRDefault="00824166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79C3AA7" w14:textId="6F8311F5" w:rsidR="00824166" w:rsidRDefault="00824166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3C804C8" w14:textId="4B6C212E" w:rsidR="00824166" w:rsidRDefault="00824166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E41C837" w14:textId="77777777" w:rsidR="00824166" w:rsidRPr="000422A5" w:rsidRDefault="00824166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B93E787" w14:textId="77777777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1B4BC5FE" w14:textId="77777777" w:rsidTr="00FD49ED">
        <w:trPr>
          <w:trHeight w:val="398"/>
        </w:trPr>
        <w:tc>
          <w:tcPr>
            <w:tcW w:w="834" w:type="dxa"/>
          </w:tcPr>
          <w:p w14:paraId="3425F16C" w14:textId="77777777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2EAB8BBC" w14:textId="77777777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061C7A6D" w14:textId="77777777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0D9153E2" w14:textId="77777777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4096AA59" w14:textId="77777777" w:rsidTr="00FD49ED">
        <w:trPr>
          <w:trHeight w:val="489"/>
        </w:trPr>
        <w:tc>
          <w:tcPr>
            <w:tcW w:w="834" w:type="dxa"/>
          </w:tcPr>
          <w:p w14:paraId="44F7604A" w14:textId="77777777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5C781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F602294" w14:textId="16341704" w:rsidR="00E9632A" w:rsidRPr="000422A5" w:rsidRDefault="0082416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Access through web application</w:t>
            </w:r>
          </w:p>
        </w:tc>
        <w:tc>
          <w:tcPr>
            <w:tcW w:w="4135" w:type="dxa"/>
          </w:tcPr>
          <w:p w14:paraId="661B4E45" w14:textId="4F9021C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</w:t>
            </w:r>
            <w:r w:rsidR="00824166">
              <w:rPr>
                <w:rFonts w:ascii="Arial" w:hAnsi="Arial" w:cs="Arial"/>
              </w:rPr>
              <w:t>python flash</w:t>
            </w:r>
          </w:p>
        </w:tc>
      </w:tr>
      <w:tr w:rsidR="00B2212A" w:rsidRPr="000422A5" w14:paraId="6EF7AC50" w14:textId="77777777" w:rsidTr="00FD49ED">
        <w:trPr>
          <w:trHeight w:val="470"/>
        </w:trPr>
        <w:tc>
          <w:tcPr>
            <w:tcW w:w="834" w:type="dxa"/>
          </w:tcPr>
          <w:p w14:paraId="6F11E6C8" w14:textId="77777777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CCF6751" w14:textId="77777777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5BBB4E30" w14:textId="77777777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BB37762" w14:textId="4B9CA71F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233657D" w14:textId="77777777" w:rsidTr="00FD49ED">
        <w:trPr>
          <w:trHeight w:val="470"/>
        </w:trPr>
        <w:tc>
          <w:tcPr>
            <w:tcW w:w="834" w:type="dxa"/>
          </w:tcPr>
          <w:p w14:paraId="2E9A5E5E" w14:textId="77777777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32305CD" w14:textId="77777777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21A27885" w14:textId="77777777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70F64148" w14:textId="77777777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59918EF9" w14:textId="77777777" w:rsidTr="00FD49ED">
        <w:trPr>
          <w:trHeight w:val="489"/>
        </w:trPr>
        <w:tc>
          <w:tcPr>
            <w:tcW w:w="834" w:type="dxa"/>
          </w:tcPr>
          <w:p w14:paraId="6BFD4296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057EB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3869D413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4EF9A090" w14:textId="732C3B6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</w:t>
            </w:r>
            <w:r w:rsidR="00824166">
              <w:rPr>
                <w:rFonts w:ascii="Arial" w:hAnsi="Arial" w:cs="Arial"/>
              </w:rPr>
              <w:t xml:space="preserve"> </w:t>
            </w:r>
          </w:p>
        </w:tc>
      </w:tr>
      <w:tr w:rsidR="004126D1" w:rsidRPr="000422A5" w14:paraId="4F68133B" w14:textId="77777777" w:rsidTr="00FD49ED">
        <w:trPr>
          <w:trHeight w:val="489"/>
        </w:trPr>
        <w:tc>
          <w:tcPr>
            <w:tcW w:w="834" w:type="dxa"/>
          </w:tcPr>
          <w:p w14:paraId="4026DE6B" w14:textId="05AF5332" w:rsidR="004126D1" w:rsidRPr="00824166" w:rsidRDefault="00824166" w:rsidP="0082416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Pr="00824166">
              <w:rPr>
                <w:rFonts w:ascii="Arial" w:hAnsi="Arial" w:cs="Arial"/>
              </w:rPr>
              <w:t>5.</w:t>
            </w:r>
          </w:p>
        </w:tc>
        <w:tc>
          <w:tcPr>
            <w:tcW w:w="4006" w:type="dxa"/>
          </w:tcPr>
          <w:p w14:paraId="2E2F814B" w14:textId="77777777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F7FEC97" w14:textId="77777777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19A44E99" w14:textId="06905D97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</w:t>
            </w:r>
            <w:r w:rsidR="002F28CE" w:rsidRPr="000422A5">
              <w:rPr>
                <w:rFonts w:ascii="Arial" w:hAnsi="Arial" w:cs="Arial"/>
              </w:rPr>
              <w:t>IBM Cloud</w:t>
            </w:r>
            <w:r w:rsidR="00824166">
              <w:rPr>
                <w:rFonts w:ascii="Arial" w:hAnsi="Arial" w:cs="Arial"/>
              </w:rPr>
              <w:t xml:space="preserve"> </w:t>
            </w:r>
            <w:r w:rsidR="002F28CE" w:rsidRPr="000422A5">
              <w:rPr>
                <w:rFonts w:ascii="Arial" w:hAnsi="Arial" w:cs="Arial"/>
              </w:rPr>
              <w:t>etc.</w:t>
            </w:r>
          </w:p>
        </w:tc>
      </w:tr>
      <w:tr w:rsidR="002F28CE" w:rsidRPr="000422A5" w14:paraId="4B6EF6B6" w14:textId="77777777" w:rsidTr="00FD49ED">
        <w:trPr>
          <w:trHeight w:val="489"/>
        </w:trPr>
        <w:tc>
          <w:tcPr>
            <w:tcW w:w="834" w:type="dxa"/>
          </w:tcPr>
          <w:p w14:paraId="66B69B7E" w14:textId="1266B19A" w:rsidR="002F28CE" w:rsidRPr="00824166" w:rsidRDefault="00824166" w:rsidP="0082416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Pr="00824166">
              <w:rPr>
                <w:rFonts w:ascii="Arial" w:hAnsi="Arial" w:cs="Arial"/>
              </w:rPr>
              <w:t>6.</w:t>
            </w:r>
          </w:p>
        </w:tc>
        <w:tc>
          <w:tcPr>
            <w:tcW w:w="4006" w:type="dxa"/>
          </w:tcPr>
          <w:p w14:paraId="0678218B" w14:textId="77777777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49AB9322" w14:textId="77777777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56385DAF" w14:textId="050F9C8C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</w:t>
            </w:r>
            <w:r w:rsidR="00824166">
              <w:rPr>
                <w:rFonts w:ascii="Arial" w:hAnsi="Arial" w:cs="Arial"/>
              </w:rPr>
              <w:t xml:space="preserve">Cloud </w:t>
            </w:r>
            <w:r w:rsidRPr="000422A5">
              <w:rPr>
                <w:rFonts w:ascii="Arial" w:hAnsi="Arial" w:cs="Arial"/>
              </w:rPr>
              <w:t xml:space="preserve"> Local Filesystem</w:t>
            </w:r>
          </w:p>
        </w:tc>
      </w:tr>
      <w:tr w:rsidR="00F97744" w:rsidRPr="000422A5" w14:paraId="2010A77A" w14:textId="77777777" w:rsidTr="00FD49ED">
        <w:trPr>
          <w:trHeight w:val="489"/>
        </w:trPr>
        <w:tc>
          <w:tcPr>
            <w:tcW w:w="834" w:type="dxa"/>
          </w:tcPr>
          <w:p w14:paraId="04942B09" w14:textId="6C04444C" w:rsidR="00F97744" w:rsidRPr="00824166" w:rsidRDefault="00824166" w:rsidP="0082416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Pr="00824166">
              <w:rPr>
                <w:rFonts w:ascii="Arial" w:hAnsi="Arial" w:cs="Arial"/>
              </w:rPr>
              <w:t>7.</w:t>
            </w:r>
          </w:p>
        </w:tc>
        <w:tc>
          <w:tcPr>
            <w:tcW w:w="4006" w:type="dxa"/>
          </w:tcPr>
          <w:p w14:paraId="4343B509" w14:textId="77777777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17850006" w14:textId="77777777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645EB347" w14:textId="3D05281D" w:rsidR="00F97744" w:rsidRPr="000422A5" w:rsidRDefault="0082416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Analysis the given data from the customer</w:t>
            </w:r>
          </w:p>
        </w:tc>
      </w:tr>
      <w:tr w:rsidR="00931584" w:rsidRPr="000422A5" w14:paraId="2EB22617" w14:textId="77777777" w:rsidTr="00FD49ED">
        <w:trPr>
          <w:trHeight w:val="489"/>
        </w:trPr>
        <w:tc>
          <w:tcPr>
            <w:tcW w:w="834" w:type="dxa"/>
          </w:tcPr>
          <w:p w14:paraId="39F5B063" w14:textId="07091056" w:rsidR="00931584" w:rsidRPr="00824166" w:rsidRDefault="00824166" w:rsidP="0082416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8.</w:t>
            </w:r>
          </w:p>
        </w:tc>
        <w:tc>
          <w:tcPr>
            <w:tcW w:w="4006" w:type="dxa"/>
          </w:tcPr>
          <w:p w14:paraId="217CA13B" w14:textId="77777777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4542110D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294F78B" w14:textId="79C77F82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  <w:r w:rsidR="00824166">
              <w:rPr>
                <w:rFonts w:ascii="Arial" w:hAnsi="Arial" w:cs="Arial"/>
              </w:rPr>
              <w:t>20 GB of Internal storage</w:t>
            </w:r>
          </w:p>
          <w:p w14:paraId="77E93E79" w14:textId="5A11BF88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  <w:r w:rsidR="00824166">
              <w:rPr>
                <w:rFonts w:ascii="Arial" w:hAnsi="Arial" w:cs="Arial"/>
              </w:rPr>
              <w:t>20 GB</w:t>
            </w:r>
          </w:p>
        </w:tc>
        <w:tc>
          <w:tcPr>
            <w:tcW w:w="4135" w:type="dxa"/>
          </w:tcPr>
          <w:p w14:paraId="4A0EA3E3" w14:textId="3EC685E0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Local, </w:t>
            </w:r>
            <w:r w:rsidR="00824166">
              <w:rPr>
                <w:rFonts w:ascii="Arial" w:hAnsi="Arial" w:cs="Arial"/>
              </w:rPr>
              <w:t>IBM Cloud</w:t>
            </w:r>
            <w:r w:rsidRPr="000422A5">
              <w:rPr>
                <w:rFonts w:ascii="Arial" w:hAnsi="Arial" w:cs="Arial"/>
              </w:rPr>
              <w:t xml:space="preserve"> .</w:t>
            </w:r>
          </w:p>
        </w:tc>
      </w:tr>
    </w:tbl>
    <w:p w14:paraId="036C060B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230849F" w14:textId="77777777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41CB778" w14:textId="77777777" w:rsidTr="008565C2">
        <w:trPr>
          <w:trHeight w:val="539"/>
          <w:tblHeader/>
        </w:trPr>
        <w:tc>
          <w:tcPr>
            <w:tcW w:w="826" w:type="dxa"/>
          </w:tcPr>
          <w:p w14:paraId="7A5CC38A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14:paraId="53C68808" w14:textId="77777777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025D8156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58377F5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0E4D7371" w14:textId="77777777" w:rsidTr="008565C2">
        <w:trPr>
          <w:trHeight w:val="229"/>
        </w:trPr>
        <w:tc>
          <w:tcPr>
            <w:tcW w:w="826" w:type="dxa"/>
          </w:tcPr>
          <w:p w14:paraId="3CB77466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4F945EB" w14:textId="77777777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9FC328B" w14:textId="7C2029D9" w:rsidR="000B4CC1" w:rsidRPr="000422A5" w:rsidRDefault="004147F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Web application frame work </w:t>
            </w:r>
          </w:p>
        </w:tc>
        <w:tc>
          <w:tcPr>
            <w:tcW w:w="4097" w:type="dxa"/>
          </w:tcPr>
          <w:p w14:paraId="6B2BE718" w14:textId="77777777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6D27BE70" w14:textId="77777777" w:rsidTr="008565C2">
        <w:trPr>
          <w:trHeight w:val="229"/>
        </w:trPr>
        <w:tc>
          <w:tcPr>
            <w:tcW w:w="826" w:type="dxa"/>
          </w:tcPr>
          <w:p w14:paraId="4C5262EF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FAA3D19" w14:textId="77777777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10F6AC7F" w14:textId="77777777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443164" w14:textId="77777777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511B5A2A" w14:textId="77777777" w:rsidTr="008565C2">
        <w:trPr>
          <w:trHeight w:val="229"/>
        </w:trPr>
        <w:tc>
          <w:tcPr>
            <w:tcW w:w="826" w:type="dxa"/>
          </w:tcPr>
          <w:p w14:paraId="28C1CB38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2D9DF8FD" w14:textId="77777777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065CCFE" w14:textId="77777777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7C75DFE5" w14:textId="77777777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4E0B624E" w14:textId="77777777" w:rsidTr="008565C2">
        <w:trPr>
          <w:trHeight w:val="229"/>
        </w:trPr>
        <w:tc>
          <w:tcPr>
            <w:tcW w:w="826" w:type="dxa"/>
          </w:tcPr>
          <w:p w14:paraId="215ECE68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4D213AC1" w14:textId="77777777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0ED7E930" w14:textId="3B6CC543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distributed servers</w:t>
            </w:r>
            <w:r w:rsidR="00824166">
              <w:rPr>
                <w:rFonts w:ascii="Arial" w:hAnsi="Arial" w:cs="Arial"/>
              </w:rPr>
              <w:t>. Many customers can assess through our server</w:t>
            </w:r>
          </w:p>
        </w:tc>
        <w:tc>
          <w:tcPr>
            <w:tcW w:w="4097" w:type="dxa"/>
          </w:tcPr>
          <w:p w14:paraId="0C199F92" w14:textId="6452EAD6" w:rsidR="0035733F" w:rsidRPr="000422A5" w:rsidRDefault="0082416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 Server</w:t>
            </w:r>
          </w:p>
        </w:tc>
      </w:tr>
      <w:tr w:rsidR="007C6669" w:rsidRPr="000422A5" w14:paraId="2B5E8CBD" w14:textId="77777777" w:rsidTr="008565C2">
        <w:trPr>
          <w:trHeight w:val="229"/>
        </w:trPr>
        <w:tc>
          <w:tcPr>
            <w:tcW w:w="826" w:type="dxa"/>
          </w:tcPr>
          <w:p w14:paraId="25C72201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37047C5" w14:textId="77777777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657E2E60" w14:textId="77777777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4C6029A" w14:textId="77777777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6549EA60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FB15C29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52240AB2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BBB37DD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685AF405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7540C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147FC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24166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1B8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  <w:rsid w:val="00FF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7872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2022-10-12T07:05:00Z</cp:lastPrinted>
  <dcterms:created xsi:type="dcterms:W3CDTF">2022-10-19T02:35:00Z</dcterms:created>
  <dcterms:modified xsi:type="dcterms:W3CDTF">2022-10-19T08:46:00Z</dcterms:modified>
</cp:coreProperties>
</file>